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招生宣传人员</w:t>
      </w:r>
      <w:r>
        <w:rPr>
          <w:rFonts w:ascii="华文中宋" w:hAnsi="华文中宋" w:eastAsia="华文中宋"/>
          <w:b/>
          <w:sz w:val="44"/>
          <w:szCs w:val="44"/>
        </w:rPr>
        <w:t>应聘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登记</w:t>
      </w:r>
      <w:r>
        <w:rPr>
          <w:rFonts w:ascii="华文中宋" w:hAnsi="华文中宋" w:eastAsia="华文中宋"/>
          <w:b/>
          <w:sz w:val="44"/>
          <w:szCs w:val="44"/>
        </w:rPr>
        <w:t>表</w:t>
      </w:r>
      <w:r>
        <w:rPr>
          <w:rFonts w:hint="eastAsia" w:ascii="仿宋_GB2312" w:eastAsia="仿宋_GB2312"/>
          <w:b/>
          <w:sz w:val="44"/>
          <w:szCs w:val="44"/>
        </w:rPr>
        <w:t xml:space="preserve">                            </w:t>
      </w:r>
    </w:p>
    <w:tbl>
      <w:tblPr>
        <w:tblStyle w:val="3"/>
        <w:tblW w:w="104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57"/>
        <w:gridCol w:w="1277"/>
        <w:gridCol w:w="176"/>
        <w:gridCol w:w="458"/>
        <w:gridCol w:w="640"/>
        <w:gridCol w:w="367"/>
        <w:gridCol w:w="679"/>
        <w:gridCol w:w="259"/>
        <w:gridCol w:w="331"/>
        <w:gridCol w:w="776"/>
        <w:gridCol w:w="460"/>
        <w:gridCol w:w="984"/>
        <w:gridCol w:w="679"/>
        <w:gridCol w:w="298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4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一、个人基本情况：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民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族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  否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政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面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貌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  庭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 址</w:t>
            </w:r>
          </w:p>
        </w:tc>
        <w:tc>
          <w:tcPr>
            <w:tcW w:w="9073" w:type="dxa"/>
            <w:gridSpan w:val="14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4" w:type="dxa"/>
            <w:gridSpan w:val="16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二、个人教育简历：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  校  名  称</w:t>
            </w:r>
          </w:p>
        </w:tc>
        <w:tc>
          <w:tcPr>
            <w:tcW w:w="368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 学 专 业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    历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 业 时 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技能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  平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持何种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  书</w:t>
            </w:r>
          </w:p>
        </w:tc>
        <w:tc>
          <w:tcPr>
            <w:tcW w:w="1689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34" w:type="dxa"/>
            <w:gridSpan w:val="16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三、工作（社会实践）经历：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27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工作（社会实践）起止日期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 位 名 称</w:t>
            </w:r>
          </w:p>
        </w:tc>
        <w:tc>
          <w:tcPr>
            <w:tcW w:w="547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  要  工  作  内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2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7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272" w:type="dxa"/>
            <w:gridSpan w:val="5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76" w:type="dxa"/>
            <w:gridSpan w:val="8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0434" w:type="dxa"/>
            <w:gridSpan w:val="16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四、个人评价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34" w:type="dxa"/>
            <w:gridSpan w:val="16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承诺书</w:t>
            </w:r>
          </w:p>
          <w:p>
            <w:pPr>
              <w:spacing w:line="32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本人郑重声明：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本人以上表格填写的每项内容真是，如有虚假，一经查实，愿接承担相应责任；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（如有工作单位）本人保证自行处理与其他单位的劳动关系，如出现劳动纠纷，本人承担一切相关责任。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本人确认签名：  </w:t>
            </w:r>
            <w:r>
              <w:rPr>
                <w:b/>
                <w:u w:val="single"/>
              </w:rPr>
              <w:t xml:space="preserve">          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Chars="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567" w:right="1021" w:bottom="794" w:left="907" w:header="454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  <w:r>
      <w:t xml:space="preserve">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750C"/>
    <w:rsid w:val="587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2022-03-25T14:03:00Z</dcterms:created>
  <dc:creator>Savitar</dc:creator>
  <cp:lastModifiedBy>Savitar</cp:lastModifiedBy>
  <dcterms:modified xsi:type="dcterms:W3CDTF">2022-03-25T14:04:54Z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B7C7A5A55B754AD0888E2C07875BA705</vt:lpwstr>
  </property>
</Properties>
</file>