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附件：</w:t>
      </w:r>
    </w:p>
    <w:p>
      <w:pPr>
        <w:rPr>
          <w:rFonts w:ascii="Times New Roman" w:hAnsi="Times New Roman" w:eastAsia="仿宋_GB2312" w:cs="Times New Roman"/>
          <w:sz w:val="24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西北大学2022年度教学科研岗位招聘需求</w:t>
      </w:r>
    </w:p>
    <w:tbl>
      <w:tblPr>
        <w:tblStyle w:val="5"/>
        <w:tblW w:w="10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939"/>
        <w:gridCol w:w="6097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拟招聘专业（方向）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联系人及方式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文艺学，美学，汉语言文字学，外国文学，戏剧与影视学，汉语国际教育，创意写作，文献学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王老师：029-88308216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xbdxwxy@nwu.edu.cn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中国史（魏晋至隋唐方向、史学理论与史学史、历史文献学)；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宗教学（中国古代佛教史方向）；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世界史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中古史方向、欧洲史方向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陈老师：029-88305214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lsxy@nwu.edu.cn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文化遗产学院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（丝绸之路考古合作研究中心）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考古学（先秦考古、汉唐考古、游牧考古、宋元明考古、文化遗产管理、博物馆学等方向）、文物保护技术、文物与博物馆学、建筑学（建筑遗产方向）；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考古学、世界史、中国史及相关学科（丝绸之路考古合作研究中心）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张老师：13629249738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whyc@nwu.edu.cn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政治经济学，西方经济学，世界经济，人口资源与环境经济学，经济史，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经济思想史，计量经济学，统计学，制度经济学，产业经济学，发展经济学，区域经济学，国际贸易，金融学，国民经济学，财政学，行为经济学，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实验经济学，会计学，企业管理，旅游管理，技术经济与管理，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信息经济学，数据科学与创新管理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张老师：029-88308227，18629016777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jgxy@nwu.edu.cn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公共管理学院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（应急管理学院）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安全科学与工程（安全科学、安全管理工程、公共安全应急工程）；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公共管理（行政管理 、公共政策、社会保障、应急管理 ）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关老师：029-88308093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13636819697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ggxy023@nwu.edu.cn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英语语言文学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、日语语言文学、俄语语言文学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李老师：18629310036、029-88308158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cfl@nwu.edu.cn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法学院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（知识产权学院）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民商法学，行政法学，理论法学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许老师：13572555769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xubo110@nwu.edu.cn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马克思主义理论相关专业，哲学，历史学，法学，政治学，经济学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卢老师：15009297718 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张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老师：15339095305 my@nwu.edu.cn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哲学学院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马克思主义哲学，社会学类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耿老师：13201827644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gengjian@nwu.edu.cn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新闻传播学院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新闻传播学科及相关专业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黄老师：13909223450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565572234@qq.com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美术学，动画，数字媒体艺术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刘老师：13201551180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ysxy@nwu.edu.cn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数学学院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数学，统计学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tabs>
                <w:tab w:val="center" w:pos="1074"/>
                <w:tab w:val="right" w:pos="2025"/>
              </w:tabs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余老师：13891810606</w:t>
            </w:r>
          </w:p>
          <w:p>
            <w:pPr>
              <w:widowControl/>
              <w:tabs>
                <w:tab w:val="center" w:pos="1074"/>
                <w:tab w:val="right" w:pos="2025"/>
              </w:tabs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math@nwu.edu.cn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物理学，材料物理，光学工程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刘老师：15029063569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phys@nwu.edu.cn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化学与材料科学学院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化学，材料科学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李老师：13319293405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chemdir@nwu.edu.cn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地质学系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构造地质学，矿物学、岩石学、矿床学，古生物学与地层学，地球生物学，地球化学，地球探测与信息技术，矿产普查与勘探，油气田开发工程，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地质工程，岩土工程，环境工程，地震工程，自然地理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张老师：18092033846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geo_office@nwu.edu.cn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城市与环境学院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地理学，环境科学与工程，城乡规划，水文学及水资源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段东园：029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-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88308427、15209236739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chxy@nwu.edu.cn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生物学科相关专业，生态学科相关专业，中药学科相关专业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沈老师：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17778966352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李老师：18829282154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029-88302142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bioffice@nwu.edu.cn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医学、药学、生物学、生物医学工程等学科相关专业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沈老师：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17778966352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李老师：18829282154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029-88302142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med@nwu.edu.cn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信息科学与技术学院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（软件学院）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信息学科相关专业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于老师：13572999891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xxxy@nwu.edu.cn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制药工程、生物工程相关专业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张老师：13991930927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zq@nwu.edu.cn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食品科学与工程学院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食品科学与工程及相关专业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任老师：13669265882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spxy@nwu.edu.cn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体育教研部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舞龙舞狮（武术散打），田径（投掷、短跨、跳跃远度项目），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其他项目优秀人才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张老师：13572892925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tiyubu@nwu.edu.cn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国际教育学院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语言文学，教育学，文化艺术类相关专业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李老师：18709287699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lipengfei@nwu.edu.cn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中国思想文化研究所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中国思想史（专门史）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路老师 13609162012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Luchuansong@nwu.edu.cn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现代物理研究所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理论物理，凝聚态物理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薛老师：15229394071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imphy@nwu.edu.cn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中东研究所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世界史，宗教学，世界经济，国际政治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韩老师：029-88302834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nwuhzb@126.com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光子学与光子技术研究所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物理学科相关专业（激光技术、光电功能材料）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白老师：13227835801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baijt@nwu.edu.cn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丝绸之路研究院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（西北历史研究所）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历史学，国别与区域研究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曹老师：15389034009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20185357@nwu.edu.cn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科学史高等研究院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科学技术史（数字人文方向、数理天文学史方向、科技与社会方向）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老师：15191471885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iashs@nwu.edu.cn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附属中学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数学、信息技术学科相关专业（硕士及以上）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文老师：13279306882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869205498@qq.com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附属小学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语文、数学学科相关专业（硕士及以上）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马老师：18629571699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2535521625@qq.com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9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609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学前教育（硕士及以上）</w:t>
            </w:r>
          </w:p>
        </w:tc>
        <w:tc>
          <w:tcPr>
            <w:tcW w:w="230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高老师：13468956339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302731897@qq.com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BD6F98"/>
    <w:rsid w:val="00037C85"/>
    <w:rsid w:val="000A7D0D"/>
    <w:rsid w:val="000D584D"/>
    <w:rsid w:val="000F703A"/>
    <w:rsid w:val="001A769E"/>
    <w:rsid w:val="001C78A5"/>
    <w:rsid w:val="00313FB0"/>
    <w:rsid w:val="003373E9"/>
    <w:rsid w:val="004161EF"/>
    <w:rsid w:val="004267A4"/>
    <w:rsid w:val="00445B58"/>
    <w:rsid w:val="00497726"/>
    <w:rsid w:val="00534249"/>
    <w:rsid w:val="00587F39"/>
    <w:rsid w:val="00681FC8"/>
    <w:rsid w:val="006A39EC"/>
    <w:rsid w:val="006A6280"/>
    <w:rsid w:val="006B606B"/>
    <w:rsid w:val="006C760D"/>
    <w:rsid w:val="006F57AD"/>
    <w:rsid w:val="007238EF"/>
    <w:rsid w:val="0074164F"/>
    <w:rsid w:val="00742D91"/>
    <w:rsid w:val="007C422E"/>
    <w:rsid w:val="008217B9"/>
    <w:rsid w:val="0082222F"/>
    <w:rsid w:val="009226B0"/>
    <w:rsid w:val="009C0333"/>
    <w:rsid w:val="00B71B0E"/>
    <w:rsid w:val="00B74C56"/>
    <w:rsid w:val="00B750CC"/>
    <w:rsid w:val="00B87B1F"/>
    <w:rsid w:val="00B9591D"/>
    <w:rsid w:val="00BD4FAC"/>
    <w:rsid w:val="00BF7478"/>
    <w:rsid w:val="00C45A99"/>
    <w:rsid w:val="00CE12C0"/>
    <w:rsid w:val="00CE5DA4"/>
    <w:rsid w:val="00D51CC7"/>
    <w:rsid w:val="00D76DE7"/>
    <w:rsid w:val="00E05289"/>
    <w:rsid w:val="00E175E2"/>
    <w:rsid w:val="00E81DB0"/>
    <w:rsid w:val="00F06FD6"/>
    <w:rsid w:val="00FD1226"/>
    <w:rsid w:val="00FF4A03"/>
    <w:rsid w:val="01802811"/>
    <w:rsid w:val="02AE3E44"/>
    <w:rsid w:val="03474586"/>
    <w:rsid w:val="04762150"/>
    <w:rsid w:val="063D1430"/>
    <w:rsid w:val="07350087"/>
    <w:rsid w:val="08FB186A"/>
    <w:rsid w:val="0A7E6353"/>
    <w:rsid w:val="0D222F7D"/>
    <w:rsid w:val="0FF635D0"/>
    <w:rsid w:val="11D450C7"/>
    <w:rsid w:val="165804CC"/>
    <w:rsid w:val="171733CF"/>
    <w:rsid w:val="18A95233"/>
    <w:rsid w:val="18C721E4"/>
    <w:rsid w:val="1A5453B1"/>
    <w:rsid w:val="1B9239C5"/>
    <w:rsid w:val="1DD54F38"/>
    <w:rsid w:val="1FA2094F"/>
    <w:rsid w:val="202C71EE"/>
    <w:rsid w:val="205411CB"/>
    <w:rsid w:val="20F23C77"/>
    <w:rsid w:val="21604DF7"/>
    <w:rsid w:val="233C559B"/>
    <w:rsid w:val="234740BD"/>
    <w:rsid w:val="248313FA"/>
    <w:rsid w:val="27481EC7"/>
    <w:rsid w:val="29F477E7"/>
    <w:rsid w:val="2A5746F5"/>
    <w:rsid w:val="2B055DF0"/>
    <w:rsid w:val="2B983DCC"/>
    <w:rsid w:val="2BB12DB7"/>
    <w:rsid w:val="2C7B3C1F"/>
    <w:rsid w:val="2E4969E8"/>
    <w:rsid w:val="309A2F91"/>
    <w:rsid w:val="31BD6F98"/>
    <w:rsid w:val="32A47A78"/>
    <w:rsid w:val="339A21EF"/>
    <w:rsid w:val="34E56A9F"/>
    <w:rsid w:val="366725FB"/>
    <w:rsid w:val="3679245D"/>
    <w:rsid w:val="3BAC2F7E"/>
    <w:rsid w:val="3C4076FA"/>
    <w:rsid w:val="3CBD0325"/>
    <w:rsid w:val="3D126B8F"/>
    <w:rsid w:val="3DA13DDD"/>
    <w:rsid w:val="3EB47315"/>
    <w:rsid w:val="3EE47D00"/>
    <w:rsid w:val="3FB375F4"/>
    <w:rsid w:val="40C551BC"/>
    <w:rsid w:val="41535EA5"/>
    <w:rsid w:val="4249328C"/>
    <w:rsid w:val="43B9059D"/>
    <w:rsid w:val="45A520C2"/>
    <w:rsid w:val="469F1CC7"/>
    <w:rsid w:val="48304942"/>
    <w:rsid w:val="483E3B6D"/>
    <w:rsid w:val="486A2528"/>
    <w:rsid w:val="48AD10E3"/>
    <w:rsid w:val="492803FC"/>
    <w:rsid w:val="4A6D1403"/>
    <w:rsid w:val="4A7A13F6"/>
    <w:rsid w:val="4A7C4685"/>
    <w:rsid w:val="4B597418"/>
    <w:rsid w:val="4B68579C"/>
    <w:rsid w:val="4BCB3C39"/>
    <w:rsid w:val="4C4375CC"/>
    <w:rsid w:val="4CDD5837"/>
    <w:rsid w:val="4D714FBA"/>
    <w:rsid w:val="4DE72E07"/>
    <w:rsid w:val="4E624146"/>
    <w:rsid w:val="4F1D62DC"/>
    <w:rsid w:val="51C12412"/>
    <w:rsid w:val="52F9777F"/>
    <w:rsid w:val="595A2F5E"/>
    <w:rsid w:val="59857612"/>
    <w:rsid w:val="5DD50CFD"/>
    <w:rsid w:val="60144A41"/>
    <w:rsid w:val="610E32DE"/>
    <w:rsid w:val="61F66DFB"/>
    <w:rsid w:val="63202864"/>
    <w:rsid w:val="63890384"/>
    <w:rsid w:val="64666DF8"/>
    <w:rsid w:val="65B011BE"/>
    <w:rsid w:val="68281F94"/>
    <w:rsid w:val="682A50B3"/>
    <w:rsid w:val="68DA6528"/>
    <w:rsid w:val="68DF3EC4"/>
    <w:rsid w:val="695A5977"/>
    <w:rsid w:val="698C1452"/>
    <w:rsid w:val="69F8604F"/>
    <w:rsid w:val="69FC2537"/>
    <w:rsid w:val="6A8B14FA"/>
    <w:rsid w:val="6C5B7135"/>
    <w:rsid w:val="6C7E0181"/>
    <w:rsid w:val="6D390A55"/>
    <w:rsid w:val="6DA51799"/>
    <w:rsid w:val="6E2B64EF"/>
    <w:rsid w:val="6EC173C1"/>
    <w:rsid w:val="707362FA"/>
    <w:rsid w:val="70D02E31"/>
    <w:rsid w:val="715D02F0"/>
    <w:rsid w:val="724E5FE4"/>
    <w:rsid w:val="73DD5CF9"/>
    <w:rsid w:val="755616A2"/>
    <w:rsid w:val="76C81232"/>
    <w:rsid w:val="773647F3"/>
    <w:rsid w:val="78950A24"/>
    <w:rsid w:val="794068CF"/>
    <w:rsid w:val="79950238"/>
    <w:rsid w:val="7A786D82"/>
    <w:rsid w:val="7C2B1AE4"/>
    <w:rsid w:val="7C3163A6"/>
    <w:rsid w:val="7C705038"/>
    <w:rsid w:val="7D616EBC"/>
    <w:rsid w:val="7FF677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1428</Words>
  <Characters>2366</Characters>
  <Lines>18</Lines>
  <Paragraphs>5</Paragraphs>
  <TotalTime>1</TotalTime>
  <ScaleCrop>false</ScaleCrop>
  <LinksUpToDate>false</LinksUpToDate>
  <CharactersWithSpaces>2373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2020-02-26T14:00:00Z</dcterms:created>
  <dc:creator>恺宁</dc:creator>
  <cp:lastModifiedBy>恺宁</cp:lastModifiedBy>
  <dcterms:modified xsi:type="dcterms:W3CDTF">2022-03-30T00:17:17Z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4A9623CFE67445028A73A956D0F563C7</vt:lpwstr>
  </property>
</Properties>
</file>