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shd w:val="clear" w:fill="FFFFFF"/>
          <w:lang w:val="en-US" w:eastAsia="zh-CN" w:bidi="ar"/>
        </w:rPr>
        <w:t>黄岩区应急管理局公开招聘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shd w:val="clear" w:fill="FFFFFF"/>
          <w:lang w:val="en-US" w:eastAsia="zh-CN" w:bidi="ar"/>
        </w:rPr>
        <w:t>编制外工作人员公告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因工作需要，我单位现面向社会公开招聘编制外劳动合同制工作人员2名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现将有关事项通告如下：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招聘岗位及条件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岗位：文员2名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条件如下：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1.政治思想素质较好，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  <w:t>遵纪守法，品行端正，无不良记录，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有较强事业心和责任心，热心应急管理事业，工作勤奋，作风务实。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2.大专以上文化程度，专业不限。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3.年龄40周岁以下，身体健康，台州三区户籍。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4.具有一定的驾驶经验（持C驾照），能熟练操作计算机办公软件，工作认真负责细心。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319" w:leftChars="152" w:right="0" w:rightChars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5.具有一定的文字及协调能力。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319" w:leftChars="152" w:right="0" w:rightChars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6.男女不限。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二、工资福利待遇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1.此次招聘录用人员用工性质属于劳务派遣制合同工，按区财政局有关编外人员规定发放。试用期期间只发放基本工资。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2.试用期1个月，试用期满后考核合格者确定正式录用，并与劳务公司签定劳务派遣合同。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3.按有关政策落实“五险一金”等待遇。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三、报名须知：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 xml:space="preserve">1.报名时间：截至2022年4月10日。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2.报名方法：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 xml:space="preserve">网上报名：应聘者将报名登记表(粘贴近期正面免冠2寸照片）以及身份证、学历证书电子版发送到电子邮箱tzhyyjj@126.com。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3.咨询电话：84616122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四、其他事项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1.本次聘用工作采取公开报名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，在符合条件的人选中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择优录用。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2.测试时间、地点另行通知。面试时带身份证及学历证书原件。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24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附件：黄岩区应急管理局公开招聘编制外工作人员报名登记表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 xml:space="preserve">                          台州市黄岩区应急管理局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2022年3月29日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附件</w:t>
      </w:r>
    </w:p>
    <w:p>
      <w:pPr>
        <w:widowControl/>
        <w:jc w:val="center"/>
        <w:rPr>
          <w:rFonts w:hint="eastAsia" w:ascii="黑体" w:hAnsi="宋体" w:eastAsia="黑体" w:cs="宋体"/>
          <w:color w:val="auto"/>
          <w:kern w:val="0"/>
          <w:sz w:val="36"/>
          <w:szCs w:val="36"/>
        </w:rPr>
      </w:pPr>
      <w:r>
        <w:rPr>
          <w:rFonts w:hint="eastAsia" w:ascii="黑体" w:hAnsi="宋体" w:eastAsia="黑体" w:cs="宋体"/>
          <w:color w:val="auto"/>
          <w:kern w:val="0"/>
          <w:sz w:val="36"/>
          <w:szCs w:val="36"/>
        </w:rPr>
        <w:t>黄岩区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  <w:lang w:eastAsia="zh-CN"/>
        </w:rPr>
        <w:t>应急管理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</w:rPr>
        <w:t>局公开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  <w:lang w:eastAsia="zh-CN"/>
        </w:rPr>
        <w:t>招聘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</w:rPr>
        <w:t>编制外工作人员</w:t>
      </w:r>
    </w:p>
    <w:p>
      <w:pPr>
        <w:widowControl/>
        <w:jc w:val="center"/>
        <w:rPr>
          <w:rFonts w:hint="eastAsia" w:ascii="黑体" w:hAnsi="宋体" w:eastAsia="黑体" w:cs="宋体"/>
          <w:color w:val="auto"/>
          <w:kern w:val="0"/>
          <w:sz w:val="36"/>
          <w:szCs w:val="36"/>
        </w:rPr>
      </w:pPr>
      <w:r>
        <w:rPr>
          <w:rFonts w:hint="eastAsia" w:ascii="黑体" w:hAnsi="宋体" w:eastAsia="黑体" w:cs="宋体"/>
          <w:color w:val="auto"/>
          <w:kern w:val="0"/>
          <w:sz w:val="36"/>
          <w:szCs w:val="36"/>
        </w:rPr>
        <w:t>报名登记表</w:t>
      </w:r>
    </w:p>
    <w:tbl>
      <w:tblPr>
        <w:tblStyle w:val="4"/>
        <w:tblW w:w="873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258"/>
        <w:gridCol w:w="706"/>
        <w:gridCol w:w="754"/>
        <w:gridCol w:w="694"/>
        <w:gridCol w:w="723"/>
        <w:gridCol w:w="743"/>
        <w:gridCol w:w="677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9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271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4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8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照片</w:t>
            </w:r>
            <w:r>
              <w:rPr>
                <w:rFonts w:hint="eastAsia"/>
                <w:color w:val="auto"/>
                <w:lang w:eastAsia="zh-CN"/>
              </w:rPr>
              <w:t>粘贴处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毕业学校</w:t>
            </w:r>
          </w:p>
        </w:tc>
        <w:tc>
          <w:tcPr>
            <w:tcW w:w="2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所学专业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报考岗位</w:t>
            </w:r>
          </w:p>
        </w:tc>
        <w:tc>
          <w:tcPr>
            <w:tcW w:w="73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73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9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详细住址</w:t>
            </w:r>
          </w:p>
        </w:tc>
        <w:tc>
          <w:tcPr>
            <w:tcW w:w="341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4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9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个人简历</w:t>
            </w: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月至</w:t>
            </w:r>
            <w:r>
              <w:rPr>
                <w:rFonts w:hint="default"/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在何单位学习或工作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8734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default"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身份证、毕业证复印件和其他可佐证的材料粘贴处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黑体" w:hAnsi="黑体" w:eastAsia="黑体"/>
                <w:color w:val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黑体" w:hAnsi="黑体" w:eastAsia="黑体"/>
                <w:color w:val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黑体" w:hAnsi="黑体" w:eastAsia="黑体"/>
                <w:color w:val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default"/>
                <w:color w:val="auto"/>
              </w:rPr>
            </w:pPr>
          </w:p>
        </w:tc>
      </w:tr>
    </w:tbl>
    <w:p>
      <w:pPr>
        <w:rPr>
          <w:rFonts w:hint="eastAsia"/>
          <w:color w:va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266367"/>
    <w:multiLevelType w:val="singleLevel"/>
    <w:tmpl w:val="BD26636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5393A"/>
    <w:rsid w:val="013D2D2C"/>
    <w:rsid w:val="0189082F"/>
    <w:rsid w:val="01936F3F"/>
    <w:rsid w:val="02CC0FF4"/>
    <w:rsid w:val="03E55504"/>
    <w:rsid w:val="05565025"/>
    <w:rsid w:val="05FE34A1"/>
    <w:rsid w:val="0A5D63C5"/>
    <w:rsid w:val="0AC21818"/>
    <w:rsid w:val="0DAA09BC"/>
    <w:rsid w:val="14803A7D"/>
    <w:rsid w:val="16373019"/>
    <w:rsid w:val="17146102"/>
    <w:rsid w:val="17E065F9"/>
    <w:rsid w:val="19F27CD1"/>
    <w:rsid w:val="1A0670C0"/>
    <w:rsid w:val="1A417D68"/>
    <w:rsid w:val="1C4C71F6"/>
    <w:rsid w:val="1F295EB8"/>
    <w:rsid w:val="208E3FF1"/>
    <w:rsid w:val="24136F9E"/>
    <w:rsid w:val="25694CD2"/>
    <w:rsid w:val="25E351AA"/>
    <w:rsid w:val="2BF165F8"/>
    <w:rsid w:val="2E75304A"/>
    <w:rsid w:val="2EDB1594"/>
    <w:rsid w:val="2F8C60C3"/>
    <w:rsid w:val="308E0100"/>
    <w:rsid w:val="324E2D27"/>
    <w:rsid w:val="330E2110"/>
    <w:rsid w:val="33DD6523"/>
    <w:rsid w:val="33E85141"/>
    <w:rsid w:val="355F5B18"/>
    <w:rsid w:val="36402D55"/>
    <w:rsid w:val="38E363E8"/>
    <w:rsid w:val="39431BB1"/>
    <w:rsid w:val="3AB92BC4"/>
    <w:rsid w:val="3B785CC3"/>
    <w:rsid w:val="40E127FD"/>
    <w:rsid w:val="41FB02C9"/>
    <w:rsid w:val="43EA4B0F"/>
    <w:rsid w:val="47A611FE"/>
    <w:rsid w:val="48B26946"/>
    <w:rsid w:val="492B37EF"/>
    <w:rsid w:val="49DA7511"/>
    <w:rsid w:val="4AA5393A"/>
    <w:rsid w:val="4AF3246B"/>
    <w:rsid w:val="4C090405"/>
    <w:rsid w:val="4C4E431C"/>
    <w:rsid w:val="4F1A6E6B"/>
    <w:rsid w:val="4FA22AA9"/>
    <w:rsid w:val="50CF2A8D"/>
    <w:rsid w:val="5513438F"/>
    <w:rsid w:val="575B537F"/>
    <w:rsid w:val="57724617"/>
    <w:rsid w:val="578811EA"/>
    <w:rsid w:val="58D2792C"/>
    <w:rsid w:val="63A459F5"/>
    <w:rsid w:val="643027FD"/>
    <w:rsid w:val="65234DC4"/>
    <w:rsid w:val="656119CD"/>
    <w:rsid w:val="65B54F47"/>
    <w:rsid w:val="6C2342AA"/>
    <w:rsid w:val="6CCA490B"/>
    <w:rsid w:val="6F535DA8"/>
    <w:rsid w:val="71B4178B"/>
    <w:rsid w:val="73B45FD8"/>
    <w:rsid w:val="75D36FE1"/>
    <w:rsid w:val="76814036"/>
    <w:rsid w:val="7C3F4687"/>
    <w:rsid w:val="7CC359BA"/>
    <w:rsid w:val="7CE64492"/>
    <w:rsid w:val="7D095B4D"/>
    <w:rsid w:val="7D670F87"/>
    <w:rsid w:val="7E3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table" w:styleId="5">
    <w:name w:val="Table Grid"/>
    <w:basedOn w:val="4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7">
    <w:name w:val="page number"/>
    <w:basedOn w:val="6"/>
    <w:qFormat/>
    <w:uiPriority w:val="0"/>
  </w:style>
  <w:style w:type="character" w:customStyle="1" w:styleId="8">
    <w:name w:val="10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9">
    <w:name w:val="15"/>
    <w:basedOn w:val="6"/>
    <w:qFormat/>
    <w:uiPriority w:val="0"/>
    <w:rPr>
      <w:rFonts w:hint="default" w:ascii="Times New Roman" w:hAnsi="Times New Roman" w:cs="Times New Roman"/>
      <w:b/>
    </w:rPr>
  </w:style>
  <w:style w:type="character" w:customStyle="1" w:styleId="10">
    <w:name w:val="16"/>
    <w:basedOn w:val="6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1">
    <w:name w:val="17"/>
    <w:basedOn w:val="6"/>
    <w:qFormat/>
    <w:uiPriority w:val="0"/>
    <w:rPr>
      <w:rFonts w:hint="default"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2019-03-18T01:45:00Z</dcterms:created>
  <dc:creator>Jacke</dc:creator>
  <cp:lastModifiedBy>对方正在输入</cp:lastModifiedBy>
  <cp:lastPrinted>2022-03-28T09:06:00Z</cp:lastPrinted>
  <dcterms:modified xsi:type="dcterms:W3CDTF">2022-03-29T03:46:43Z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AA42E77ED0714A02979DC89868399BFE</vt:lpwstr>
  </property>
</Properties>
</file>