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21" w:rsidRDefault="00796621" w:rsidP="00796621">
      <w:pPr>
        <w:adjustRightInd w:val="0"/>
        <w:spacing w:line="440" w:lineRule="exact"/>
        <w:ind w:right="420"/>
        <w:rPr>
          <w:rFonts w:ascii="宋体"/>
        </w:rPr>
      </w:pPr>
      <w:r>
        <w:rPr>
          <w:rFonts w:ascii="宋体" w:hAnsi="宋体" w:hint="eastAsia"/>
        </w:rPr>
        <w:t>附件2</w:t>
      </w:r>
    </w:p>
    <w:p w:rsidR="00796621" w:rsidRDefault="00796621" w:rsidP="0079662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厦门市科学技术局补充非在编工作人员报名表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 w:rsidR="00796621" w:rsidTr="00C53D3B">
        <w:trPr>
          <w:cantSplit/>
          <w:trHeight w:val="585"/>
          <w:jc w:val="center"/>
        </w:trPr>
        <w:tc>
          <w:tcPr>
            <w:tcW w:w="1688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45" w:type="dxa"/>
            <w:tcBorders>
              <w:top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ind w:leftChars="-40" w:left="-84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796621" w:rsidTr="00C53D3B">
        <w:trPr>
          <w:cantSplit/>
          <w:trHeight w:val="581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 w:rsidR="00796621" w:rsidRDefault="00796621" w:rsidP="00C53D3B"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:rsidR="00796621" w:rsidRDefault="00796621" w:rsidP="00C53D3B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504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630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494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599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</w:t>
            </w:r>
            <w:proofErr w:type="gramStart"/>
            <w:r>
              <w:rPr>
                <w:rFonts w:ascii="宋体" w:hint="eastAsia"/>
              </w:rPr>
              <w:t>职时间</w:t>
            </w:r>
            <w:proofErr w:type="gramEnd"/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630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职业资格证</w:t>
            </w:r>
          </w:p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ascii="宋体" w:hAnsi="宋体" w:hint="eastAsia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488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96621" w:rsidRDefault="00796621" w:rsidP="00C53D3B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411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96621" w:rsidRDefault="00796621" w:rsidP="00C53D3B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419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3545"/>
          <w:jc w:val="center"/>
        </w:trPr>
        <w:tc>
          <w:tcPr>
            <w:tcW w:w="1688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rPr>
                <w:rFonts w:ascii="宋体"/>
              </w:rPr>
            </w:pPr>
          </w:p>
        </w:tc>
      </w:tr>
      <w:tr w:rsidR="00796621" w:rsidTr="00C53D3B">
        <w:trPr>
          <w:cantSplit/>
          <w:trHeight w:val="2326"/>
          <w:jc w:val="center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本人确认自己符合拟报考岗位所需的资格条件，所提供的材料真实、有效，如经审查不符，承诺自动放弃考试和聘用资格。</w:t>
            </w:r>
          </w:p>
          <w:p w:rsidR="00796621" w:rsidRDefault="00796621" w:rsidP="00C53D3B">
            <w:pPr>
              <w:ind w:firstLineChars="650" w:firstLine="1365"/>
              <w:rPr>
                <w:rFonts w:ascii="宋体"/>
              </w:rPr>
            </w:pPr>
          </w:p>
          <w:p w:rsidR="00796621" w:rsidRDefault="00796621" w:rsidP="00C53D3B">
            <w:pPr>
              <w:ind w:firstLineChars="650" w:firstLine="1365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应聘人：</w:t>
            </w:r>
          </w:p>
          <w:p w:rsidR="00796621" w:rsidRDefault="00796621" w:rsidP="00C53D3B">
            <w:pPr>
              <w:ind w:firstLineChars="993" w:firstLine="2085"/>
              <w:rPr>
                <w:rFonts w:ascii="宋体"/>
              </w:rPr>
            </w:pPr>
          </w:p>
          <w:p w:rsidR="00796621" w:rsidRDefault="00796621" w:rsidP="00C53D3B">
            <w:pPr>
              <w:ind w:firstLineChars="993" w:firstLine="208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年月日</w:t>
            </w:r>
          </w:p>
          <w:p w:rsidR="00796621" w:rsidRDefault="00796621" w:rsidP="00C53D3B">
            <w:pPr>
              <w:ind w:leftChars="900" w:left="1890" w:firstLineChars="985" w:firstLine="2068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96621" w:rsidRDefault="00796621" w:rsidP="00C53D3B">
            <w:pPr>
              <w:rPr>
                <w:rFonts w:ascii="宋体"/>
              </w:rPr>
            </w:pPr>
          </w:p>
          <w:p w:rsidR="00796621" w:rsidRDefault="00796621" w:rsidP="00C53D3B">
            <w:pPr>
              <w:rPr>
                <w:rFonts w:ascii="宋体"/>
              </w:rPr>
            </w:pPr>
          </w:p>
          <w:p w:rsidR="00796621" w:rsidRDefault="00796621" w:rsidP="00C53D3B">
            <w:pPr>
              <w:rPr>
                <w:rFonts w:ascii="宋体"/>
              </w:rPr>
            </w:pPr>
          </w:p>
          <w:p w:rsidR="00796621" w:rsidRDefault="00796621" w:rsidP="00C53D3B">
            <w:pPr>
              <w:rPr>
                <w:rFonts w:ascii="宋体"/>
              </w:rPr>
            </w:pPr>
          </w:p>
          <w:p w:rsidR="00796621" w:rsidRDefault="00796621" w:rsidP="00C53D3B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审查人签名：</w:t>
            </w:r>
          </w:p>
          <w:p w:rsidR="00796621" w:rsidRDefault="00796621" w:rsidP="00C53D3B">
            <w:pPr>
              <w:rPr>
                <w:rFonts w:ascii="宋体"/>
              </w:rPr>
            </w:pPr>
          </w:p>
          <w:p w:rsidR="00796621" w:rsidRDefault="00796621" w:rsidP="00C53D3B">
            <w:pPr>
              <w:ind w:firstLineChars="1150" w:firstLine="241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</w:tbl>
    <w:p w:rsidR="00796621" w:rsidRDefault="00796621" w:rsidP="00796621">
      <w:pPr>
        <w:spacing w:line="250" w:lineRule="exact"/>
        <w:ind w:left="630" w:hangingChars="300" w:hanging="630"/>
        <w:rPr>
          <w:rFonts w:asci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 xml:space="preserve">1. </w:t>
      </w:r>
      <w:r>
        <w:rPr>
          <w:rFonts w:ascii="宋体" w:hAnsi="宋体" w:hint="eastAsia"/>
        </w:rPr>
        <w:t>应聘者应对自己所填报资料的真实性负责，凡有弄虚作假者，取消聘用资格；</w:t>
      </w:r>
    </w:p>
    <w:p w:rsidR="008A201B" w:rsidRPr="00796621" w:rsidRDefault="00796621" w:rsidP="00796621">
      <w:pPr>
        <w:shd w:val="clear" w:color="auto" w:fill="FFFFFF"/>
        <w:adjustRightInd w:val="0"/>
        <w:snapToGrid w:val="0"/>
        <w:spacing w:line="580" w:lineRule="exact"/>
        <w:ind w:right="480" w:firstLineChars="200"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ascii="宋体" w:hAnsi="宋体" w:hint="eastAsia"/>
        </w:rPr>
        <w:t>应聘者须准备报名表一式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份及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张近期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寸免冠同版相片。</w:t>
      </w:r>
    </w:p>
    <w:sectPr w:rsidR="008A201B" w:rsidRPr="00796621" w:rsidSect="004B255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5D" w:rsidRDefault="00796621">
    <w:pPr>
      <w:pStyle w:val="a3"/>
      <w:jc w:val="center"/>
    </w:pPr>
    <w:r w:rsidRPr="004B255D">
      <w:fldChar w:fldCharType="begin"/>
    </w:r>
    <w:r>
      <w:instrText xml:space="preserve"> PAGE   \* MERGEFORMAT </w:instrText>
    </w:r>
    <w:r w:rsidRPr="004B255D">
      <w:fldChar w:fldCharType="separate"/>
    </w:r>
    <w:r w:rsidRPr="00796621">
      <w:rPr>
        <w:noProof/>
        <w:lang w:val="zh-CN"/>
      </w:rPr>
      <w:t>1</w:t>
    </w:r>
    <w:r>
      <w:rPr>
        <w:lang w:val="zh-CN"/>
      </w:rPr>
      <w:fldChar w:fldCharType="end"/>
    </w:r>
  </w:p>
  <w:p w:rsidR="004B255D" w:rsidRDefault="0079662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621"/>
    <w:rsid w:val="00796621"/>
    <w:rsid w:val="008A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2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662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叶沐霏</dc:creator>
  <cp:lastModifiedBy>叶沐霏</cp:lastModifiedBy>
  <cp:revision>1</cp:revision>
  <dcterms:created xsi:type="dcterms:W3CDTF">2021-03-26T01:23:00Z</dcterms:created>
  <dcterms:modified xsi:type="dcterms:W3CDTF">2021-03-26T01:24:00Z</dcterms:modified>
</cp:coreProperties>
</file>