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黄岩区信访局公开招聘编制外工作人员</w:t>
      </w:r>
    </w:p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报名登记表</w:t>
      </w:r>
    </w:p>
    <w:tbl>
      <w:tblPr>
        <w:tblStyle w:val="5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414"/>
        <w:gridCol w:w="1110"/>
        <w:gridCol w:w="636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/>
          <w:p/>
          <w:p>
            <w:pPr>
              <w:ind w:firstLine="210" w:firstLineChars="100"/>
            </w:pPr>
            <w:r>
              <w:rPr>
                <w:rFonts w:hint="eastAsia"/>
              </w:rPr>
              <w:t>照片粘贴处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  <w:p/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详细住址</w:t>
            </w:r>
          </w:p>
        </w:tc>
        <w:tc>
          <w:tcPr>
            <w:tcW w:w="31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31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7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家庭成员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关系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出生年月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IsProcessingDocument" w:val="-1"/>
  </w:docVars>
  <w:rsids>
    <w:rsidRoot w:val="4AA5393A"/>
    <w:rsid w:val="00006898"/>
    <w:rsid w:val="000B4C2F"/>
    <w:rsid w:val="000E42E4"/>
    <w:rsid w:val="00156B19"/>
    <w:rsid w:val="001A44A3"/>
    <w:rsid w:val="001C5B20"/>
    <w:rsid w:val="001D5829"/>
    <w:rsid w:val="00220114"/>
    <w:rsid w:val="00223A65"/>
    <w:rsid w:val="002B2685"/>
    <w:rsid w:val="002C4116"/>
    <w:rsid w:val="003020E9"/>
    <w:rsid w:val="003700FF"/>
    <w:rsid w:val="003D20AA"/>
    <w:rsid w:val="00457303"/>
    <w:rsid w:val="004959F1"/>
    <w:rsid w:val="004B49AE"/>
    <w:rsid w:val="00504F5F"/>
    <w:rsid w:val="005236B5"/>
    <w:rsid w:val="00536543"/>
    <w:rsid w:val="00565946"/>
    <w:rsid w:val="00581CEF"/>
    <w:rsid w:val="005B59CB"/>
    <w:rsid w:val="006411D5"/>
    <w:rsid w:val="006A441C"/>
    <w:rsid w:val="006B3F56"/>
    <w:rsid w:val="006E377A"/>
    <w:rsid w:val="00701609"/>
    <w:rsid w:val="00722F4F"/>
    <w:rsid w:val="007D515E"/>
    <w:rsid w:val="00812DF9"/>
    <w:rsid w:val="00897BFB"/>
    <w:rsid w:val="009610D2"/>
    <w:rsid w:val="00A735DF"/>
    <w:rsid w:val="00A90900"/>
    <w:rsid w:val="00AB6731"/>
    <w:rsid w:val="00B21606"/>
    <w:rsid w:val="00B80C7E"/>
    <w:rsid w:val="00BE0CBF"/>
    <w:rsid w:val="00C561F5"/>
    <w:rsid w:val="00C94C30"/>
    <w:rsid w:val="00CA0B17"/>
    <w:rsid w:val="00CE0BB8"/>
    <w:rsid w:val="00CE744A"/>
    <w:rsid w:val="00CF1516"/>
    <w:rsid w:val="00D27DC5"/>
    <w:rsid w:val="00D30E7C"/>
    <w:rsid w:val="00D5164E"/>
    <w:rsid w:val="00DD28AC"/>
    <w:rsid w:val="00DD623D"/>
    <w:rsid w:val="00E700E0"/>
    <w:rsid w:val="00ED5C14"/>
    <w:rsid w:val="00F1306A"/>
    <w:rsid w:val="00F26E8D"/>
    <w:rsid w:val="00FA39BB"/>
    <w:rsid w:val="00FB3E90"/>
    <w:rsid w:val="013D2D2C"/>
    <w:rsid w:val="0189082F"/>
    <w:rsid w:val="01936F3F"/>
    <w:rsid w:val="02CC0FF4"/>
    <w:rsid w:val="03E55504"/>
    <w:rsid w:val="05FE34A1"/>
    <w:rsid w:val="09E65669"/>
    <w:rsid w:val="0AC21818"/>
    <w:rsid w:val="0CE340E1"/>
    <w:rsid w:val="0DAA09BC"/>
    <w:rsid w:val="117F262B"/>
    <w:rsid w:val="16373019"/>
    <w:rsid w:val="17146102"/>
    <w:rsid w:val="17E065F9"/>
    <w:rsid w:val="19A8531E"/>
    <w:rsid w:val="19F27CD1"/>
    <w:rsid w:val="1A0670C0"/>
    <w:rsid w:val="1A417D68"/>
    <w:rsid w:val="1C4C71F6"/>
    <w:rsid w:val="1F295EB8"/>
    <w:rsid w:val="208E3FF1"/>
    <w:rsid w:val="24136F9E"/>
    <w:rsid w:val="25694CD2"/>
    <w:rsid w:val="2BF165F8"/>
    <w:rsid w:val="2D7050C6"/>
    <w:rsid w:val="2E5405C9"/>
    <w:rsid w:val="2F6F7D2B"/>
    <w:rsid w:val="30696528"/>
    <w:rsid w:val="308E0100"/>
    <w:rsid w:val="324E2D27"/>
    <w:rsid w:val="330E2110"/>
    <w:rsid w:val="33DD6523"/>
    <w:rsid w:val="355F5B18"/>
    <w:rsid w:val="38E363E8"/>
    <w:rsid w:val="3B785CC3"/>
    <w:rsid w:val="3C776471"/>
    <w:rsid w:val="40E127FD"/>
    <w:rsid w:val="42BF647C"/>
    <w:rsid w:val="43EA4B0F"/>
    <w:rsid w:val="48B26946"/>
    <w:rsid w:val="492B37EF"/>
    <w:rsid w:val="49DA7511"/>
    <w:rsid w:val="4AA5393A"/>
    <w:rsid w:val="4AEA6060"/>
    <w:rsid w:val="4C090405"/>
    <w:rsid w:val="4C4E431C"/>
    <w:rsid w:val="4F1A6E6B"/>
    <w:rsid w:val="50CF2A8D"/>
    <w:rsid w:val="5513438F"/>
    <w:rsid w:val="575B537F"/>
    <w:rsid w:val="57724617"/>
    <w:rsid w:val="578811EA"/>
    <w:rsid w:val="57E722A5"/>
    <w:rsid w:val="58D2792C"/>
    <w:rsid w:val="59F64A21"/>
    <w:rsid w:val="5D415FB3"/>
    <w:rsid w:val="5EC50C6F"/>
    <w:rsid w:val="63A459F5"/>
    <w:rsid w:val="63E15DFA"/>
    <w:rsid w:val="656119CD"/>
    <w:rsid w:val="656C5B97"/>
    <w:rsid w:val="65B54F47"/>
    <w:rsid w:val="68F44821"/>
    <w:rsid w:val="6956398A"/>
    <w:rsid w:val="6C2342AA"/>
    <w:rsid w:val="6E35746E"/>
    <w:rsid w:val="6F535DA8"/>
    <w:rsid w:val="71B4178B"/>
    <w:rsid w:val="726245AA"/>
    <w:rsid w:val="73B45FD8"/>
    <w:rsid w:val="75D36FE1"/>
    <w:rsid w:val="76814036"/>
    <w:rsid w:val="7C3F4687"/>
    <w:rsid w:val="7C4F2043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qFormat/>
    <w:uiPriority w:val="0"/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7"/>
    <w:basedOn w:val="7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3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102</Words>
  <Characters>102</Characters>
  <Lines>1</Lines>
  <Paragraphs>1</Paragraphs>
  <TotalTime>74</TotalTime>
  <ScaleCrop>false</ScaleCrop>
  <LinksUpToDate>false</LinksUpToDate>
  <CharactersWithSpaces>102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2019-08-07T01:02:00Z</dcterms:created>
  <dc:creator>Jacke</dc:creator>
  <cp:lastModifiedBy>Administrator</cp:lastModifiedBy>
  <cp:lastPrinted>2019-07-05T02:43:00Z</cp:lastPrinted>
  <dcterms:modified xsi:type="dcterms:W3CDTF">2022-03-25T03:40:28Z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4F6A6C8692A3490385701D80E902F848</vt:lpwstr>
  </property>
</Properties>
</file>