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Theme="minorEastAsia" w:hAnsiTheme="minorEastAsia"/>
          <w:bCs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/>
          <w:bCs/>
          <w:sz w:val="28"/>
          <w:szCs w:val="28"/>
        </w:rPr>
        <w:t xml:space="preserve">附件2：    </w:t>
      </w:r>
    </w:p>
    <w:p>
      <w:pPr>
        <w:spacing w:line="480" w:lineRule="auto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合同制聘用工勤人员应聘报名表</w:t>
      </w:r>
    </w:p>
    <w:tbl>
      <w:tblPr>
        <w:tblStyle w:val="7"/>
        <w:tblW w:w="10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851"/>
        <w:gridCol w:w="589"/>
        <w:gridCol w:w="493"/>
        <w:gridCol w:w="704"/>
        <w:gridCol w:w="564"/>
        <w:gridCol w:w="313"/>
        <w:gridCol w:w="738"/>
        <w:gridCol w:w="19"/>
        <w:gridCol w:w="1260"/>
        <w:gridCol w:w="1300"/>
        <w:gridCol w:w="118"/>
        <w:gridCol w:w="1666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    名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性别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ind w:left="57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籍    贯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645" w:type="dxa"/>
            <w:vMerge w:val="restart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  <w:jc w:val="center"/>
        </w:trPr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出生年月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最高学历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widowControl/>
              <w:ind w:left="-288" w:leftChars="-137"/>
              <w:jc w:val="center"/>
              <w:rPr>
                <w:rFonts w:ascii="黑体" w:hAnsi="宋体" w:eastAsia="黑体"/>
                <w:szCs w:val="21"/>
              </w:rPr>
            </w:pPr>
          </w:p>
          <w:p>
            <w:pPr>
              <w:wordWrap w:val="0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户    别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农村/城镇</w:t>
            </w:r>
          </w:p>
        </w:tc>
        <w:tc>
          <w:tcPr>
            <w:tcW w:w="1645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身份证号</w:t>
            </w:r>
          </w:p>
        </w:tc>
        <w:tc>
          <w:tcPr>
            <w:tcW w:w="4680" w:type="dxa"/>
            <w:gridSpan w:val="8"/>
            <w:vAlign w:val="center"/>
          </w:tcPr>
          <w:p>
            <w:pPr>
              <w:wordWrap w:val="0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婚姻状况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已婚/未婚/离异</w:t>
            </w:r>
          </w:p>
        </w:tc>
        <w:tc>
          <w:tcPr>
            <w:tcW w:w="1645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家庭地址</w:t>
            </w:r>
          </w:p>
        </w:tc>
        <w:tc>
          <w:tcPr>
            <w:tcW w:w="7764" w:type="dxa"/>
            <w:gridSpan w:val="11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  <w:jc w:val="center"/>
        </w:trPr>
        <w:tc>
          <w:tcPr>
            <w:tcW w:w="15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联系电话</w:t>
            </w:r>
          </w:p>
        </w:tc>
        <w:tc>
          <w:tcPr>
            <w:tcW w:w="3401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曾购买保</w:t>
            </w:r>
          </w:p>
          <w:p>
            <w:pPr>
              <w:spacing w:line="2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险情况</w:t>
            </w:r>
          </w:p>
        </w:tc>
        <w:tc>
          <w:tcPr>
            <w:tcW w:w="472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5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应聘部门</w:t>
            </w:r>
          </w:p>
          <w:p>
            <w:pPr>
              <w:spacing w:line="2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及岗位</w:t>
            </w:r>
          </w:p>
        </w:tc>
        <w:tc>
          <w:tcPr>
            <w:tcW w:w="9409" w:type="dxa"/>
            <w:gridSpan w:val="12"/>
            <w:vAlign w:val="center"/>
          </w:tcPr>
          <w:p>
            <w:pPr>
              <w:spacing w:line="260" w:lineRule="exact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校区：                部门：                     工作岗位：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572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有何资格</w:t>
            </w:r>
          </w:p>
          <w:p>
            <w:pPr>
              <w:spacing w:line="2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证书或特长</w:t>
            </w:r>
          </w:p>
        </w:tc>
        <w:tc>
          <w:tcPr>
            <w:tcW w:w="4680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有无特殊工种退休证明</w:t>
            </w:r>
          </w:p>
        </w:tc>
        <w:tc>
          <w:tcPr>
            <w:tcW w:w="3311" w:type="dxa"/>
            <w:gridSpan w:val="2"/>
            <w:vAlign w:val="center"/>
          </w:tcPr>
          <w:p>
            <w:pPr>
              <w:spacing w:line="260" w:lineRule="exact"/>
              <w:ind w:firstLine="360" w:firstLineChars="150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4"/>
              </w:rPr>
              <w:t>有    / 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1" w:type="dxa"/>
            <w:vMerge w:val="restart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学习工作</w:t>
            </w: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经历</w:t>
            </w:r>
          </w:p>
        </w:tc>
        <w:tc>
          <w:tcPr>
            <w:tcW w:w="3201" w:type="dxa"/>
            <w:gridSpan w:val="5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自何年何月至何年何月</w:t>
            </w:r>
          </w:p>
        </w:tc>
        <w:tc>
          <w:tcPr>
            <w:tcW w:w="3748" w:type="dxa"/>
            <w:gridSpan w:val="6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学习或工作单位名称</w:t>
            </w: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201" w:type="dxa"/>
            <w:gridSpan w:val="5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3748" w:type="dxa"/>
            <w:gridSpan w:val="6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201" w:type="dxa"/>
            <w:gridSpan w:val="5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3748" w:type="dxa"/>
            <w:gridSpan w:val="6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201" w:type="dxa"/>
            <w:gridSpan w:val="5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3748" w:type="dxa"/>
            <w:gridSpan w:val="6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201" w:type="dxa"/>
            <w:gridSpan w:val="5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3748" w:type="dxa"/>
            <w:gridSpan w:val="6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家庭成员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称谓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姓名</w:t>
            </w:r>
          </w:p>
        </w:tc>
        <w:tc>
          <w:tcPr>
            <w:tcW w:w="3748" w:type="dxa"/>
            <w:gridSpan w:val="6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工作或学习单位</w:t>
            </w: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3748" w:type="dxa"/>
            <w:gridSpan w:val="6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3748" w:type="dxa"/>
            <w:gridSpan w:val="6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3748" w:type="dxa"/>
            <w:gridSpan w:val="6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3748" w:type="dxa"/>
            <w:gridSpan w:val="6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  <w:jc w:val="center"/>
        </w:trPr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其他情况</w:t>
            </w:r>
          </w:p>
        </w:tc>
        <w:tc>
          <w:tcPr>
            <w:tcW w:w="9409" w:type="dxa"/>
            <w:gridSpan w:val="12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0" w:hRule="exact"/>
          <w:jc w:val="center"/>
        </w:trPr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承诺书</w:t>
            </w:r>
          </w:p>
        </w:tc>
        <w:tc>
          <w:tcPr>
            <w:tcW w:w="9409" w:type="dxa"/>
            <w:gridSpan w:val="12"/>
            <w:vAlign w:val="center"/>
          </w:tcPr>
          <w:p>
            <w:pPr>
              <w:ind w:firstLine="420" w:firstLineChars="200"/>
              <w:jc w:val="left"/>
              <w:rPr>
                <w:rFonts w:ascii="黑体" w:hAnsi="宋体" w:eastAsia="黑体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本人郑重承诺：本人如实填写以上基本信息，若本人弄虚作假，自愿承担一切后果。同时，若试用期内未通过试用考核，本人自愿按学校规定办理。</w:t>
            </w:r>
          </w:p>
          <w:p>
            <w:pPr>
              <w:ind w:firstLine="420" w:firstLineChars="200"/>
              <w:jc w:val="left"/>
              <w:rPr>
                <w:rFonts w:ascii="黑体" w:hAnsi="宋体" w:eastAsia="黑体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                                                         承诺人签字：</w:t>
            </w:r>
          </w:p>
          <w:p>
            <w:pPr>
              <w:spacing w:line="360" w:lineRule="auto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                                                                  年    月    日</w:t>
            </w:r>
          </w:p>
        </w:tc>
      </w:tr>
    </w:tbl>
    <w:p>
      <w:pPr>
        <w:spacing w:afterLines="100"/>
        <w:rPr>
          <w:rFonts w:ascii="黑体" w:eastAsia="黑体"/>
          <w:szCs w:val="21"/>
        </w:rPr>
      </w:pPr>
    </w:p>
    <w:sectPr>
      <w:pgSz w:w="11906" w:h="16838"/>
      <w:pgMar w:top="1020" w:right="1134" w:bottom="102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C5F06"/>
    <w:rsid w:val="00006F18"/>
    <w:rsid w:val="00007879"/>
    <w:rsid w:val="000518FF"/>
    <w:rsid w:val="000927BD"/>
    <w:rsid w:val="000A6797"/>
    <w:rsid w:val="000F626E"/>
    <w:rsid w:val="00137D9A"/>
    <w:rsid w:val="00144AA0"/>
    <w:rsid w:val="001B3B54"/>
    <w:rsid w:val="001B4096"/>
    <w:rsid w:val="001E20D0"/>
    <w:rsid w:val="002F381A"/>
    <w:rsid w:val="002F6081"/>
    <w:rsid w:val="00310615"/>
    <w:rsid w:val="00326212"/>
    <w:rsid w:val="00390A27"/>
    <w:rsid w:val="00392F84"/>
    <w:rsid w:val="004304BE"/>
    <w:rsid w:val="004D2800"/>
    <w:rsid w:val="0053260A"/>
    <w:rsid w:val="005C0FC3"/>
    <w:rsid w:val="005C57A2"/>
    <w:rsid w:val="005F15E8"/>
    <w:rsid w:val="0066291B"/>
    <w:rsid w:val="0068168F"/>
    <w:rsid w:val="00696F76"/>
    <w:rsid w:val="006A3C9A"/>
    <w:rsid w:val="006E5854"/>
    <w:rsid w:val="00742754"/>
    <w:rsid w:val="0078705B"/>
    <w:rsid w:val="007A6DB6"/>
    <w:rsid w:val="007B315A"/>
    <w:rsid w:val="0083123E"/>
    <w:rsid w:val="00843AA6"/>
    <w:rsid w:val="008D2EB8"/>
    <w:rsid w:val="008E2E18"/>
    <w:rsid w:val="00983E08"/>
    <w:rsid w:val="009B3ACB"/>
    <w:rsid w:val="00A22473"/>
    <w:rsid w:val="00A75F45"/>
    <w:rsid w:val="00A96CFC"/>
    <w:rsid w:val="00AE0957"/>
    <w:rsid w:val="00B06709"/>
    <w:rsid w:val="00B95952"/>
    <w:rsid w:val="00CB2646"/>
    <w:rsid w:val="00DA3055"/>
    <w:rsid w:val="00DB4DF9"/>
    <w:rsid w:val="00E104DC"/>
    <w:rsid w:val="00E11FFC"/>
    <w:rsid w:val="00E944BD"/>
    <w:rsid w:val="00F362FB"/>
    <w:rsid w:val="01065BED"/>
    <w:rsid w:val="0168113E"/>
    <w:rsid w:val="018C1EA5"/>
    <w:rsid w:val="01D0061F"/>
    <w:rsid w:val="02C92FFA"/>
    <w:rsid w:val="02C97C99"/>
    <w:rsid w:val="074C32F1"/>
    <w:rsid w:val="084E3EB3"/>
    <w:rsid w:val="08BB4F54"/>
    <w:rsid w:val="095E05CE"/>
    <w:rsid w:val="0AD719BE"/>
    <w:rsid w:val="0BF555B1"/>
    <w:rsid w:val="0D360036"/>
    <w:rsid w:val="0E675310"/>
    <w:rsid w:val="0F671D64"/>
    <w:rsid w:val="11BF3E55"/>
    <w:rsid w:val="11E60F08"/>
    <w:rsid w:val="12971FB9"/>
    <w:rsid w:val="13AA36C5"/>
    <w:rsid w:val="14501164"/>
    <w:rsid w:val="14F5357D"/>
    <w:rsid w:val="16931A57"/>
    <w:rsid w:val="16A50E9F"/>
    <w:rsid w:val="16BE1C70"/>
    <w:rsid w:val="17252787"/>
    <w:rsid w:val="177C5F96"/>
    <w:rsid w:val="186605C9"/>
    <w:rsid w:val="1915666C"/>
    <w:rsid w:val="1986019E"/>
    <w:rsid w:val="1A116AE5"/>
    <w:rsid w:val="1A1A0848"/>
    <w:rsid w:val="1A200651"/>
    <w:rsid w:val="1A307B9B"/>
    <w:rsid w:val="1A7F4041"/>
    <w:rsid w:val="1B9E655D"/>
    <w:rsid w:val="1C4365AA"/>
    <w:rsid w:val="1C981466"/>
    <w:rsid w:val="1CA232FB"/>
    <w:rsid w:val="1CD81401"/>
    <w:rsid w:val="1D433215"/>
    <w:rsid w:val="1F3C2E41"/>
    <w:rsid w:val="1F42243F"/>
    <w:rsid w:val="1F8E7078"/>
    <w:rsid w:val="20CC5F06"/>
    <w:rsid w:val="210035A4"/>
    <w:rsid w:val="22730694"/>
    <w:rsid w:val="23F35330"/>
    <w:rsid w:val="25072DED"/>
    <w:rsid w:val="27096BDD"/>
    <w:rsid w:val="28D763A9"/>
    <w:rsid w:val="2A1D1A02"/>
    <w:rsid w:val="2A6A40E3"/>
    <w:rsid w:val="2AED076C"/>
    <w:rsid w:val="2B7000EE"/>
    <w:rsid w:val="2C182960"/>
    <w:rsid w:val="2E000401"/>
    <w:rsid w:val="2FCE58EB"/>
    <w:rsid w:val="315F13F0"/>
    <w:rsid w:val="31932A02"/>
    <w:rsid w:val="32336057"/>
    <w:rsid w:val="3249248F"/>
    <w:rsid w:val="32C2141C"/>
    <w:rsid w:val="34487BE9"/>
    <w:rsid w:val="34DC28BD"/>
    <w:rsid w:val="358F5197"/>
    <w:rsid w:val="35DF2911"/>
    <w:rsid w:val="36032B7A"/>
    <w:rsid w:val="373B066B"/>
    <w:rsid w:val="37461C2D"/>
    <w:rsid w:val="3CA51868"/>
    <w:rsid w:val="3CD21908"/>
    <w:rsid w:val="3D29741B"/>
    <w:rsid w:val="3D7C5A4A"/>
    <w:rsid w:val="3E0966EB"/>
    <w:rsid w:val="3E156409"/>
    <w:rsid w:val="3FCE7BCD"/>
    <w:rsid w:val="43503951"/>
    <w:rsid w:val="44714CCF"/>
    <w:rsid w:val="44796A84"/>
    <w:rsid w:val="456373D8"/>
    <w:rsid w:val="457C21DA"/>
    <w:rsid w:val="45C80C39"/>
    <w:rsid w:val="470322E7"/>
    <w:rsid w:val="47B075F3"/>
    <w:rsid w:val="49190E18"/>
    <w:rsid w:val="491E4AF7"/>
    <w:rsid w:val="4B3E54C7"/>
    <w:rsid w:val="4C202DE5"/>
    <w:rsid w:val="4CBE45FC"/>
    <w:rsid w:val="4D365DFF"/>
    <w:rsid w:val="4F1700A7"/>
    <w:rsid w:val="4F3A5C87"/>
    <w:rsid w:val="500B3AA8"/>
    <w:rsid w:val="506A326D"/>
    <w:rsid w:val="50D55D2F"/>
    <w:rsid w:val="514F4BFD"/>
    <w:rsid w:val="517F2FE8"/>
    <w:rsid w:val="51AB1E01"/>
    <w:rsid w:val="51DC4BA4"/>
    <w:rsid w:val="52090ECF"/>
    <w:rsid w:val="520A7A95"/>
    <w:rsid w:val="52BF1776"/>
    <w:rsid w:val="52DB1B84"/>
    <w:rsid w:val="52F80CD9"/>
    <w:rsid w:val="54917B79"/>
    <w:rsid w:val="56541923"/>
    <w:rsid w:val="56B55428"/>
    <w:rsid w:val="573210FC"/>
    <w:rsid w:val="57EC0343"/>
    <w:rsid w:val="585E5EBA"/>
    <w:rsid w:val="58CF7E60"/>
    <w:rsid w:val="592F1389"/>
    <w:rsid w:val="5AE45947"/>
    <w:rsid w:val="5B9E1CA4"/>
    <w:rsid w:val="5BF16262"/>
    <w:rsid w:val="5C8B744C"/>
    <w:rsid w:val="5D3E3551"/>
    <w:rsid w:val="5F2869C4"/>
    <w:rsid w:val="615525CD"/>
    <w:rsid w:val="61C30CB3"/>
    <w:rsid w:val="61CD3970"/>
    <w:rsid w:val="6395645D"/>
    <w:rsid w:val="649A0DE7"/>
    <w:rsid w:val="64C8174F"/>
    <w:rsid w:val="65A5121F"/>
    <w:rsid w:val="66A907B9"/>
    <w:rsid w:val="66BC6E25"/>
    <w:rsid w:val="67395A4D"/>
    <w:rsid w:val="688C6D26"/>
    <w:rsid w:val="68E66DD9"/>
    <w:rsid w:val="68F650EC"/>
    <w:rsid w:val="69133FBE"/>
    <w:rsid w:val="694768BC"/>
    <w:rsid w:val="6A8A3902"/>
    <w:rsid w:val="6AF57618"/>
    <w:rsid w:val="6B546614"/>
    <w:rsid w:val="6B564C64"/>
    <w:rsid w:val="6C9C7BBA"/>
    <w:rsid w:val="6CD449EE"/>
    <w:rsid w:val="6E2763A5"/>
    <w:rsid w:val="6E583ABB"/>
    <w:rsid w:val="6E7D1636"/>
    <w:rsid w:val="6EEE4373"/>
    <w:rsid w:val="6F1920D5"/>
    <w:rsid w:val="6F966FAD"/>
    <w:rsid w:val="70131CF9"/>
    <w:rsid w:val="7107638A"/>
    <w:rsid w:val="71CB2712"/>
    <w:rsid w:val="727C2E81"/>
    <w:rsid w:val="729821B3"/>
    <w:rsid w:val="730123EA"/>
    <w:rsid w:val="731722A9"/>
    <w:rsid w:val="76243CA2"/>
    <w:rsid w:val="763839B0"/>
    <w:rsid w:val="77422DAD"/>
    <w:rsid w:val="77590336"/>
    <w:rsid w:val="776E5453"/>
    <w:rsid w:val="7934647D"/>
    <w:rsid w:val="79FB5549"/>
    <w:rsid w:val="7AB02807"/>
    <w:rsid w:val="7B6745FC"/>
    <w:rsid w:val="7B8603C2"/>
    <w:rsid w:val="7BDD0D1D"/>
    <w:rsid w:val="7CE27D14"/>
    <w:rsid w:val="7CE90409"/>
    <w:rsid w:val="7CF9114A"/>
    <w:rsid w:val="7D3D6D6F"/>
    <w:rsid w:val="7D8145E5"/>
    <w:rsid w:val="7ED205BE"/>
    <w:rsid w:val="7F1D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批注框文本 Char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474</Characters>
  <Lines>3</Lines>
  <Paragraphs>1</Paragraphs>
  <TotalTime>2</TotalTime>
  <ScaleCrop>false</ScaleCrop>
  <LinksUpToDate>false</LinksUpToDate>
  <CharactersWithSpaces>555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2017-12-19T03:47:00Z</dcterms:created>
  <dc:creator>lenovo</dc:creator>
  <cp:lastModifiedBy>hz</cp:lastModifiedBy>
  <cp:lastPrinted>2017-12-19T02:27:00Z</cp:lastPrinted>
  <dcterms:modified xsi:type="dcterms:W3CDTF">2022-03-04T06:50:32Z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