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71" w:rsidRPr="00A20EE0" w:rsidRDefault="004F5F71" w:rsidP="00A20EE0">
      <w:pPr>
        <w:shd w:val="clear" w:color="auto" w:fill="FFFFFF"/>
        <w:rPr>
          <w:rFonts w:ascii="宋体" w:eastAsia="宋体" w:hAnsi="宋体" w:cs="Times New Roman"/>
          <w:sz w:val="32"/>
          <w:szCs w:val="32"/>
        </w:rPr>
      </w:pPr>
      <w:r w:rsidRPr="00A20EE0">
        <w:rPr>
          <w:rFonts w:ascii="宋体" w:eastAsia="宋体" w:hAnsi="宋体" w:cs="Times New Roman" w:hint="eastAsia"/>
          <w:sz w:val="32"/>
          <w:szCs w:val="32"/>
        </w:rPr>
        <w:t>附件2</w:t>
      </w:r>
    </w:p>
    <w:p w:rsidR="00A20EE0" w:rsidRPr="002E320C" w:rsidRDefault="004F5F71" w:rsidP="002E320C">
      <w:pPr>
        <w:shd w:val="clear" w:color="auto" w:fill="FFFFFF"/>
        <w:jc w:val="center"/>
        <w:rPr>
          <w:rFonts w:ascii="宋体" w:eastAsia="宋体" w:hAnsi="宋体" w:cs="Times New Roman"/>
          <w:sz w:val="36"/>
          <w:szCs w:val="36"/>
        </w:rPr>
      </w:pPr>
      <w:r w:rsidRPr="00405B3E">
        <w:rPr>
          <w:rFonts w:ascii="宋体" w:eastAsia="宋体" w:hAnsi="宋体" w:cs="Times New Roman" w:hint="eastAsia"/>
          <w:sz w:val="36"/>
          <w:szCs w:val="36"/>
        </w:rPr>
        <w:t>公开</w:t>
      </w:r>
      <w:r>
        <w:rPr>
          <w:rFonts w:ascii="宋体" w:eastAsia="宋体" w:hAnsi="宋体" w:cs="Times New Roman" w:hint="eastAsia"/>
          <w:sz w:val="36"/>
          <w:szCs w:val="36"/>
        </w:rPr>
        <w:t>招聘</w:t>
      </w:r>
      <w:r w:rsidRPr="00405B3E">
        <w:rPr>
          <w:rFonts w:ascii="宋体" w:eastAsia="宋体" w:hAnsi="宋体" w:cs="Times New Roman" w:hint="eastAsia"/>
          <w:sz w:val="36"/>
          <w:szCs w:val="36"/>
        </w:rPr>
        <w:t>一般特聘专干人员报名表</w:t>
      </w:r>
    </w:p>
    <w:tbl>
      <w:tblPr>
        <w:tblW w:w="100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5"/>
        <w:gridCol w:w="567"/>
        <w:gridCol w:w="642"/>
        <w:gridCol w:w="1265"/>
        <w:gridCol w:w="1212"/>
        <w:gridCol w:w="283"/>
        <w:gridCol w:w="1134"/>
        <w:gridCol w:w="284"/>
        <w:gridCol w:w="1255"/>
        <w:gridCol w:w="23"/>
        <w:gridCol w:w="1788"/>
      </w:tblGrid>
      <w:tr w:rsidR="004F5F71" w:rsidRPr="00A20EE0" w:rsidTr="00F27B4C">
        <w:trPr>
          <w:trHeight w:hRule="exact" w:val="393"/>
          <w:jc w:val="center"/>
        </w:trPr>
        <w:tc>
          <w:tcPr>
            <w:tcW w:w="10018" w:type="dxa"/>
            <w:gridSpan w:val="11"/>
            <w:vAlign w:val="center"/>
          </w:tcPr>
          <w:p w:rsidR="004F5F71" w:rsidRPr="00A20EE0" w:rsidRDefault="004F5F71" w:rsidP="004F5F71">
            <w:pPr>
              <w:spacing w:line="360" w:lineRule="exact"/>
              <w:ind w:leftChars="-428" w:left="-942" w:right="42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基本信息</w:t>
            </w:r>
          </w:p>
        </w:tc>
      </w:tr>
      <w:tr w:rsidR="004F5F71" w:rsidRPr="00A20EE0" w:rsidTr="00A20EE0">
        <w:trPr>
          <w:trHeight w:hRule="exact" w:val="362"/>
          <w:tblHeader/>
          <w:jc w:val="center"/>
        </w:trPr>
        <w:tc>
          <w:tcPr>
            <w:tcW w:w="1565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209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1495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民</w:t>
            </w:r>
            <w:r w:rsidR="00024C1D"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255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照片</w:t>
            </w:r>
          </w:p>
        </w:tc>
      </w:tr>
      <w:tr w:rsidR="004F5F71" w:rsidRPr="00A20EE0" w:rsidTr="00A20EE0">
        <w:trPr>
          <w:trHeight w:hRule="exact" w:val="838"/>
          <w:tblHeader/>
          <w:jc w:val="center"/>
        </w:trPr>
        <w:tc>
          <w:tcPr>
            <w:tcW w:w="1565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（   岁）</w:t>
            </w:r>
          </w:p>
        </w:tc>
        <w:tc>
          <w:tcPr>
            <w:tcW w:w="1209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婚姻</w:t>
            </w:r>
          </w:p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状况</w:t>
            </w:r>
          </w:p>
        </w:tc>
        <w:tc>
          <w:tcPr>
            <w:tcW w:w="1495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政治</w:t>
            </w:r>
          </w:p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255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F5F71" w:rsidRPr="00A20EE0" w:rsidTr="00A20EE0">
        <w:trPr>
          <w:trHeight w:hRule="exact" w:val="936"/>
          <w:tblHeader/>
          <w:jc w:val="center"/>
        </w:trPr>
        <w:tc>
          <w:tcPr>
            <w:tcW w:w="1565" w:type="dxa"/>
            <w:vAlign w:val="center"/>
          </w:tcPr>
          <w:p w:rsidR="00A20EE0" w:rsidRDefault="004F5F71" w:rsidP="00A20EE0">
            <w:pPr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pacing w:val="-8"/>
                <w:sz w:val="24"/>
                <w:szCs w:val="24"/>
              </w:rPr>
              <w:t>全日制</w:t>
            </w:r>
          </w:p>
          <w:p w:rsidR="004F5F71" w:rsidRPr="00A20EE0" w:rsidRDefault="004F5F71" w:rsidP="00A20EE0">
            <w:pPr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pacing w:val="-8"/>
                <w:sz w:val="24"/>
                <w:szCs w:val="24"/>
              </w:rPr>
              <w:t>学历</w:t>
            </w:r>
          </w:p>
          <w:p w:rsidR="004F5F71" w:rsidRPr="00A20EE0" w:rsidRDefault="004F5F71" w:rsidP="00A20EE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4F5F71" w:rsidRPr="00A20EE0" w:rsidRDefault="004F5F71" w:rsidP="00A20EE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20EE0" w:rsidRDefault="004F5F71" w:rsidP="00A20EE0">
            <w:pPr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pacing w:val="-8"/>
                <w:sz w:val="24"/>
                <w:szCs w:val="24"/>
              </w:rPr>
              <w:t>全日制</w:t>
            </w:r>
          </w:p>
          <w:p w:rsidR="004F5F71" w:rsidRPr="00A20EE0" w:rsidRDefault="004F5F71" w:rsidP="00A20EE0">
            <w:pPr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2673" w:type="dxa"/>
            <w:gridSpan w:val="3"/>
            <w:vAlign w:val="center"/>
          </w:tcPr>
          <w:p w:rsidR="004F5F71" w:rsidRPr="00A20EE0" w:rsidRDefault="004F5F71" w:rsidP="00A20EE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F5F71" w:rsidRPr="00A20EE0" w:rsidTr="00A20EE0">
        <w:trPr>
          <w:trHeight w:hRule="exact" w:val="708"/>
          <w:tblHeader/>
          <w:jc w:val="center"/>
        </w:trPr>
        <w:tc>
          <w:tcPr>
            <w:tcW w:w="1565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6642" w:type="dxa"/>
            <w:gridSpan w:val="8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1565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969" w:type="dxa"/>
            <w:gridSpan w:val="5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066" w:type="dxa"/>
            <w:gridSpan w:val="3"/>
            <w:vAlign w:val="center"/>
          </w:tcPr>
          <w:p w:rsidR="004F5F71" w:rsidRPr="00A20EE0" w:rsidRDefault="004F5F71" w:rsidP="00F27B4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1565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籍    贯</w:t>
            </w:r>
          </w:p>
        </w:tc>
        <w:tc>
          <w:tcPr>
            <w:tcW w:w="3969" w:type="dxa"/>
            <w:gridSpan w:val="5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066" w:type="dxa"/>
            <w:gridSpan w:val="3"/>
            <w:vAlign w:val="center"/>
          </w:tcPr>
          <w:p w:rsidR="004F5F71" w:rsidRPr="00A20EE0" w:rsidRDefault="004F5F71" w:rsidP="00F27B4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1565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20EE0">
              <w:rPr>
                <w:rFonts w:ascii="宋体" w:eastAsia="宋体" w:hAnsi="宋体" w:cs="Times New Roman" w:hint="eastAsia"/>
                <w:sz w:val="24"/>
                <w:szCs w:val="24"/>
              </w:rPr>
              <w:t>现居住地址</w:t>
            </w:r>
          </w:p>
        </w:tc>
        <w:tc>
          <w:tcPr>
            <w:tcW w:w="8453" w:type="dxa"/>
            <w:gridSpan w:val="10"/>
            <w:vAlign w:val="center"/>
          </w:tcPr>
          <w:p w:rsidR="004F5F71" w:rsidRPr="00A20EE0" w:rsidRDefault="004F5F71" w:rsidP="00F27B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10018" w:type="dxa"/>
            <w:gridSpan w:val="11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报考信息</w:t>
            </w: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2132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报考职位名称</w:t>
            </w:r>
          </w:p>
        </w:tc>
        <w:tc>
          <w:tcPr>
            <w:tcW w:w="7886" w:type="dxa"/>
            <w:gridSpan w:val="9"/>
            <w:vAlign w:val="center"/>
          </w:tcPr>
          <w:p w:rsidR="004F5F71" w:rsidRPr="00A20EE0" w:rsidRDefault="004F5F71" w:rsidP="00A20EE0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综合文字特聘□消防管理特聘□</w:t>
            </w:r>
          </w:p>
          <w:p w:rsidR="004F5F71" w:rsidRPr="00A20EE0" w:rsidRDefault="004F5F71" w:rsidP="00A20EE0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5251" w:type="dxa"/>
            <w:gridSpan w:val="5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是否具有原公安消防部队</w:t>
            </w: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年以上执法工作经历</w:t>
            </w:r>
          </w:p>
        </w:tc>
        <w:tc>
          <w:tcPr>
            <w:tcW w:w="4767" w:type="dxa"/>
            <w:gridSpan w:val="6"/>
            <w:vAlign w:val="center"/>
          </w:tcPr>
          <w:p w:rsidR="004F5F71" w:rsidRPr="00A20EE0" w:rsidRDefault="004F5F71" w:rsidP="00F27B4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消防执法工作岗位□综合文字岗位□</w:t>
            </w: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10018" w:type="dxa"/>
            <w:gridSpan w:val="11"/>
            <w:vAlign w:val="center"/>
          </w:tcPr>
          <w:p w:rsidR="004F5F71" w:rsidRPr="00A20EE0" w:rsidRDefault="004F5F71" w:rsidP="00A20EE0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是否服从用人单位和用工单位的工作地点及岗位安排？服从□不服从□</w:t>
            </w: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10018" w:type="dxa"/>
            <w:gridSpan w:val="11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主要学习经历（从高中填起）</w:t>
            </w: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2132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119" w:type="dxa"/>
            <w:gridSpan w:val="3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学历及学位</w:t>
            </w:r>
          </w:p>
        </w:tc>
        <w:tc>
          <w:tcPr>
            <w:tcW w:w="1417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562" w:type="dxa"/>
            <w:gridSpan w:val="3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788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证明人及电话</w:t>
            </w: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2132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2132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2132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10018" w:type="dxa"/>
            <w:gridSpan w:val="11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主要工作经历</w:t>
            </w: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2132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119" w:type="dxa"/>
            <w:gridSpan w:val="3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1417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职位</w:t>
            </w:r>
          </w:p>
        </w:tc>
        <w:tc>
          <w:tcPr>
            <w:tcW w:w="1562" w:type="dxa"/>
            <w:gridSpan w:val="3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工作内容</w:t>
            </w:r>
          </w:p>
        </w:tc>
        <w:tc>
          <w:tcPr>
            <w:tcW w:w="1788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证明人及电话</w:t>
            </w: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2132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2132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2132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10018" w:type="dxa"/>
            <w:gridSpan w:val="11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主要家庭成员信息</w:t>
            </w: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2132" w:type="dxa"/>
            <w:gridSpan w:val="2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3119" w:type="dxa"/>
            <w:gridSpan w:val="3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979" w:type="dxa"/>
            <w:gridSpan w:val="5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工作单位或住址</w:t>
            </w:r>
          </w:p>
        </w:tc>
        <w:tc>
          <w:tcPr>
            <w:tcW w:w="1788" w:type="dxa"/>
            <w:vAlign w:val="center"/>
          </w:tcPr>
          <w:p w:rsidR="004F5F71" w:rsidRPr="00A20EE0" w:rsidRDefault="004F5F71" w:rsidP="00F27B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0E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2132" w:type="dxa"/>
            <w:gridSpan w:val="2"/>
            <w:vAlign w:val="center"/>
          </w:tcPr>
          <w:p w:rsidR="004F5F71" w:rsidRPr="00A20EE0" w:rsidRDefault="004F5F71" w:rsidP="00F27B4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5F71" w:rsidRPr="00A20EE0" w:rsidRDefault="004F5F71" w:rsidP="00F27B4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Align w:val="center"/>
          </w:tcPr>
          <w:p w:rsidR="004F5F71" w:rsidRPr="00A20EE0" w:rsidRDefault="004F5F71" w:rsidP="00F27B4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4F5F71" w:rsidRPr="00A20EE0" w:rsidRDefault="004F5F71" w:rsidP="00F27B4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2132" w:type="dxa"/>
            <w:gridSpan w:val="2"/>
            <w:vAlign w:val="center"/>
          </w:tcPr>
          <w:p w:rsidR="004F5F71" w:rsidRPr="00A20EE0" w:rsidRDefault="004F5F71" w:rsidP="00F27B4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5F71" w:rsidRPr="00A20EE0" w:rsidRDefault="004F5F71" w:rsidP="00F27B4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Align w:val="center"/>
          </w:tcPr>
          <w:p w:rsidR="004F5F71" w:rsidRPr="00A20EE0" w:rsidRDefault="004F5F71" w:rsidP="00F27B4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4F5F71" w:rsidRPr="00A20EE0" w:rsidRDefault="004F5F71" w:rsidP="00F27B4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5F71" w:rsidRPr="00A20EE0" w:rsidTr="00A20EE0">
        <w:trPr>
          <w:trHeight w:hRule="exact" w:val="567"/>
          <w:tblHeader/>
          <w:jc w:val="center"/>
        </w:trPr>
        <w:tc>
          <w:tcPr>
            <w:tcW w:w="2132" w:type="dxa"/>
            <w:gridSpan w:val="2"/>
            <w:vAlign w:val="center"/>
          </w:tcPr>
          <w:p w:rsidR="004F5F71" w:rsidRPr="00A20EE0" w:rsidRDefault="004F5F71" w:rsidP="00F27B4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5F71" w:rsidRPr="00A20EE0" w:rsidRDefault="004F5F71" w:rsidP="00F27B4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Align w:val="center"/>
          </w:tcPr>
          <w:p w:rsidR="004F5F71" w:rsidRPr="00A20EE0" w:rsidRDefault="004F5F71" w:rsidP="00F27B4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4F5F71" w:rsidRPr="00A20EE0" w:rsidRDefault="004F5F71" w:rsidP="00F27B4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F5F71" w:rsidRPr="00A52869" w:rsidRDefault="004F5F71" w:rsidP="004F5F71">
      <w:pPr>
        <w:rPr>
          <w:rFonts w:ascii="Times New Roman" w:eastAsia="宋体" w:hAnsi="Times New Roman" w:cs="Times New Roman"/>
          <w:sz w:val="24"/>
          <w:szCs w:val="24"/>
        </w:rPr>
      </w:pPr>
      <w:r w:rsidRPr="00A52869">
        <w:rPr>
          <w:rFonts w:ascii="Times New Roman" w:eastAsia="宋体" w:hAnsi="Times New Roman" w:cs="Times New Roman" w:hint="eastAsia"/>
          <w:sz w:val="24"/>
          <w:szCs w:val="24"/>
        </w:rPr>
        <w:t>本人承诺：本表所填信息全部属实。本人符合招聘公告规定的所有条件。如不符合，本人愿意承担由此造成的一切后果。</w:t>
      </w:r>
    </w:p>
    <w:p w:rsidR="004F5F71" w:rsidRPr="00A52869" w:rsidRDefault="004F5F71" w:rsidP="00AC00C6">
      <w:pPr>
        <w:ind w:leftChars="-428" w:left="-942" w:right="480"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A52869">
        <w:rPr>
          <w:rFonts w:ascii="Times New Roman" w:eastAsia="宋体" w:hAnsi="Times New Roman" w:cs="Times New Roman" w:hint="eastAsia"/>
          <w:sz w:val="24"/>
          <w:szCs w:val="24"/>
        </w:rPr>
        <w:t xml:space="preserve">承诺人：　　　　　　　　　　　　　</w:t>
      </w:r>
    </w:p>
    <w:p w:rsidR="004F5F71" w:rsidRPr="00A52869" w:rsidRDefault="004F5F71" w:rsidP="00AC00C6">
      <w:pPr>
        <w:jc w:val="right"/>
        <w:rPr>
          <w:rFonts w:ascii="宋体" w:eastAsia="宋体" w:hAnsi="宋体" w:cs="Times New Roman"/>
          <w:sz w:val="32"/>
          <w:szCs w:val="32"/>
        </w:rPr>
      </w:pPr>
      <w:r w:rsidRPr="00A52869">
        <w:rPr>
          <w:rFonts w:ascii="Times New Roman" w:eastAsia="宋体" w:hAnsi="Times New Roman" w:cs="Times New Roman" w:hint="eastAsia"/>
          <w:sz w:val="24"/>
          <w:szCs w:val="24"/>
        </w:rPr>
        <w:t>年　　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AC00C6"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52869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AE1" w:rsidRDefault="00616AE1" w:rsidP="004F5F71">
      <w:pPr>
        <w:spacing w:after="0"/>
      </w:pPr>
      <w:r>
        <w:separator/>
      </w:r>
    </w:p>
  </w:endnote>
  <w:endnote w:type="continuationSeparator" w:id="0">
    <w:p w:rsidR="00616AE1" w:rsidRDefault="00616AE1" w:rsidP="004F5F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AE1" w:rsidRDefault="00616AE1" w:rsidP="004F5F71">
      <w:pPr>
        <w:spacing w:after="0"/>
      </w:pPr>
      <w:r>
        <w:separator/>
      </w:r>
    </w:p>
  </w:footnote>
  <w:footnote w:type="continuationSeparator" w:id="0">
    <w:p w:rsidR="00616AE1" w:rsidRDefault="00616AE1" w:rsidP="004F5F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C1D"/>
    <w:rsid w:val="002E320C"/>
    <w:rsid w:val="003232BC"/>
    <w:rsid w:val="00323B43"/>
    <w:rsid w:val="00392775"/>
    <w:rsid w:val="003D37D8"/>
    <w:rsid w:val="00426133"/>
    <w:rsid w:val="004358AB"/>
    <w:rsid w:val="004F5F71"/>
    <w:rsid w:val="0061414D"/>
    <w:rsid w:val="00616AE1"/>
    <w:rsid w:val="008B7726"/>
    <w:rsid w:val="009268AE"/>
    <w:rsid w:val="00A20EE0"/>
    <w:rsid w:val="00AC00C6"/>
    <w:rsid w:val="00D31D50"/>
    <w:rsid w:val="00F1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F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F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F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F7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2022-03-24T07:38:00Z</dcterms:modified>
</cp:coreProperties>
</file>