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35" w:lineRule="atLeast"/>
        <w:jc w:val="both"/>
        <w:rPr>
          <w:rFonts w:ascii="方正黑体_GBK" w:hAnsi="方正黑体_GBK" w:eastAsia="方正黑体_GBK" w:cs="方正黑体_GBK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pacing w:val="8"/>
          <w:sz w:val="32"/>
          <w:szCs w:val="32"/>
          <w:shd w:val="clear" w:color="auto" w:fill="FFFFFF"/>
        </w:rPr>
        <w:t>附件：</w:t>
      </w:r>
    </w:p>
    <w:p>
      <w:pPr>
        <w:pStyle w:val="4"/>
        <w:spacing w:before="0" w:beforeAutospacing="0" w:after="0" w:afterAutospacing="0" w:line="435" w:lineRule="atLeast"/>
        <w:jc w:val="center"/>
        <w:rPr>
          <w:color w:val="000000"/>
          <w:sz w:val="36"/>
          <w:szCs w:val="36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333333"/>
          <w:spacing w:val="8"/>
          <w:sz w:val="36"/>
          <w:szCs w:val="36"/>
          <w:shd w:val="clear" w:color="auto" w:fill="FFFFFF"/>
          <w:lang w:val="en-US" w:eastAsia="zh-CN"/>
        </w:rPr>
        <w:t>麒麟区司法局</w:t>
      </w:r>
      <w:r>
        <w:rPr>
          <w:rStyle w:val="7"/>
          <w:rFonts w:hint="eastAsia" w:ascii="方正黑体_GBK" w:hAnsi="方正黑体_GBK" w:eastAsia="方正黑体_GBK" w:cs="方正黑体_GBK"/>
          <w:b w:val="0"/>
          <w:color w:val="333333"/>
          <w:spacing w:val="8"/>
          <w:sz w:val="36"/>
          <w:szCs w:val="36"/>
          <w:shd w:val="clear" w:color="auto" w:fill="FFFFFF"/>
        </w:rPr>
        <w:t>公开招聘公益性岗位报名表</w:t>
      </w:r>
    </w:p>
    <w:bookmarkEnd w:id="0"/>
    <w:tbl>
      <w:tblPr>
        <w:tblStyle w:val="5"/>
        <w:tblW w:w="92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87"/>
        <w:gridCol w:w="188"/>
        <w:gridCol w:w="275"/>
        <w:gridCol w:w="275"/>
        <w:gridCol w:w="275"/>
        <w:gridCol w:w="275"/>
        <w:gridCol w:w="285"/>
        <w:gridCol w:w="1267"/>
        <w:gridCol w:w="19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24"/>
            <w:vAlign w:val="center"/>
          </w:tcPr>
          <w:p>
            <w:pPr>
              <w:ind w:firstLine="6000" w:firstLineChars="250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4" w:hRule="atLeast"/>
          <w:jc w:val="center"/>
        </w:trPr>
        <w:tc>
          <w:tcPr>
            <w:tcW w:w="92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>
      <w:pPr>
        <w:wordWrap w:val="0"/>
        <w:spacing w:line="240" w:lineRule="exact"/>
        <w:ind w:right="641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07514"/>
    <w:rsid w:val="00161C4C"/>
    <w:rsid w:val="001B03F8"/>
    <w:rsid w:val="00296804"/>
    <w:rsid w:val="002B35AC"/>
    <w:rsid w:val="004F3358"/>
    <w:rsid w:val="00751B28"/>
    <w:rsid w:val="009612DF"/>
    <w:rsid w:val="00DB440C"/>
    <w:rsid w:val="00DB4851"/>
    <w:rsid w:val="00FC1418"/>
    <w:rsid w:val="01CA0655"/>
    <w:rsid w:val="02A83237"/>
    <w:rsid w:val="02CB15CB"/>
    <w:rsid w:val="02F973E0"/>
    <w:rsid w:val="050A424E"/>
    <w:rsid w:val="0C024D98"/>
    <w:rsid w:val="0C5834E2"/>
    <w:rsid w:val="0E1F27CF"/>
    <w:rsid w:val="0EB11ACF"/>
    <w:rsid w:val="0F3B66CA"/>
    <w:rsid w:val="18473A11"/>
    <w:rsid w:val="19C263A6"/>
    <w:rsid w:val="2045780C"/>
    <w:rsid w:val="218C5714"/>
    <w:rsid w:val="2A8A6F9F"/>
    <w:rsid w:val="2AC41870"/>
    <w:rsid w:val="309A49A2"/>
    <w:rsid w:val="309C14F9"/>
    <w:rsid w:val="3A5E3BA0"/>
    <w:rsid w:val="3A60514E"/>
    <w:rsid w:val="3ECE6690"/>
    <w:rsid w:val="41423CF0"/>
    <w:rsid w:val="43E90D94"/>
    <w:rsid w:val="4A035B3B"/>
    <w:rsid w:val="4EFA6148"/>
    <w:rsid w:val="51292CA1"/>
    <w:rsid w:val="51807514"/>
    <w:rsid w:val="5335010E"/>
    <w:rsid w:val="58A2035C"/>
    <w:rsid w:val="59047960"/>
    <w:rsid w:val="5C5A4ACA"/>
    <w:rsid w:val="66D24F6A"/>
    <w:rsid w:val="68B9055D"/>
    <w:rsid w:val="78FC2FCE"/>
    <w:rsid w:val="793A175F"/>
    <w:rsid w:val="7C013085"/>
    <w:rsid w:val="7C556755"/>
    <w:rsid w:val="7F462116"/>
    <w:rsid w:val="7FFA7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7">
    <w:name w:val="Strong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6</Pages>
  <Words>279</Words>
  <Characters>1596</Characters>
  <Lines>13</Lines>
  <Paragraphs>3</Paragraphs>
  <TotalTime>25</TotalTime>
  <ScaleCrop>false</ScaleCrop>
  <LinksUpToDate>false</LinksUpToDate>
  <CharactersWithSpaces>1872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2020-03-11T03:26:00Z</dcterms:created>
  <dc:creator>ZZBS</dc:creator>
  <cp:lastModifiedBy>lenovo</cp:lastModifiedBy>
  <cp:lastPrinted>2022-03-18T07:44:51Z</cp:lastPrinted>
  <dcterms:modified xsi:type="dcterms:W3CDTF">2022-03-18T07:45:04Z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3B3D5B109795452B92D4E8C65AE59343</vt:lpwstr>
  </property>
</Properties>
</file>