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Hlk14258644"/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宋体" w:hAnsi="宋体" w:cs="宋体" w:eastAsiaTheme="minorEastAsia"/>
          <w:kern w:val="0"/>
          <w:sz w:val="21"/>
          <w:szCs w:val="21"/>
        </w:rPr>
      </w:pPr>
      <w:r>
        <w:rPr>
          <w:rFonts w:hint="eastAsia" w:ascii="黑体" w:hAnsi="宋体" w:eastAsia="黑体"/>
          <w:b/>
          <w:sz w:val="44"/>
          <w:szCs w:val="44"/>
        </w:rPr>
        <w:t>应聘履历表</w:t>
      </w:r>
    </w:p>
    <w:tbl>
      <w:tblPr>
        <w:tblStyle w:val="6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95"/>
        <w:gridCol w:w="140"/>
        <w:gridCol w:w="17"/>
        <w:gridCol w:w="1206"/>
        <w:gridCol w:w="36"/>
        <w:gridCol w:w="125"/>
        <w:gridCol w:w="393"/>
        <w:gridCol w:w="582"/>
        <w:gridCol w:w="56"/>
        <w:gridCol w:w="207"/>
        <w:gridCol w:w="412"/>
        <w:gridCol w:w="461"/>
        <w:gridCol w:w="132"/>
        <w:gridCol w:w="600"/>
        <w:gridCol w:w="553"/>
        <w:gridCol w:w="102"/>
        <w:gridCol w:w="107"/>
        <w:gridCol w:w="379"/>
        <w:gridCol w:w="809"/>
        <w:gridCol w:w="73"/>
        <w:gridCol w:w="131"/>
        <w:gridCol w:w="73"/>
        <w:gridCol w:w="1333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应聘岗位：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  <w:t xml:space="preserve">副总经理（职业经理人） 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填写时间：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</w:rPr>
              <w:t>近期彩色电子照片（必须粘贴）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3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婚育情况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3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就业学历/学位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学校及专业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最高学历/学位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学校及专业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职称/技能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熟悉何种外语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是否服从调剂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3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紧急联系人电话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院系/专业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学历/学位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工作经历（请自参加工作开始顺序、完整填写）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单位全称/行业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单位性质/单位规模（注册资本及人数）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所在部门及职务/部门人数</w:t>
            </w: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汇报对象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例：2011.09-2012.12</w:t>
            </w: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例：XX公司/房地产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例子：央企/1.5亿/200人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例：人力资源部经理/8人</w:t>
            </w: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例：总经理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职称</w:t>
            </w: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eastAsia="zh-CN"/>
              </w:rPr>
              <w:t>及职业资格、技能等级证书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职称/资格证书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等级</w:t>
            </w: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发证机关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证书编号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val="en-US" w:eastAsia="zh-CN"/>
              </w:rPr>
              <w:t>近三年年度考核结果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2019年度：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2020年度：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2021年度：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  <w:lang w:eastAsia="zh-CN"/>
              </w:rPr>
              <w:t>奖惩</w:t>
            </w: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2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颁发单位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（可按重要性罗列，应与应聘岗位相关，内容包含：业绩概述、创造该业绩的时间，个人承担角色，业绩具体描述与获得的成效、论文发表及科技成果等，不超过7条。）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1.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配偶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子/女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父亲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母亲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947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声明：本人承诺保证所填写资料真实，并自愿承担因隐瞒事实而带来的包括解聘等一切后果。</w:t>
            </w:r>
          </w:p>
          <w:p>
            <w:pPr>
              <w:widowControl/>
              <w:ind w:left="850" w:hanging="850" w:hangingChars="405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 xml:space="preserve">              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cstheme="minorEastAsia"/>
          <w:b/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1418" w:right="1800" w:bottom="1418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填写说明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1.表中所列项目，需由本人实事求是地填写。表内项目没有内容填写的，可填写“无”。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2.表中的日期、时间具体到月，一律用公历和阿拉伯数字表示，如“1992年5月”应填写为“1992.05”。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3.“民族”填写全称，如：“汉族”、“哈尼族”。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4.“籍贯”、“出生地”填写简称，如“湖南长沙”、“河北廊坊”；“户口所在地”填写详细户籍地址；“现居住地”填写现居住地址。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5.“健康状况”：根据本人的具体情况填写“健康”、“一般”或“较差”。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6.“婚育情况”填写：“已婚/已育”、“未婚”、“已婚未育”等。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7.“就业学历/学位”和“最高学历/学位”填写国家有关部门承认的学历，格式如：大学本科/XX学士学位等。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8.“政治面貌”填写“中共党员”、“群众”等。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9.“职称/技能”要填写取得的证书名称，如“工程师”、“高级工程师”等，如有多个，请用顿号隔开。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10.“熟悉何种外语”填写外语名称，如“英语”、“日语”等；“外语水平”填写语种掌握程度（“精通”、“熟练”、“一般”），或者填写通过的相关考试，如“大学英语六级”。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11.“计算机水平”根据本人掌握程度填写“精通”、“熟练”、“一般”；或者填写通过的相关考试，如“计算机二级”。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12.“教育背景”栏中应从高中起填写，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时间前后要衔接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13.“工作经历”栏中应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完整填写，时间上不允许有间断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且需自参加工作之日起顺序填写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。工作经历复杂者可将同公司同部门的职位填写在一条内，如“历任**、**、**”；期间有借调挂职者则在“起止年月”处标注“期间：2017.09-2018.01 ***单位（借调） **部门 **岗位”。</w:t>
      </w:r>
    </w:p>
    <w:p>
      <w:pPr>
        <w:tabs>
          <w:tab w:val="left" w:pos="1260"/>
          <w:tab w:val="left" w:pos="7180"/>
        </w:tabs>
        <w:snapToGrid w:val="0"/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“近三年考核结果”据实填写考核情况。</w:t>
      </w:r>
    </w:p>
    <w:p>
      <w:pPr>
        <w:tabs>
          <w:tab w:val="left" w:pos="1260"/>
          <w:tab w:val="left" w:pos="7180"/>
        </w:tabs>
        <w:snapToGrid w:val="0"/>
        <w:spacing w:line="400" w:lineRule="exac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“获奖情况”填写受奖情况。</w:t>
      </w:r>
    </w:p>
    <w:p>
      <w:pPr>
        <w:tabs>
          <w:tab w:val="left" w:pos="1260"/>
          <w:tab w:val="left" w:pos="7180"/>
        </w:tabs>
        <w:snapToGrid w:val="0"/>
        <w:spacing w:line="400" w:lineRule="exac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.“主要工作业绩及成果”需详述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与应聘岗位关联度较高的工作业绩，或发表论文情况、科技成果情况等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.“家庭情况及社会关系”栏中，填写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配偶、子女、父母（按照此顺序）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情况。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.“自我评价”栏中请根据客观实际填写对自己的认识及评价。</w:t>
      </w:r>
    </w:p>
    <w:p>
      <w:pPr>
        <w:tabs>
          <w:tab w:val="left" w:pos="1260"/>
          <w:tab w:val="left" w:pos="7180"/>
        </w:tabs>
        <w:spacing w:line="280" w:lineRule="atLeast"/>
        <w:ind w:firstLine="42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 报名表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必须附本人近期彩色电子照片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bookmarkEnd w:id="0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  <w:id w:val="3957184"/>
    </w:sdtPr>
    <w:sdtEndPr>
      <w:rPr>
        <w:rFonts w:asciiTheme="minorHAnsi" w:hAnsiTheme="minorHAnsi" w:eastAsiaTheme="minorEastAsia" w:cstheme="minorBidi"/>
        <w:kern w:val="2"/>
        <w:sz w:val="18"/>
        <w:szCs w:val="18"/>
        <w:lang w:val="en-US" w:eastAsia="zh-CN" w:bidi="ar-SA"/>
      </w:rPr>
    </w:sdtEndPr>
    <w:sdtContent>
      <w:sdt>
        <w:sdtPr>
          <w:rPr>
            <w:rFonts w:asciiTheme="minorHAnsi" w:hAnsiTheme="minorHAnsi" w:eastAsiaTheme="minorEastAsia" w:cstheme="minorBidi"/>
            <w:kern w:val="2"/>
            <w:sz w:val="21"/>
            <w:szCs w:val="24"/>
            <w:lang w:val="en-US" w:eastAsia="zh-CN" w:bidi="ar-SA"/>
          </w:rPr>
          <w:id w:val="171357217"/>
        </w:sdtPr>
        <w:sdtEndPr>
          <w:rPr>
            <w:rFonts w:asciiTheme="minorHAnsi" w:hAnsiTheme="minorHAnsi" w:eastAsiaTheme="minorEastAsia" w:cstheme="minorBidi"/>
            <w:kern w:val="2"/>
            <w:sz w:val="18"/>
            <w:szCs w:val="18"/>
            <w:lang w:val="en-US" w:eastAsia="zh-CN" w:bidi="ar-SA"/>
          </w:rPr>
        </w:sdtEndPr>
        <w:sdtContent>
          <w:p>
            <w:pPr>
              <w:widowControl w:val="0"/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  <w:instrText xml:space="preserve">PAGE</w:instrText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zh-CN" w:eastAsia="zh-CN" w:bidi="ar-SA"/>
              </w:rPr>
              <w:t xml:space="preserve"> / </w:t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  <w:instrText xml:space="preserve">NUMPAGES</w:instrText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sdtContent>
      </w:sdt>
    </w:sdtContent>
  </w:sdt>
  <w:p>
    <w:pPr>
      <w:widowControl w:val="0"/>
      <w:snapToGrid w:val="0"/>
      <w:jc w:val="left"/>
      <w:rPr>
        <w:rFonts w:asciiTheme="minorHAnsi" w:hAnsiTheme="minorHAnsi" w:eastAsiaTheme="minorEastAsia" w:cstheme="minorBid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57184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tabs>
        <w:tab w:val="left" w:pos="322"/>
      </w:tabs>
      <w:snapToGrid w:val="0"/>
      <w:jc w:val="left"/>
      <w:rPr>
        <w:rFonts w:asciiTheme="minorHAnsi" w:hAnsiTheme="minorHAnsi" w:eastAsiaTheme="minorEastAsia" w:cstheme="minorBidi"/>
        <w:kern w:val="2"/>
        <w:sz w:val="18"/>
        <w:szCs w:val="18"/>
        <w:lang w:val="en-US" w:eastAsia="zh-CN" w:bidi="ar-SA"/>
      </w:rPr>
    </w:pPr>
    <w:r>
      <w:rPr>
        <w:rFonts w:hint="eastAsia" w:asciiTheme="minorHAnsi" w:hAnsiTheme="minorHAnsi" w:eastAsiaTheme="minorEastAsia" w:cstheme="minorBidi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2" name="图片 2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18"/>
        <w:szCs w:val="18"/>
        <w:lang w:val="en-US" w:eastAsia="zh-CN" w:bidi="ar-S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22"/>
      </w:tabs>
      <w:jc w:val="left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1" name="图片 1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3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6BF0"/>
    <w:rsid w:val="006B6D1F"/>
    <w:rsid w:val="00702588"/>
    <w:rsid w:val="00D56579"/>
    <w:rsid w:val="00FE5DE6"/>
    <w:rsid w:val="00FF56BA"/>
    <w:rsid w:val="010001DB"/>
    <w:rsid w:val="011E1FE4"/>
    <w:rsid w:val="014852B3"/>
    <w:rsid w:val="017936BE"/>
    <w:rsid w:val="01E90FE1"/>
    <w:rsid w:val="020D60BD"/>
    <w:rsid w:val="0227311A"/>
    <w:rsid w:val="023D293E"/>
    <w:rsid w:val="02551A35"/>
    <w:rsid w:val="02DE07E7"/>
    <w:rsid w:val="0305720D"/>
    <w:rsid w:val="031E62CB"/>
    <w:rsid w:val="032A4C70"/>
    <w:rsid w:val="03575C81"/>
    <w:rsid w:val="03695FCF"/>
    <w:rsid w:val="03E41654"/>
    <w:rsid w:val="03F139E0"/>
    <w:rsid w:val="04806B11"/>
    <w:rsid w:val="049820AD"/>
    <w:rsid w:val="04A46CA4"/>
    <w:rsid w:val="053F11DB"/>
    <w:rsid w:val="053F7FAA"/>
    <w:rsid w:val="05740424"/>
    <w:rsid w:val="05CC64B2"/>
    <w:rsid w:val="05D2339D"/>
    <w:rsid w:val="05E435FB"/>
    <w:rsid w:val="05EA5FAC"/>
    <w:rsid w:val="06510766"/>
    <w:rsid w:val="0680600F"/>
    <w:rsid w:val="069A036D"/>
    <w:rsid w:val="06FF5E07"/>
    <w:rsid w:val="07222102"/>
    <w:rsid w:val="074A3B33"/>
    <w:rsid w:val="075A035D"/>
    <w:rsid w:val="07AB6E26"/>
    <w:rsid w:val="07FD749C"/>
    <w:rsid w:val="082500FC"/>
    <w:rsid w:val="08406CE4"/>
    <w:rsid w:val="085B32BE"/>
    <w:rsid w:val="08A47272"/>
    <w:rsid w:val="08C711B3"/>
    <w:rsid w:val="08C84735"/>
    <w:rsid w:val="08DD09D6"/>
    <w:rsid w:val="08EB3229"/>
    <w:rsid w:val="09280F57"/>
    <w:rsid w:val="094C3466"/>
    <w:rsid w:val="09B259BF"/>
    <w:rsid w:val="09BE6112"/>
    <w:rsid w:val="09CD5562"/>
    <w:rsid w:val="09F558AC"/>
    <w:rsid w:val="0A534660"/>
    <w:rsid w:val="0A6B1A83"/>
    <w:rsid w:val="0A9F38F9"/>
    <w:rsid w:val="0AB373CD"/>
    <w:rsid w:val="0AF142C5"/>
    <w:rsid w:val="0B016BFE"/>
    <w:rsid w:val="0B2A12DF"/>
    <w:rsid w:val="0BF16C73"/>
    <w:rsid w:val="0BFB177A"/>
    <w:rsid w:val="0C21571B"/>
    <w:rsid w:val="0C500825"/>
    <w:rsid w:val="0C743400"/>
    <w:rsid w:val="0CC779D3"/>
    <w:rsid w:val="0CCD4CCD"/>
    <w:rsid w:val="0DB367A1"/>
    <w:rsid w:val="0E8A0CB9"/>
    <w:rsid w:val="0EFF44A4"/>
    <w:rsid w:val="0F2C2AC0"/>
    <w:rsid w:val="0F6A29A6"/>
    <w:rsid w:val="10056DFD"/>
    <w:rsid w:val="1021389E"/>
    <w:rsid w:val="102F566B"/>
    <w:rsid w:val="1088747A"/>
    <w:rsid w:val="10AB5770"/>
    <w:rsid w:val="10B41FF3"/>
    <w:rsid w:val="10DB090B"/>
    <w:rsid w:val="1109680C"/>
    <w:rsid w:val="112453F4"/>
    <w:rsid w:val="115A0429"/>
    <w:rsid w:val="1177030A"/>
    <w:rsid w:val="11780488"/>
    <w:rsid w:val="118F0A79"/>
    <w:rsid w:val="11BF37BC"/>
    <w:rsid w:val="121105C7"/>
    <w:rsid w:val="124F443C"/>
    <w:rsid w:val="127E0B34"/>
    <w:rsid w:val="128B2877"/>
    <w:rsid w:val="129245E0"/>
    <w:rsid w:val="12A2143C"/>
    <w:rsid w:val="12B96010"/>
    <w:rsid w:val="12C81DAF"/>
    <w:rsid w:val="13750189"/>
    <w:rsid w:val="13816D08"/>
    <w:rsid w:val="13954387"/>
    <w:rsid w:val="13A72EEF"/>
    <w:rsid w:val="13BA5B9C"/>
    <w:rsid w:val="13E27EBC"/>
    <w:rsid w:val="13EC7D20"/>
    <w:rsid w:val="14101C60"/>
    <w:rsid w:val="14164D9C"/>
    <w:rsid w:val="142669A3"/>
    <w:rsid w:val="146D2C0E"/>
    <w:rsid w:val="14A979BF"/>
    <w:rsid w:val="14AB7BDB"/>
    <w:rsid w:val="153220D4"/>
    <w:rsid w:val="1558573C"/>
    <w:rsid w:val="15714980"/>
    <w:rsid w:val="157F5F94"/>
    <w:rsid w:val="158163A4"/>
    <w:rsid w:val="159348F7"/>
    <w:rsid w:val="15D11477"/>
    <w:rsid w:val="15DB004C"/>
    <w:rsid w:val="16AE750E"/>
    <w:rsid w:val="16C34826"/>
    <w:rsid w:val="17125CEF"/>
    <w:rsid w:val="176C3651"/>
    <w:rsid w:val="177B5642"/>
    <w:rsid w:val="17966920"/>
    <w:rsid w:val="179C1809"/>
    <w:rsid w:val="17A56B63"/>
    <w:rsid w:val="17EE4066"/>
    <w:rsid w:val="17F51899"/>
    <w:rsid w:val="17F673BF"/>
    <w:rsid w:val="187A3B4C"/>
    <w:rsid w:val="18930FC3"/>
    <w:rsid w:val="18B76B4E"/>
    <w:rsid w:val="19662322"/>
    <w:rsid w:val="19892AED"/>
    <w:rsid w:val="19A406B7"/>
    <w:rsid w:val="19D83220"/>
    <w:rsid w:val="1A3733FB"/>
    <w:rsid w:val="1A676352"/>
    <w:rsid w:val="1ADF0DD3"/>
    <w:rsid w:val="1AF776D6"/>
    <w:rsid w:val="1B040045"/>
    <w:rsid w:val="1B1C713C"/>
    <w:rsid w:val="1B42447A"/>
    <w:rsid w:val="1B662AAD"/>
    <w:rsid w:val="1B8C2514"/>
    <w:rsid w:val="1BD21EF1"/>
    <w:rsid w:val="1BE72147"/>
    <w:rsid w:val="1BF6798D"/>
    <w:rsid w:val="1C60574F"/>
    <w:rsid w:val="1D5C4168"/>
    <w:rsid w:val="1D7A2721"/>
    <w:rsid w:val="1DF15800"/>
    <w:rsid w:val="1DFB74DD"/>
    <w:rsid w:val="1E117DAF"/>
    <w:rsid w:val="1E193E07"/>
    <w:rsid w:val="1E413C3E"/>
    <w:rsid w:val="1E4639F8"/>
    <w:rsid w:val="1E894AE9"/>
    <w:rsid w:val="1E981A9C"/>
    <w:rsid w:val="1ED0096A"/>
    <w:rsid w:val="1EDA3596"/>
    <w:rsid w:val="1EDF6DFF"/>
    <w:rsid w:val="1F317450"/>
    <w:rsid w:val="1F645556"/>
    <w:rsid w:val="1FB66096"/>
    <w:rsid w:val="1FF348F8"/>
    <w:rsid w:val="20020FF7"/>
    <w:rsid w:val="20EE3329"/>
    <w:rsid w:val="214E201A"/>
    <w:rsid w:val="21B6309C"/>
    <w:rsid w:val="21C44C50"/>
    <w:rsid w:val="220D2602"/>
    <w:rsid w:val="220D3733"/>
    <w:rsid w:val="222114DC"/>
    <w:rsid w:val="22885BF9"/>
    <w:rsid w:val="22CD6F6E"/>
    <w:rsid w:val="22E41092"/>
    <w:rsid w:val="23033B66"/>
    <w:rsid w:val="23614286"/>
    <w:rsid w:val="23AD1279"/>
    <w:rsid w:val="23C91E2B"/>
    <w:rsid w:val="24005895"/>
    <w:rsid w:val="240557D8"/>
    <w:rsid w:val="245711E5"/>
    <w:rsid w:val="24822706"/>
    <w:rsid w:val="248A0711"/>
    <w:rsid w:val="24AC1531"/>
    <w:rsid w:val="24DD5B8E"/>
    <w:rsid w:val="251A6858"/>
    <w:rsid w:val="25973F8F"/>
    <w:rsid w:val="25C52321"/>
    <w:rsid w:val="25D60FE4"/>
    <w:rsid w:val="26151358"/>
    <w:rsid w:val="26CA0394"/>
    <w:rsid w:val="26DB434F"/>
    <w:rsid w:val="27007912"/>
    <w:rsid w:val="272730F1"/>
    <w:rsid w:val="27383645"/>
    <w:rsid w:val="277B168E"/>
    <w:rsid w:val="27800A53"/>
    <w:rsid w:val="2790513A"/>
    <w:rsid w:val="27D04247"/>
    <w:rsid w:val="27D35027"/>
    <w:rsid w:val="27E83056"/>
    <w:rsid w:val="28B27C6B"/>
    <w:rsid w:val="28D42E04"/>
    <w:rsid w:val="2912392D"/>
    <w:rsid w:val="292C49EE"/>
    <w:rsid w:val="29DE3A70"/>
    <w:rsid w:val="29F83B2C"/>
    <w:rsid w:val="2A383867"/>
    <w:rsid w:val="2AA35184"/>
    <w:rsid w:val="2AA66A22"/>
    <w:rsid w:val="2ADE1F56"/>
    <w:rsid w:val="2AE82B97"/>
    <w:rsid w:val="2B177920"/>
    <w:rsid w:val="2B4D50F0"/>
    <w:rsid w:val="2B6538AB"/>
    <w:rsid w:val="2B9162F5"/>
    <w:rsid w:val="2B9E76FA"/>
    <w:rsid w:val="2BA72FF3"/>
    <w:rsid w:val="2BD96984"/>
    <w:rsid w:val="2BEF7F55"/>
    <w:rsid w:val="2BF44B89"/>
    <w:rsid w:val="2C646A00"/>
    <w:rsid w:val="2D3227EF"/>
    <w:rsid w:val="2D3F3908"/>
    <w:rsid w:val="2D4B5195"/>
    <w:rsid w:val="2D71149A"/>
    <w:rsid w:val="2D964821"/>
    <w:rsid w:val="2D9E1C33"/>
    <w:rsid w:val="2DC45B3D"/>
    <w:rsid w:val="2DCC2C44"/>
    <w:rsid w:val="2DCF7851"/>
    <w:rsid w:val="2E0B1BE0"/>
    <w:rsid w:val="2E150147"/>
    <w:rsid w:val="2E7035CF"/>
    <w:rsid w:val="2E8928E3"/>
    <w:rsid w:val="2EB42CB5"/>
    <w:rsid w:val="2EDD72E4"/>
    <w:rsid w:val="2F012479"/>
    <w:rsid w:val="2F3426DA"/>
    <w:rsid w:val="2F452CAE"/>
    <w:rsid w:val="2F634EE2"/>
    <w:rsid w:val="2F8A6527"/>
    <w:rsid w:val="2FAA21D4"/>
    <w:rsid w:val="2FB86CD8"/>
    <w:rsid w:val="2FCE2CA3"/>
    <w:rsid w:val="2FD91648"/>
    <w:rsid w:val="2FEB48AA"/>
    <w:rsid w:val="3017169A"/>
    <w:rsid w:val="30517FC0"/>
    <w:rsid w:val="305A6B4F"/>
    <w:rsid w:val="306B1621"/>
    <w:rsid w:val="30753757"/>
    <w:rsid w:val="30DA11D4"/>
    <w:rsid w:val="30DC284C"/>
    <w:rsid w:val="30E331E4"/>
    <w:rsid w:val="30E958BB"/>
    <w:rsid w:val="317433D6"/>
    <w:rsid w:val="319E4DF8"/>
    <w:rsid w:val="31F71996"/>
    <w:rsid w:val="32252923"/>
    <w:rsid w:val="324C06E6"/>
    <w:rsid w:val="324E1A61"/>
    <w:rsid w:val="32823A68"/>
    <w:rsid w:val="32CE73F5"/>
    <w:rsid w:val="3307027A"/>
    <w:rsid w:val="33235B82"/>
    <w:rsid w:val="3326477B"/>
    <w:rsid w:val="337749F0"/>
    <w:rsid w:val="337C47C4"/>
    <w:rsid w:val="33D91C17"/>
    <w:rsid w:val="33F242FB"/>
    <w:rsid w:val="33F26834"/>
    <w:rsid w:val="34060532"/>
    <w:rsid w:val="347E456C"/>
    <w:rsid w:val="34AD40D4"/>
    <w:rsid w:val="34C91C8B"/>
    <w:rsid w:val="34DD1293"/>
    <w:rsid w:val="34FC4B11"/>
    <w:rsid w:val="350031D3"/>
    <w:rsid w:val="354F1823"/>
    <w:rsid w:val="35F745D6"/>
    <w:rsid w:val="35FE7713"/>
    <w:rsid w:val="366C402C"/>
    <w:rsid w:val="369D2E5E"/>
    <w:rsid w:val="36AE1139"/>
    <w:rsid w:val="36B35E1F"/>
    <w:rsid w:val="36C7756D"/>
    <w:rsid w:val="36E508D2"/>
    <w:rsid w:val="36ED4C29"/>
    <w:rsid w:val="371116C7"/>
    <w:rsid w:val="37EA2644"/>
    <w:rsid w:val="38156F95"/>
    <w:rsid w:val="38F90665"/>
    <w:rsid w:val="391E29FD"/>
    <w:rsid w:val="397228F1"/>
    <w:rsid w:val="399620C4"/>
    <w:rsid w:val="39DC5FBD"/>
    <w:rsid w:val="39DE1D35"/>
    <w:rsid w:val="3A0177D1"/>
    <w:rsid w:val="3A5E4C24"/>
    <w:rsid w:val="3AA7359F"/>
    <w:rsid w:val="3AD0146E"/>
    <w:rsid w:val="3AE01ADD"/>
    <w:rsid w:val="3B854432"/>
    <w:rsid w:val="3BB3779D"/>
    <w:rsid w:val="3BB92FCA"/>
    <w:rsid w:val="3BD864DE"/>
    <w:rsid w:val="3BFD221A"/>
    <w:rsid w:val="3BFF5F92"/>
    <w:rsid w:val="3C97266F"/>
    <w:rsid w:val="3CA57DB5"/>
    <w:rsid w:val="3CB771E2"/>
    <w:rsid w:val="3CBC3E83"/>
    <w:rsid w:val="3CC203F3"/>
    <w:rsid w:val="3CFE449C"/>
    <w:rsid w:val="3D037FDF"/>
    <w:rsid w:val="3D6F0979"/>
    <w:rsid w:val="3DB17760"/>
    <w:rsid w:val="3DC72AE0"/>
    <w:rsid w:val="3E171D7F"/>
    <w:rsid w:val="3E477760"/>
    <w:rsid w:val="3E5E3444"/>
    <w:rsid w:val="3EAE716E"/>
    <w:rsid w:val="3ECA0DF0"/>
    <w:rsid w:val="3F55092B"/>
    <w:rsid w:val="3F5573A9"/>
    <w:rsid w:val="3F7D6CC5"/>
    <w:rsid w:val="3FB30AE9"/>
    <w:rsid w:val="403E60B6"/>
    <w:rsid w:val="40714F85"/>
    <w:rsid w:val="407707ED"/>
    <w:rsid w:val="407E7DCE"/>
    <w:rsid w:val="408A49C4"/>
    <w:rsid w:val="408B5E2B"/>
    <w:rsid w:val="409C4184"/>
    <w:rsid w:val="40B737FA"/>
    <w:rsid w:val="40BA4B7E"/>
    <w:rsid w:val="40E72C36"/>
    <w:rsid w:val="40F36398"/>
    <w:rsid w:val="41067DC3"/>
    <w:rsid w:val="410E3E10"/>
    <w:rsid w:val="41141DA6"/>
    <w:rsid w:val="41150C51"/>
    <w:rsid w:val="41466412"/>
    <w:rsid w:val="41A05B22"/>
    <w:rsid w:val="41A90E7A"/>
    <w:rsid w:val="41CC3DB5"/>
    <w:rsid w:val="41F45E6E"/>
    <w:rsid w:val="420E5181"/>
    <w:rsid w:val="422A1A61"/>
    <w:rsid w:val="42497F67"/>
    <w:rsid w:val="42707BEA"/>
    <w:rsid w:val="42C65A5C"/>
    <w:rsid w:val="43361A71"/>
    <w:rsid w:val="43364990"/>
    <w:rsid w:val="436A7F4A"/>
    <w:rsid w:val="439E5C7C"/>
    <w:rsid w:val="43AF64F0"/>
    <w:rsid w:val="43F403A7"/>
    <w:rsid w:val="44004F9E"/>
    <w:rsid w:val="454722DA"/>
    <w:rsid w:val="45756471"/>
    <w:rsid w:val="45877724"/>
    <w:rsid w:val="460817E2"/>
    <w:rsid w:val="460C19D8"/>
    <w:rsid w:val="46222BBD"/>
    <w:rsid w:val="4654337F"/>
    <w:rsid w:val="46656A24"/>
    <w:rsid w:val="46696E2A"/>
    <w:rsid w:val="46B4456C"/>
    <w:rsid w:val="46B5751E"/>
    <w:rsid w:val="46D00C57"/>
    <w:rsid w:val="46DA0EC8"/>
    <w:rsid w:val="47086643"/>
    <w:rsid w:val="4716385A"/>
    <w:rsid w:val="471E7DCE"/>
    <w:rsid w:val="47510357"/>
    <w:rsid w:val="47777520"/>
    <w:rsid w:val="47D91D8D"/>
    <w:rsid w:val="487F60CE"/>
    <w:rsid w:val="48A56114"/>
    <w:rsid w:val="48F36E7F"/>
    <w:rsid w:val="48FD5F50"/>
    <w:rsid w:val="491D3EFC"/>
    <w:rsid w:val="49553696"/>
    <w:rsid w:val="497B7845"/>
    <w:rsid w:val="49920446"/>
    <w:rsid w:val="49A60C78"/>
    <w:rsid w:val="49B04D70"/>
    <w:rsid w:val="49BE3F2B"/>
    <w:rsid w:val="49C94A8F"/>
    <w:rsid w:val="4A386FAF"/>
    <w:rsid w:val="4B0610EB"/>
    <w:rsid w:val="4B1650A7"/>
    <w:rsid w:val="4B72052F"/>
    <w:rsid w:val="4BA74AAE"/>
    <w:rsid w:val="4BE13907"/>
    <w:rsid w:val="4C0B2731"/>
    <w:rsid w:val="4C39729F"/>
    <w:rsid w:val="4C3C28EB"/>
    <w:rsid w:val="4C994367"/>
    <w:rsid w:val="4D0F7FFF"/>
    <w:rsid w:val="4D4C4DB0"/>
    <w:rsid w:val="4D5123C6"/>
    <w:rsid w:val="4D565C2E"/>
    <w:rsid w:val="4D583754"/>
    <w:rsid w:val="4D5B618C"/>
    <w:rsid w:val="4D9D13A0"/>
    <w:rsid w:val="4E2058BA"/>
    <w:rsid w:val="4E35193A"/>
    <w:rsid w:val="4E94445F"/>
    <w:rsid w:val="4EC1613B"/>
    <w:rsid w:val="4ECA68D4"/>
    <w:rsid w:val="4EF851EF"/>
    <w:rsid w:val="4FAC304E"/>
    <w:rsid w:val="4FC14913"/>
    <w:rsid w:val="500B0F52"/>
    <w:rsid w:val="50D648FB"/>
    <w:rsid w:val="50D92DFE"/>
    <w:rsid w:val="50E814EB"/>
    <w:rsid w:val="50E86C61"/>
    <w:rsid w:val="51295B34"/>
    <w:rsid w:val="512F1916"/>
    <w:rsid w:val="518749EA"/>
    <w:rsid w:val="519B6306"/>
    <w:rsid w:val="51BB4DAA"/>
    <w:rsid w:val="51EC598D"/>
    <w:rsid w:val="520D3313"/>
    <w:rsid w:val="521C02F9"/>
    <w:rsid w:val="52F91536"/>
    <w:rsid w:val="53BE0EB9"/>
    <w:rsid w:val="53DC50DF"/>
    <w:rsid w:val="54705828"/>
    <w:rsid w:val="54754BEC"/>
    <w:rsid w:val="547F5A6B"/>
    <w:rsid w:val="5482443D"/>
    <w:rsid w:val="548337AD"/>
    <w:rsid w:val="54837A44"/>
    <w:rsid w:val="54C062E0"/>
    <w:rsid w:val="55874E19"/>
    <w:rsid w:val="559F5EC0"/>
    <w:rsid w:val="56015C5E"/>
    <w:rsid w:val="563D798B"/>
    <w:rsid w:val="564D28E3"/>
    <w:rsid w:val="56A33C92"/>
    <w:rsid w:val="56D0597B"/>
    <w:rsid w:val="570120E9"/>
    <w:rsid w:val="57673772"/>
    <w:rsid w:val="57873BBF"/>
    <w:rsid w:val="57A76D29"/>
    <w:rsid w:val="58294CB2"/>
    <w:rsid w:val="58450D79"/>
    <w:rsid w:val="58486E6D"/>
    <w:rsid w:val="58E80082"/>
    <w:rsid w:val="59545718"/>
    <w:rsid w:val="597E4543"/>
    <w:rsid w:val="598A113A"/>
    <w:rsid w:val="599C7113"/>
    <w:rsid w:val="59AD4E28"/>
    <w:rsid w:val="59BF4640"/>
    <w:rsid w:val="5A1B4488"/>
    <w:rsid w:val="5A6F1B47"/>
    <w:rsid w:val="5AA11E5D"/>
    <w:rsid w:val="5AAF5A7F"/>
    <w:rsid w:val="5AD77784"/>
    <w:rsid w:val="5B8146A4"/>
    <w:rsid w:val="5BB75A49"/>
    <w:rsid w:val="5BE2525D"/>
    <w:rsid w:val="5C974299"/>
    <w:rsid w:val="5C9D4531"/>
    <w:rsid w:val="5D042FB1"/>
    <w:rsid w:val="5DF272AD"/>
    <w:rsid w:val="5E2F6140"/>
    <w:rsid w:val="5E826CC5"/>
    <w:rsid w:val="5EE96902"/>
    <w:rsid w:val="5F4E5ED3"/>
    <w:rsid w:val="5F564CC7"/>
    <w:rsid w:val="5F594EC3"/>
    <w:rsid w:val="5F5D4BFA"/>
    <w:rsid w:val="5FA576CF"/>
    <w:rsid w:val="603242D9"/>
    <w:rsid w:val="6037544B"/>
    <w:rsid w:val="6074044E"/>
    <w:rsid w:val="60844B35"/>
    <w:rsid w:val="609B3C2C"/>
    <w:rsid w:val="60C068BD"/>
    <w:rsid w:val="610F5240"/>
    <w:rsid w:val="61202383"/>
    <w:rsid w:val="612811B9"/>
    <w:rsid w:val="615D1AB0"/>
    <w:rsid w:val="6182787B"/>
    <w:rsid w:val="620677CB"/>
    <w:rsid w:val="621243C2"/>
    <w:rsid w:val="626315A5"/>
    <w:rsid w:val="629D0B4E"/>
    <w:rsid w:val="62AF7E63"/>
    <w:rsid w:val="632C3261"/>
    <w:rsid w:val="632E2B36"/>
    <w:rsid w:val="6345292E"/>
    <w:rsid w:val="638766EA"/>
    <w:rsid w:val="63C17E4E"/>
    <w:rsid w:val="643A375C"/>
    <w:rsid w:val="646627A3"/>
    <w:rsid w:val="64D578F5"/>
    <w:rsid w:val="64DF4A2F"/>
    <w:rsid w:val="650B5856"/>
    <w:rsid w:val="650F4BE9"/>
    <w:rsid w:val="653D1756"/>
    <w:rsid w:val="656211BC"/>
    <w:rsid w:val="656D35FB"/>
    <w:rsid w:val="659A0956"/>
    <w:rsid w:val="65EC72A4"/>
    <w:rsid w:val="665D53CC"/>
    <w:rsid w:val="66763171"/>
    <w:rsid w:val="667D6792"/>
    <w:rsid w:val="668A2779"/>
    <w:rsid w:val="66B617C0"/>
    <w:rsid w:val="66F106ED"/>
    <w:rsid w:val="672F1572"/>
    <w:rsid w:val="674072DB"/>
    <w:rsid w:val="675A6C10"/>
    <w:rsid w:val="67701C57"/>
    <w:rsid w:val="67961C45"/>
    <w:rsid w:val="67A05FCC"/>
    <w:rsid w:val="67B0620F"/>
    <w:rsid w:val="67B24DD7"/>
    <w:rsid w:val="67C00597"/>
    <w:rsid w:val="67F73A86"/>
    <w:rsid w:val="682A1C3F"/>
    <w:rsid w:val="68355A84"/>
    <w:rsid w:val="685C0145"/>
    <w:rsid w:val="686C4402"/>
    <w:rsid w:val="68CF0917"/>
    <w:rsid w:val="694F1A58"/>
    <w:rsid w:val="696F52E7"/>
    <w:rsid w:val="69895CAB"/>
    <w:rsid w:val="69981651"/>
    <w:rsid w:val="69CB37D4"/>
    <w:rsid w:val="6A076D1E"/>
    <w:rsid w:val="6A651B7A"/>
    <w:rsid w:val="6AAD2EDA"/>
    <w:rsid w:val="6AC67AF8"/>
    <w:rsid w:val="6AD14E1A"/>
    <w:rsid w:val="6AF44665"/>
    <w:rsid w:val="6BDB3A77"/>
    <w:rsid w:val="6BDD1688"/>
    <w:rsid w:val="6BDF3567"/>
    <w:rsid w:val="6BF055A6"/>
    <w:rsid w:val="6C1B20C5"/>
    <w:rsid w:val="6C1F693E"/>
    <w:rsid w:val="6C77456B"/>
    <w:rsid w:val="6E3336F6"/>
    <w:rsid w:val="6E9D17EB"/>
    <w:rsid w:val="6EB20ABF"/>
    <w:rsid w:val="6EFC1D3A"/>
    <w:rsid w:val="6F1C062E"/>
    <w:rsid w:val="6F3E2352"/>
    <w:rsid w:val="6F503DBF"/>
    <w:rsid w:val="6F5F177E"/>
    <w:rsid w:val="6F621694"/>
    <w:rsid w:val="6F826DF1"/>
    <w:rsid w:val="6FB22D40"/>
    <w:rsid w:val="6FBE7937"/>
    <w:rsid w:val="6FD64C81"/>
    <w:rsid w:val="703805DC"/>
    <w:rsid w:val="704C6CF1"/>
    <w:rsid w:val="70A97C9F"/>
    <w:rsid w:val="71063344"/>
    <w:rsid w:val="713779A1"/>
    <w:rsid w:val="71463740"/>
    <w:rsid w:val="716015EF"/>
    <w:rsid w:val="717C1858"/>
    <w:rsid w:val="719B7F30"/>
    <w:rsid w:val="71BE468D"/>
    <w:rsid w:val="71EA67C2"/>
    <w:rsid w:val="71EC5D24"/>
    <w:rsid w:val="72202E25"/>
    <w:rsid w:val="723D0FE7"/>
    <w:rsid w:val="72D06C0F"/>
    <w:rsid w:val="72F378F8"/>
    <w:rsid w:val="735C1771"/>
    <w:rsid w:val="73667929"/>
    <w:rsid w:val="7370719A"/>
    <w:rsid w:val="73D65B95"/>
    <w:rsid w:val="74750913"/>
    <w:rsid w:val="75083F0D"/>
    <w:rsid w:val="7566482B"/>
    <w:rsid w:val="757C3BD5"/>
    <w:rsid w:val="75874327"/>
    <w:rsid w:val="75AC3C3A"/>
    <w:rsid w:val="75B1647F"/>
    <w:rsid w:val="761C7166"/>
    <w:rsid w:val="762027B2"/>
    <w:rsid w:val="76261D92"/>
    <w:rsid w:val="762F50EB"/>
    <w:rsid w:val="767B1F5D"/>
    <w:rsid w:val="767D5E56"/>
    <w:rsid w:val="76992564"/>
    <w:rsid w:val="76A02054"/>
    <w:rsid w:val="76EF545D"/>
    <w:rsid w:val="770135F9"/>
    <w:rsid w:val="7769462C"/>
    <w:rsid w:val="779C6C89"/>
    <w:rsid w:val="77C44C0A"/>
    <w:rsid w:val="77C61D92"/>
    <w:rsid w:val="77C80083"/>
    <w:rsid w:val="77F71C38"/>
    <w:rsid w:val="79366691"/>
    <w:rsid w:val="79863274"/>
    <w:rsid w:val="79954E71"/>
    <w:rsid w:val="79A25BD4"/>
    <w:rsid w:val="79A33E26"/>
    <w:rsid w:val="79A50AA4"/>
    <w:rsid w:val="79AA6F4F"/>
    <w:rsid w:val="79B3157F"/>
    <w:rsid w:val="79D52F39"/>
    <w:rsid w:val="79E24222"/>
    <w:rsid w:val="7A6A04A0"/>
    <w:rsid w:val="7A910122"/>
    <w:rsid w:val="7AE2272C"/>
    <w:rsid w:val="7B0F7299"/>
    <w:rsid w:val="7B137444"/>
    <w:rsid w:val="7B3311D9"/>
    <w:rsid w:val="7B553327"/>
    <w:rsid w:val="7B762E74"/>
    <w:rsid w:val="7BA33ADE"/>
    <w:rsid w:val="7BA4201E"/>
    <w:rsid w:val="7BDC53CD"/>
    <w:rsid w:val="7BE129E3"/>
    <w:rsid w:val="7C490589"/>
    <w:rsid w:val="7C49562D"/>
    <w:rsid w:val="7C5153C2"/>
    <w:rsid w:val="7C911ED9"/>
    <w:rsid w:val="7C9E2682"/>
    <w:rsid w:val="7CAE37FE"/>
    <w:rsid w:val="7CE94F02"/>
    <w:rsid w:val="7D4C6582"/>
    <w:rsid w:val="7D8F6B50"/>
    <w:rsid w:val="7D945272"/>
    <w:rsid w:val="7DA71A0B"/>
    <w:rsid w:val="7DBF4025"/>
    <w:rsid w:val="7DE71E07"/>
    <w:rsid w:val="7E5E14F5"/>
    <w:rsid w:val="7E6C2E4A"/>
    <w:rsid w:val="7E854D7E"/>
    <w:rsid w:val="7EA45F4A"/>
    <w:rsid w:val="7EC860DC"/>
    <w:rsid w:val="7EED39E6"/>
    <w:rsid w:val="7FC95C68"/>
    <w:rsid w:val="7FD10FC1"/>
    <w:rsid w:val="7FE02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3756</Words>
  <Characters>3940</Characters>
  <Lines>0</Lines>
  <Paragraphs>0</Paragraphs>
  <TotalTime>27</TotalTime>
  <ScaleCrop>false</ScaleCrop>
  <LinksUpToDate>false</LinksUpToDate>
  <CharactersWithSpaces>4063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LYL</dc:creator>
  <cp:lastModifiedBy>玮</cp:lastModifiedBy>
  <dcterms:modified xsi:type="dcterms:W3CDTF">2022-03-22T06:08:17Z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BE29AD80BFA04715A093FFFD8F38ACAC</vt:lpwstr>
  </property>
</Properties>
</file>