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</w:p>
    <w:bookmarkEnd w:id="0"/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3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27F6E"/>
    <w:rsid w:val="045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2022-03-22T07:08:00Z</dcterms:created>
  <dc:creator>厉笑笑</dc:creator>
  <cp:lastModifiedBy>厉笑笑</cp:lastModifiedBy>
  <dcterms:modified xsi:type="dcterms:W3CDTF">2022-03-22T07:09:12Z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