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13B07" w14:textId="138D9450" w:rsidR="0057513D" w:rsidRPr="00C017CC" w:rsidRDefault="0057513D" w:rsidP="00B91170">
      <w:pPr>
        <w:spacing w:line="220" w:lineRule="atLeast"/>
        <w:rPr>
          <w:rFonts w:ascii="仿宋" w:eastAsia="仿宋" w:hAnsi="仿宋" w:cs="仿宋"/>
          <w:b/>
          <w:bCs/>
          <w:color w:val="000000" w:themeColor="text1"/>
          <w:kern w:val="0"/>
          <w:sz w:val="36"/>
          <w:szCs w:val="36"/>
        </w:rPr>
      </w:pPr>
      <w:r w:rsidRPr="00B91170"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="0087447F" w:rsidRPr="00B91170">
        <w:rPr>
          <w:rFonts w:ascii="Times New Roman" w:eastAsia="黑体" w:hAnsi="Times New Roman" w:cs="Times New Roman" w:hint="eastAsia"/>
          <w:sz w:val="32"/>
          <w:szCs w:val="32"/>
        </w:rPr>
        <w:t>1</w:t>
      </w:r>
      <w:r w:rsidRPr="00B91170">
        <w:rPr>
          <w:rFonts w:ascii="Times New Roman" w:eastAsia="黑体" w:hAnsi="Times New Roman" w:cs="Times New Roman" w:hint="eastAsia"/>
          <w:sz w:val="32"/>
          <w:szCs w:val="32"/>
        </w:rPr>
        <w:t xml:space="preserve">:  </w:t>
      </w:r>
    </w:p>
    <w:p w14:paraId="39B26A70" w14:textId="77777777" w:rsidR="0057513D" w:rsidRPr="00C017CC" w:rsidRDefault="0057513D" w:rsidP="0057513D">
      <w:pPr>
        <w:adjustRightInd w:val="0"/>
        <w:snapToGrid w:val="0"/>
        <w:spacing w:before="100" w:beforeAutospacing="1" w:after="100" w:afterAutospacing="1" w:line="580" w:lineRule="exact"/>
        <w:contextualSpacing/>
        <w:jc w:val="center"/>
        <w:rPr>
          <w:rFonts w:ascii="方正小标宋简体" w:eastAsia="方正小标宋简体" w:hAnsi="方正小标宋简体" w:cs="方正小标宋简体"/>
          <w:b/>
          <w:bCs/>
          <w:color w:val="000000" w:themeColor="text1"/>
          <w:kern w:val="0"/>
          <w:sz w:val="36"/>
          <w:szCs w:val="36"/>
        </w:rPr>
      </w:pPr>
      <w:r w:rsidRPr="00C017CC"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kern w:val="0"/>
          <w:sz w:val="36"/>
          <w:szCs w:val="36"/>
        </w:rPr>
        <w:t>南通市九圩港水利工程管理所</w:t>
      </w:r>
    </w:p>
    <w:p w14:paraId="0CAA1DF0" w14:textId="77777777" w:rsidR="0057513D" w:rsidRPr="00C017CC" w:rsidRDefault="0057513D" w:rsidP="0057513D">
      <w:pPr>
        <w:adjustRightInd w:val="0"/>
        <w:snapToGrid w:val="0"/>
        <w:spacing w:before="100" w:beforeAutospacing="1" w:after="100" w:afterAutospacing="1" w:line="580" w:lineRule="exact"/>
        <w:contextualSpacing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30"/>
          <w:szCs w:val="30"/>
        </w:rPr>
      </w:pPr>
      <w:r w:rsidRPr="00C017CC"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kern w:val="0"/>
          <w:sz w:val="36"/>
          <w:szCs w:val="36"/>
        </w:rPr>
        <w:t>公开招聘政府购买服务岗位人员报名登记表</w:t>
      </w:r>
    </w:p>
    <w:p w14:paraId="754B2C18" w14:textId="77777777" w:rsidR="0057513D" w:rsidRPr="00C017CC" w:rsidRDefault="0057513D" w:rsidP="0057513D">
      <w:pPr>
        <w:wordWrap w:val="0"/>
        <w:adjustRightInd w:val="0"/>
        <w:snapToGrid w:val="0"/>
        <w:spacing w:before="100" w:beforeAutospacing="1" w:after="100" w:afterAutospacing="1" w:line="400" w:lineRule="exact"/>
        <w:ind w:firstLineChars="100" w:firstLine="320"/>
        <w:contextualSpacing/>
        <w:jc w:val="right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017CC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填报时间：   年   月   日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2"/>
        <w:gridCol w:w="291"/>
        <w:gridCol w:w="876"/>
        <w:gridCol w:w="109"/>
        <w:gridCol w:w="187"/>
        <w:gridCol w:w="664"/>
        <w:gridCol w:w="708"/>
        <w:gridCol w:w="217"/>
        <w:gridCol w:w="492"/>
        <w:gridCol w:w="1134"/>
        <w:gridCol w:w="851"/>
        <w:gridCol w:w="1275"/>
        <w:gridCol w:w="2104"/>
      </w:tblGrid>
      <w:tr w:rsidR="0057513D" w:rsidRPr="00C017CC" w14:paraId="07110CC1" w14:textId="77777777" w:rsidTr="00EF5325">
        <w:trPr>
          <w:cantSplit/>
          <w:trHeight w:val="86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7F7D" w14:textId="77777777" w:rsidR="0057513D" w:rsidRPr="00C017CC" w:rsidRDefault="0057513D" w:rsidP="00EF5325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C017CC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姓  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D878" w14:textId="77777777" w:rsidR="0057513D" w:rsidRPr="00C017CC" w:rsidRDefault="0057513D" w:rsidP="00EF5325">
            <w:pPr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4950" w14:textId="77777777" w:rsidR="0057513D" w:rsidRPr="00C017CC" w:rsidRDefault="0057513D" w:rsidP="00EF5325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C017CC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性  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541C" w14:textId="77777777" w:rsidR="0057513D" w:rsidRPr="00C017CC" w:rsidRDefault="0057513D" w:rsidP="00EF5325">
            <w:pPr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8C0A" w14:textId="77777777" w:rsidR="0057513D" w:rsidRPr="00C017CC" w:rsidRDefault="0057513D" w:rsidP="00EF5325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C017CC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3B9F" w14:textId="77777777" w:rsidR="0057513D" w:rsidRPr="00C017CC" w:rsidRDefault="0057513D" w:rsidP="00EF5325">
            <w:pPr>
              <w:spacing w:line="300" w:lineRule="exact"/>
              <w:jc w:val="righ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EA06" w14:textId="77777777" w:rsidR="0057513D" w:rsidRPr="00C017CC" w:rsidRDefault="0057513D" w:rsidP="00EF5325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C017CC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政治面貌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C8EB" w14:textId="77777777" w:rsidR="0057513D" w:rsidRPr="00C017CC" w:rsidRDefault="0057513D" w:rsidP="00EF5325">
            <w:pPr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8B0F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300" w:firstLine="900"/>
              <w:contextualSpacing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C017CC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照</w:t>
            </w:r>
          </w:p>
          <w:p w14:paraId="30486DF4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300" w:firstLine="900"/>
              <w:contextualSpacing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C017CC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片</w:t>
            </w:r>
          </w:p>
          <w:p w14:paraId="65AF099F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600"/>
              <w:contextualSpacing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</w:tr>
      <w:tr w:rsidR="0057513D" w:rsidRPr="00C017CC" w14:paraId="60948EB7" w14:textId="77777777" w:rsidTr="00EF5325">
        <w:trPr>
          <w:cantSplit/>
          <w:trHeight w:val="98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027C" w14:textId="77777777" w:rsidR="0057513D" w:rsidRPr="00C017CC" w:rsidRDefault="0057513D" w:rsidP="00EF5325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C017CC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民  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15A1" w14:textId="77777777" w:rsidR="0057513D" w:rsidRPr="00C017CC" w:rsidRDefault="0057513D" w:rsidP="00EF5325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9F5F" w14:textId="77777777" w:rsidR="0057513D" w:rsidRPr="00C017CC" w:rsidRDefault="0057513D" w:rsidP="00EF5325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C017CC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籍  贯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F034" w14:textId="77777777" w:rsidR="0057513D" w:rsidRPr="00C017CC" w:rsidRDefault="0057513D" w:rsidP="00EF5325">
            <w:pPr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DBED" w14:textId="77777777" w:rsidR="0057513D" w:rsidRPr="00C017CC" w:rsidRDefault="0057513D" w:rsidP="00EF5325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C017CC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参加工作时间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CF31" w14:textId="77777777" w:rsidR="0057513D" w:rsidRPr="00C017CC" w:rsidRDefault="0057513D" w:rsidP="00EF5325">
            <w:pPr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5833" w14:textId="77777777" w:rsidR="0057513D" w:rsidRPr="00C017CC" w:rsidRDefault="0057513D" w:rsidP="00EF532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</w:tr>
      <w:tr w:rsidR="0057513D" w:rsidRPr="00C017CC" w14:paraId="21D7BD55" w14:textId="77777777" w:rsidTr="00EF5325">
        <w:trPr>
          <w:cantSplit/>
          <w:trHeight w:val="104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FBCA" w14:textId="77777777" w:rsidR="0057513D" w:rsidRPr="00C017CC" w:rsidRDefault="0057513D" w:rsidP="00EF5325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C017CC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学  历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5124" w14:textId="77777777" w:rsidR="0057513D" w:rsidRPr="00C017CC" w:rsidRDefault="0057513D" w:rsidP="00EF5325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CD55" w14:textId="77777777" w:rsidR="0057513D" w:rsidRPr="00C017CC" w:rsidRDefault="00B92AE9" w:rsidP="00EF5325">
            <w:pPr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毕业学校及专业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2E70" w14:textId="77777777" w:rsidR="0057513D" w:rsidRPr="00C017CC" w:rsidRDefault="0057513D" w:rsidP="00EF5325">
            <w:pPr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14:paraId="0974627F" w14:textId="77777777" w:rsidR="0057513D" w:rsidRPr="00C017CC" w:rsidRDefault="0057513D" w:rsidP="00EF5325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5384" w14:textId="77777777" w:rsidR="0057513D" w:rsidRPr="00C017CC" w:rsidRDefault="0057513D" w:rsidP="00EF532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</w:tr>
      <w:tr w:rsidR="0057513D" w:rsidRPr="00C017CC" w14:paraId="531ABC70" w14:textId="77777777" w:rsidTr="00EF5325">
        <w:trPr>
          <w:cantSplit/>
          <w:trHeight w:val="752"/>
          <w:jc w:val="center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1934" w14:textId="77777777" w:rsidR="0057513D" w:rsidRPr="00C017CC" w:rsidRDefault="00473CA2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身份证号码</w:t>
            </w:r>
          </w:p>
        </w:tc>
        <w:tc>
          <w:tcPr>
            <w:tcW w:w="3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C9FE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D08B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C017CC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联系</w:t>
            </w:r>
          </w:p>
          <w:p w14:paraId="240831F9" w14:textId="77777777" w:rsidR="0057513D" w:rsidRPr="00C017CC" w:rsidRDefault="00AB2856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方式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1F040" w14:textId="77777777" w:rsidR="0057513D" w:rsidRPr="00C017CC" w:rsidRDefault="00AB2856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  <w:t>手机：</w:t>
            </w:r>
          </w:p>
        </w:tc>
      </w:tr>
      <w:tr w:rsidR="0057513D" w:rsidRPr="00C017CC" w14:paraId="69BF6025" w14:textId="77777777" w:rsidTr="00EF5325">
        <w:trPr>
          <w:cantSplit/>
          <w:trHeight w:val="834"/>
          <w:jc w:val="center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F1D3" w14:textId="77777777" w:rsidR="0057513D" w:rsidRPr="00C017CC" w:rsidRDefault="00473CA2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  <w:t>家庭住址</w:t>
            </w:r>
          </w:p>
        </w:tc>
        <w:tc>
          <w:tcPr>
            <w:tcW w:w="3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FD07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B30F" w14:textId="77777777" w:rsidR="0057513D" w:rsidRPr="00C017CC" w:rsidRDefault="0057513D" w:rsidP="00EF532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3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2528" w14:textId="77777777" w:rsidR="0057513D" w:rsidRPr="00C017CC" w:rsidRDefault="00AB2856" w:rsidP="00AB285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QQ：</w:t>
            </w:r>
          </w:p>
        </w:tc>
      </w:tr>
      <w:tr w:rsidR="0057513D" w:rsidRPr="00C017CC" w14:paraId="22742673" w14:textId="77777777" w:rsidTr="00EF5325">
        <w:trPr>
          <w:trHeight w:val="928"/>
          <w:jc w:val="center"/>
        </w:trPr>
        <w:tc>
          <w:tcPr>
            <w:tcW w:w="17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6BF1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C017CC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主要</w:t>
            </w:r>
          </w:p>
          <w:p w14:paraId="22B1EA19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C017CC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学习</w:t>
            </w:r>
          </w:p>
          <w:p w14:paraId="1E6E8A24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C017CC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工作</w:t>
            </w:r>
          </w:p>
          <w:p w14:paraId="11B63E61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C017CC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经历</w:t>
            </w:r>
          </w:p>
        </w:tc>
        <w:tc>
          <w:tcPr>
            <w:tcW w:w="3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C4AA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C017CC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 xml:space="preserve">年 </w:t>
            </w:r>
            <w:r w:rsidRPr="00C017CC">
              <w:rPr>
                <w:rFonts w:ascii="宋体" w:hAnsi="宋体" w:cs="宋体" w:hint="eastAsia"/>
                <w:color w:val="000000" w:themeColor="text1"/>
                <w:sz w:val="30"/>
                <w:szCs w:val="30"/>
              </w:rPr>
              <w:t>  </w:t>
            </w:r>
            <w:r w:rsidRPr="00C017CC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月至</w:t>
            </w:r>
            <w:r w:rsidRPr="00C017CC">
              <w:rPr>
                <w:rFonts w:ascii="宋体" w:hAnsi="宋体" w:cs="宋体" w:hint="eastAsia"/>
                <w:color w:val="000000" w:themeColor="text1"/>
                <w:sz w:val="30"/>
                <w:szCs w:val="30"/>
              </w:rPr>
              <w:t> </w:t>
            </w:r>
            <w:r w:rsidRPr="00C017CC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 xml:space="preserve"> </w:t>
            </w:r>
            <w:r w:rsidRPr="00C017CC">
              <w:rPr>
                <w:rFonts w:ascii="宋体" w:hAnsi="宋体" w:cs="宋体" w:hint="eastAsia"/>
                <w:color w:val="000000" w:themeColor="text1"/>
                <w:sz w:val="30"/>
                <w:szCs w:val="30"/>
              </w:rPr>
              <w:t> </w:t>
            </w:r>
            <w:r w:rsidRPr="00C017CC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年  月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74CA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3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C017CC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在何学校、单位学习或</w:t>
            </w:r>
          </w:p>
          <w:p w14:paraId="1FB94AB8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3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C017CC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工作（任何职）</w:t>
            </w:r>
          </w:p>
        </w:tc>
      </w:tr>
      <w:tr w:rsidR="0057513D" w:rsidRPr="00C017CC" w14:paraId="3AED2F6B" w14:textId="77777777" w:rsidTr="00EF5325">
        <w:trPr>
          <w:trHeight w:val="581"/>
          <w:jc w:val="center"/>
        </w:trPr>
        <w:tc>
          <w:tcPr>
            <w:tcW w:w="17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C6B1" w14:textId="77777777" w:rsidR="0057513D" w:rsidRPr="00C017CC" w:rsidRDefault="0057513D" w:rsidP="00EF532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3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67FE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4023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</w:tr>
      <w:tr w:rsidR="0057513D" w:rsidRPr="00C017CC" w14:paraId="6AFDDB7B" w14:textId="77777777" w:rsidTr="00EF5325">
        <w:trPr>
          <w:trHeight w:val="581"/>
          <w:jc w:val="center"/>
        </w:trPr>
        <w:tc>
          <w:tcPr>
            <w:tcW w:w="17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F843" w14:textId="77777777" w:rsidR="0057513D" w:rsidRPr="00C017CC" w:rsidRDefault="0057513D" w:rsidP="00EF532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3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EB65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5F59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</w:tr>
      <w:tr w:rsidR="0057513D" w:rsidRPr="00C017CC" w14:paraId="07A1A03D" w14:textId="77777777" w:rsidTr="00EF5325">
        <w:trPr>
          <w:trHeight w:val="581"/>
          <w:jc w:val="center"/>
        </w:trPr>
        <w:tc>
          <w:tcPr>
            <w:tcW w:w="17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EB28" w14:textId="77777777" w:rsidR="0057513D" w:rsidRPr="00C017CC" w:rsidRDefault="0057513D" w:rsidP="00EF532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3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1F8A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F24F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</w:tr>
      <w:tr w:rsidR="0057513D" w:rsidRPr="00C017CC" w14:paraId="5E70EF67" w14:textId="77777777" w:rsidTr="00EF5325">
        <w:trPr>
          <w:trHeight w:val="581"/>
          <w:jc w:val="center"/>
        </w:trPr>
        <w:tc>
          <w:tcPr>
            <w:tcW w:w="17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E7F9" w14:textId="77777777" w:rsidR="0057513D" w:rsidRPr="00C017CC" w:rsidRDefault="0057513D" w:rsidP="00EF532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3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34EA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DFB6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</w:tr>
      <w:tr w:rsidR="0057513D" w:rsidRPr="00C017CC" w14:paraId="409F9DD9" w14:textId="77777777" w:rsidTr="00EF5325">
        <w:trPr>
          <w:trHeight w:val="545"/>
          <w:jc w:val="center"/>
        </w:trPr>
        <w:tc>
          <w:tcPr>
            <w:tcW w:w="17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3BA7" w14:textId="77777777" w:rsidR="0057513D" w:rsidRPr="00C017CC" w:rsidRDefault="0057513D" w:rsidP="00EF532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3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4B77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C6E3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</w:tr>
      <w:tr w:rsidR="0057513D" w:rsidRPr="00C017CC" w14:paraId="336AA8EF" w14:textId="77777777" w:rsidTr="00EF5325">
        <w:trPr>
          <w:trHeight w:val="2825"/>
          <w:jc w:val="center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6E31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C017CC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有何特长</w:t>
            </w:r>
          </w:p>
          <w:p w14:paraId="6ECB235E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C017CC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及业绩</w:t>
            </w:r>
          </w:p>
          <w:p w14:paraId="0218B7A0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ind w:left="150" w:hangingChars="50" w:hanging="150"/>
              <w:contextualSpacing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C017CC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（包括受奖励情况）</w:t>
            </w:r>
          </w:p>
        </w:tc>
        <w:tc>
          <w:tcPr>
            <w:tcW w:w="7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2CF3" w14:textId="77777777" w:rsidR="0057513D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14:paraId="574E261E" w14:textId="77777777" w:rsidR="00AB2856" w:rsidRDefault="00AB2856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14:paraId="6C193470" w14:textId="77777777" w:rsidR="00AB2856" w:rsidRDefault="00AB2856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14:paraId="1DFD9EA8" w14:textId="77777777" w:rsidR="00AB2856" w:rsidRDefault="00AB2856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14:paraId="25BC5126" w14:textId="77777777" w:rsidR="00AB2856" w:rsidRDefault="00AB2856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14:paraId="4481E889" w14:textId="77777777" w:rsidR="00AB2856" w:rsidRDefault="00AB2856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14:paraId="46C29F6B" w14:textId="77777777" w:rsidR="00AB2856" w:rsidRPr="00C017CC" w:rsidRDefault="00AB2856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</w:tr>
      <w:tr w:rsidR="0057513D" w:rsidRPr="00C017CC" w14:paraId="425CF7D3" w14:textId="77777777" w:rsidTr="00EF5325">
        <w:trPr>
          <w:trHeight w:val="578"/>
          <w:jc w:val="center"/>
        </w:trPr>
        <w:tc>
          <w:tcPr>
            <w:tcW w:w="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A33B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C017CC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lastRenderedPageBreak/>
              <w:t>家庭</w:t>
            </w:r>
          </w:p>
          <w:p w14:paraId="2785D013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C017CC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成员</w:t>
            </w:r>
          </w:p>
          <w:p w14:paraId="538C20DF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C017CC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及其</w:t>
            </w:r>
          </w:p>
          <w:p w14:paraId="41D5FF27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C017CC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主要</w:t>
            </w:r>
          </w:p>
          <w:p w14:paraId="49AA4379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C017CC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社会</w:t>
            </w:r>
          </w:p>
          <w:p w14:paraId="23EB5DAA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5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C017CC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关系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FB08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C017CC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关系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2530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C017CC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姓名</w:t>
            </w:r>
          </w:p>
        </w:tc>
        <w:tc>
          <w:tcPr>
            <w:tcW w:w="5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A6FD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C017CC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工作单位</w:t>
            </w:r>
          </w:p>
        </w:tc>
      </w:tr>
      <w:tr w:rsidR="0057513D" w:rsidRPr="00C017CC" w14:paraId="1CD7F621" w14:textId="77777777" w:rsidTr="00EF5325">
        <w:trPr>
          <w:trHeight w:val="610"/>
          <w:jc w:val="center"/>
        </w:trPr>
        <w:tc>
          <w:tcPr>
            <w:tcW w:w="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312C" w14:textId="77777777" w:rsidR="0057513D" w:rsidRPr="00C017CC" w:rsidRDefault="0057513D" w:rsidP="00EF532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1E75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2E32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5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F6C6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</w:tr>
      <w:tr w:rsidR="0057513D" w:rsidRPr="00C017CC" w14:paraId="3B428676" w14:textId="77777777" w:rsidTr="00EF5325">
        <w:trPr>
          <w:trHeight w:val="578"/>
          <w:jc w:val="center"/>
        </w:trPr>
        <w:tc>
          <w:tcPr>
            <w:tcW w:w="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0E8E" w14:textId="77777777" w:rsidR="0057513D" w:rsidRPr="00C017CC" w:rsidRDefault="0057513D" w:rsidP="00EF532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2AC3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5820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5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A2EF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</w:tr>
      <w:tr w:rsidR="0057513D" w:rsidRPr="00C017CC" w14:paraId="35F25C71" w14:textId="77777777" w:rsidTr="00EF5325">
        <w:trPr>
          <w:trHeight w:val="578"/>
          <w:jc w:val="center"/>
        </w:trPr>
        <w:tc>
          <w:tcPr>
            <w:tcW w:w="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3C54" w14:textId="77777777" w:rsidR="0057513D" w:rsidRPr="00C017CC" w:rsidRDefault="0057513D" w:rsidP="00EF532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25BB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27CB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5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4B59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</w:tr>
      <w:tr w:rsidR="0057513D" w:rsidRPr="00C017CC" w14:paraId="607BDA21" w14:textId="77777777" w:rsidTr="00EF5325">
        <w:trPr>
          <w:trHeight w:val="578"/>
          <w:jc w:val="center"/>
        </w:trPr>
        <w:tc>
          <w:tcPr>
            <w:tcW w:w="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1CFD" w14:textId="77777777" w:rsidR="0057513D" w:rsidRPr="00C017CC" w:rsidRDefault="0057513D" w:rsidP="00EF532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E9C1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74C5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5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735F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</w:tr>
      <w:tr w:rsidR="0057513D" w:rsidRPr="00C017CC" w14:paraId="4A979C38" w14:textId="77777777" w:rsidTr="00EF5325">
        <w:trPr>
          <w:trHeight w:val="673"/>
          <w:jc w:val="center"/>
        </w:trPr>
        <w:tc>
          <w:tcPr>
            <w:tcW w:w="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FCEF" w14:textId="77777777" w:rsidR="0057513D" w:rsidRPr="00C017CC" w:rsidRDefault="0057513D" w:rsidP="00EF532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013D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65A4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5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0E61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</w:tr>
      <w:tr w:rsidR="0057513D" w:rsidRPr="00C017CC" w14:paraId="2B752F83" w14:textId="77777777" w:rsidTr="00EF5325">
        <w:trPr>
          <w:trHeight w:val="670"/>
          <w:jc w:val="center"/>
        </w:trPr>
        <w:tc>
          <w:tcPr>
            <w:tcW w:w="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E949" w14:textId="77777777" w:rsidR="0057513D" w:rsidRPr="00C017CC" w:rsidRDefault="0057513D" w:rsidP="00EF5325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604B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2816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5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C429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</w:tr>
      <w:tr w:rsidR="0057513D" w:rsidRPr="00C017CC" w14:paraId="76DF9F56" w14:textId="77777777" w:rsidTr="00EF5325">
        <w:trPr>
          <w:trHeight w:val="4588"/>
          <w:jc w:val="center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8D88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C017CC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报考人诚信承诺</w:t>
            </w:r>
          </w:p>
        </w:tc>
        <w:tc>
          <w:tcPr>
            <w:tcW w:w="86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652E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14:paraId="523CA08D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C017CC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 w14:paraId="7AE83163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14:paraId="38BB9FF2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600"/>
              <w:contextualSpacing/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14:paraId="10F3DFDB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100" w:firstLine="300"/>
              <w:contextualSpacing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C017CC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报考人签字:                       年  月  日</w:t>
            </w:r>
          </w:p>
        </w:tc>
      </w:tr>
      <w:tr w:rsidR="0057513D" w:rsidRPr="00C017CC" w14:paraId="09D62A61" w14:textId="77777777" w:rsidTr="00EF5325">
        <w:trPr>
          <w:trHeight w:val="3945"/>
          <w:jc w:val="center"/>
        </w:trPr>
        <w:tc>
          <w:tcPr>
            <w:tcW w:w="9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8AB8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14:paraId="5606A503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C017CC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资格审查意见</w:t>
            </w:r>
          </w:p>
          <w:p w14:paraId="57F53AC8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14:paraId="75DCEA90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14:paraId="371F8356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C017CC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审查人签名：</w:t>
            </w:r>
          </w:p>
          <w:p w14:paraId="4EFE38CF" w14:textId="77777777" w:rsidR="0057513D" w:rsidRPr="00C017CC" w:rsidRDefault="0057513D" w:rsidP="00EF5325"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righ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C017CC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 xml:space="preserve">                                                            年  </w:t>
            </w:r>
            <w:r w:rsidR="00322F95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 xml:space="preserve"> </w:t>
            </w:r>
            <w:r w:rsidRPr="00C017CC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月  日</w:t>
            </w:r>
          </w:p>
        </w:tc>
      </w:tr>
    </w:tbl>
    <w:p w14:paraId="78248228" w14:textId="77777777" w:rsidR="0057513D" w:rsidRPr="00C017CC" w:rsidRDefault="0057513D" w:rsidP="0057513D">
      <w:pPr>
        <w:rPr>
          <w:color w:val="000000" w:themeColor="text1"/>
        </w:rPr>
      </w:pPr>
    </w:p>
    <w:p w14:paraId="4F1EC713" w14:textId="77777777" w:rsidR="0087447F" w:rsidRPr="00F2611D" w:rsidRDefault="0087447F" w:rsidP="00F2611D">
      <w:pPr>
        <w:widowControl/>
        <w:spacing w:line="600" w:lineRule="atLeast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</w:pPr>
      <w:bookmarkStart w:id="0" w:name="_GoBack"/>
      <w:bookmarkEnd w:id="0"/>
    </w:p>
    <w:sectPr w:rsidR="0087447F" w:rsidRPr="00F2611D" w:rsidSect="00F2611D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A0C82" w14:textId="77777777" w:rsidR="00562360" w:rsidRDefault="00562360" w:rsidP="008E3CFD">
      <w:r>
        <w:separator/>
      </w:r>
    </w:p>
  </w:endnote>
  <w:endnote w:type="continuationSeparator" w:id="0">
    <w:p w14:paraId="160FEB0D" w14:textId="77777777" w:rsidR="00562360" w:rsidRDefault="00562360" w:rsidP="008E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46978" w14:textId="77777777" w:rsidR="00562360" w:rsidRDefault="00562360" w:rsidP="008E3CFD">
      <w:r>
        <w:separator/>
      </w:r>
    </w:p>
  </w:footnote>
  <w:footnote w:type="continuationSeparator" w:id="0">
    <w:p w14:paraId="4588BA28" w14:textId="77777777" w:rsidR="00562360" w:rsidRDefault="00562360" w:rsidP="008E3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FCFAC" w14:textId="77777777" w:rsidR="0087447F" w:rsidRDefault="0087447F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6E1"/>
    <w:multiLevelType w:val="hybridMultilevel"/>
    <w:tmpl w:val="3CF4D7A4"/>
    <w:lvl w:ilvl="0" w:tplc="68BC5FBC">
      <w:start w:val="1"/>
      <w:numFmt w:val="japaneseCounting"/>
      <w:lvlText w:val="%1、"/>
      <w:lvlJc w:val="left"/>
      <w:pPr>
        <w:ind w:left="1200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ind w:left="4455" w:hanging="420"/>
      </w:pPr>
    </w:lvl>
  </w:abstractNum>
  <w:abstractNum w:abstractNumId="1">
    <w:nsid w:val="062E4E53"/>
    <w:multiLevelType w:val="hybridMultilevel"/>
    <w:tmpl w:val="9EFCC904"/>
    <w:lvl w:ilvl="0" w:tplc="4B26512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C85CB6"/>
    <w:multiLevelType w:val="hybridMultilevel"/>
    <w:tmpl w:val="5F5A7F62"/>
    <w:lvl w:ilvl="0" w:tplc="5E6A94B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AA34CC"/>
    <w:multiLevelType w:val="hybridMultilevel"/>
    <w:tmpl w:val="410244D4"/>
    <w:lvl w:ilvl="0" w:tplc="C688D8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381C52"/>
    <w:multiLevelType w:val="hybridMultilevel"/>
    <w:tmpl w:val="6D443F1A"/>
    <w:lvl w:ilvl="0" w:tplc="B3426B3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0B084A"/>
    <w:multiLevelType w:val="hybridMultilevel"/>
    <w:tmpl w:val="F8C8A0FE"/>
    <w:lvl w:ilvl="0" w:tplc="4A3A2970">
      <w:start w:val="1"/>
      <w:numFmt w:val="decimal"/>
      <w:lvlText w:val="%1、"/>
      <w:lvlJc w:val="left"/>
      <w:pPr>
        <w:ind w:left="196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4B35"/>
    <w:rsid w:val="00000B83"/>
    <w:rsid w:val="0001120F"/>
    <w:rsid w:val="00033BF2"/>
    <w:rsid w:val="000471E0"/>
    <w:rsid w:val="000548D1"/>
    <w:rsid w:val="00084B35"/>
    <w:rsid w:val="000B1F38"/>
    <w:rsid w:val="000C370F"/>
    <w:rsid w:val="000C3F0F"/>
    <w:rsid w:val="000E2EC8"/>
    <w:rsid w:val="001440D2"/>
    <w:rsid w:val="00151BD2"/>
    <w:rsid w:val="00185A85"/>
    <w:rsid w:val="00187BE6"/>
    <w:rsid w:val="001A315A"/>
    <w:rsid w:val="001A4919"/>
    <w:rsid w:val="001C4DBA"/>
    <w:rsid w:val="001E6770"/>
    <w:rsid w:val="0020331A"/>
    <w:rsid w:val="0021094A"/>
    <w:rsid w:val="002252D7"/>
    <w:rsid w:val="00257204"/>
    <w:rsid w:val="002775BB"/>
    <w:rsid w:val="002A7DF1"/>
    <w:rsid w:val="002D165A"/>
    <w:rsid w:val="002E4374"/>
    <w:rsid w:val="002E5ABD"/>
    <w:rsid w:val="00304D68"/>
    <w:rsid w:val="00314F00"/>
    <w:rsid w:val="00321220"/>
    <w:rsid w:val="00322F95"/>
    <w:rsid w:val="00343D92"/>
    <w:rsid w:val="003454E0"/>
    <w:rsid w:val="00355FF3"/>
    <w:rsid w:val="003677DB"/>
    <w:rsid w:val="00381CC7"/>
    <w:rsid w:val="003A1B26"/>
    <w:rsid w:val="003A23FC"/>
    <w:rsid w:val="003A3896"/>
    <w:rsid w:val="003C3384"/>
    <w:rsid w:val="003C5697"/>
    <w:rsid w:val="003F38AF"/>
    <w:rsid w:val="00421387"/>
    <w:rsid w:val="0042232D"/>
    <w:rsid w:val="00432E33"/>
    <w:rsid w:val="004524C2"/>
    <w:rsid w:val="00473CA2"/>
    <w:rsid w:val="00495F06"/>
    <w:rsid w:val="004A39DE"/>
    <w:rsid w:val="004A3CFA"/>
    <w:rsid w:val="004C10C8"/>
    <w:rsid w:val="004D4279"/>
    <w:rsid w:val="004D652A"/>
    <w:rsid w:val="004E49C3"/>
    <w:rsid w:val="005011F0"/>
    <w:rsid w:val="00511CA3"/>
    <w:rsid w:val="00532592"/>
    <w:rsid w:val="00541BD3"/>
    <w:rsid w:val="005564D9"/>
    <w:rsid w:val="00562360"/>
    <w:rsid w:val="0057513D"/>
    <w:rsid w:val="005871FA"/>
    <w:rsid w:val="005A6C55"/>
    <w:rsid w:val="005D23C6"/>
    <w:rsid w:val="005D5313"/>
    <w:rsid w:val="005E6605"/>
    <w:rsid w:val="0061107A"/>
    <w:rsid w:val="006174C8"/>
    <w:rsid w:val="006325D8"/>
    <w:rsid w:val="00672E81"/>
    <w:rsid w:val="00680075"/>
    <w:rsid w:val="00694097"/>
    <w:rsid w:val="006A51AE"/>
    <w:rsid w:val="006C26D4"/>
    <w:rsid w:val="006E7AC6"/>
    <w:rsid w:val="00700FA7"/>
    <w:rsid w:val="0073063C"/>
    <w:rsid w:val="007416EC"/>
    <w:rsid w:val="00741B96"/>
    <w:rsid w:val="00744C25"/>
    <w:rsid w:val="00747AB2"/>
    <w:rsid w:val="00791E63"/>
    <w:rsid w:val="007B0379"/>
    <w:rsid w:val="007B57B2"/>
    <w:rsid w:val="007D0294"/>
    <w:rsid w:val="007E3813"/>
    <w:rsid w:val="008127F6"/>
    <w:rsid w:val="008144A1"/>
    <w:rsid w:val="0083162A"/>
    <w:rsid w:val="00835ED0"/>
    <w:rsid w:val="00843D5F"/>
    <w:rsid w:val="00851BB8"/>
    <w:rsid w:val="0087447F"/>
    <w:rsid w:val="00874EFD"/>
    <w:rsid w:val="00895058"/>
    <w:rsid w:val="008C382C"/>
    <w:rsid w:val="008E10D8"/>
    <w:rsid w:val="008E3CFD"/>
    <w:rsid w:val="008E5740"/>
    <w:rsid w:val="008F024F"/>
    <w:rsid w:val="008F41B1"/>
    <w:rsid w:val="00905817"/>
    <w:rsid w:val="00921EC3"/>
    <w:rsid w:val="00934787"/>
    <w:rsid w:val="00956195"/>
    <w:rsid w:val="009773D5"/>
    <w:rsid w:val="00986951"/>
    <w:rsid w:val="00990027"/>
    <w:rsid w:val="009B1791"/>
    <w:rsid w:val="009D1B3A"/>
    <w:rsid w:val="009D236E"/>
    <w:rsid w:val="009E6B0D"/>
    <w:rsid w:val="009F0CDE"/>
    <w:rsid w:val="009F6F76"/>
    <w:rsid w:val="00A03C46"/>
    <w:rsid w:val="00A13406"/>
    <w:rsid w:val="00A37CFE"/>
    <w:rsid w:val="00AB2086"/>
    <w:rsid w:val="00AB2856"/>
    <w:rsid w:val="00AC5B10"/>
    <w:rsid w:val="00AC7A08"/>
    <w:rsid w:val="00AE7554"/>
    <w:rsid w:val="00B177B2"/>
    <w:rsid w:val="00B422F3"/>
    <w:rsid w:val="00B91170"/>
    <w:rsid w:val="00B92AE9"/>
    <w:rsid w:val="00BB0C5A"/>
    <w:rsid w:val="00BB2E6B"/>
    <w:rsid w:val="00BC5C7C"/>
    <w:rsid w:val="00BD64E7"/>
    <w:rsid w:val="00BE1BF6"/>
    <w:rsid w:val="00C017CC"/>
    <w:rsid w:val="00C16F46"/>
    <w:rsid w:val="00C235B1"/>
    <w:rsid w:val="00C237E4"/>
    <w:rsid w:val="00C50C58"/>
    <w:rsid w:val="00C527A9"/>
    <w:rsid w:val="00C544C2"/>
    <w:rsid w:val="00C570F4"/>
    <w:rsid w:val="00C75E2C"/>
    <w:rsid w:val="00C76A91"/>
    <w:rsid w:val="00C81491"/>
    <w:rsid w:val="00C82EC1"/>
    <w:rsid w:val="00CA2973"/>
    <w:rsid w:val="00CB1EC6"/>
    <w:rsid w:val="00CB762B"/>
    <w:rsid w:val="00CD2E98"/>
    <w:rsid w:val="00CF6CB2"/>
    <w:rsid w:val="00D06695"/>
    <w:rsid w:val="00D11A01"/>
    <w:rsid w:val="00D14BDE"/>
    <w:rsid w:val="00D1516E"/>
    <w:rsid w:val="00D67219"/>
    <w:rsid w:val="00D85BDF"/>
    <w:rsid w:val="00DA2FEA"/>
    <w:rsid w:val="00DA300B"/>
    <w:rsid w:val="00DA7DF2"/>
    <w:rsid w:val="00DC64C8"/>
    <w:rsid w:val="00E025D2"/>
    <w:rsid w:val="00E04003"/>
    <w:rsid w:val="00E07623"/>
    <w:rsid w:val="00E20F57"/>
    <w:rsid w:val="00E33DCF"/>
    <w:rsid w:val="00E34D63"/>
    <w:rsid w:val="00E523C0"/>
    <w:rsid w:val="00E538A5"/>
    <w:rsid w:val="00E54A30"/>
    <w:rsid w:val="00E77266"/>
    <w:rsid w:val="00E81C46"/>
    <w:rsid w:val="00EA1BB1"/>
    <w:rsid w:val="00EB6AC9"/>
    <w:rsid w:val="00EC036B"/>
    <w:rsid w:val="00ED71D7"/>
    <w:rsid w:val="00EE3A38"/>
    <w:rsid w:val="00F12F1D"/>
    <w:rsid w:val="00F2611D"/>
    <w:rsid w:val="00F77DDF"/>
    <w:rsid w:val="00FC02D7"/>
    <w:rsid w:val="00FD4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300F1"/>
  <w15:docId w15:val="{29A873F2-E6A6-4FEF-8FEC-6268F89C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7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B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nhideWhenUsed/>
    <w:rsid w:val="008E3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E3CF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E3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E3CFD"/>
    <w:rPr>
      <w:sz w:val="18"/>
      <w:szCs w:val="18"/>
    </w:rPr>
  </w:style>
  <w:style w:type="paragraph" w:styleId="a6">
    <w:name w:val="List Paragraph"/>
    <w:basedOn w:val="a"/>
    <w:uiPriority w:val="34"/>
    <w:qFormat/>
    <w:rsid w:val="008E3CFD"/>
    <w:pPr>
      <w:ind w:firstLineChars="200" w:firstLine="420"/>
    </w:pPr>
  </w:style>
  <w:style w:type="paragraph" w:customStyle="1" w:styleId="1">
    <w:name w:val="列出段落1"/>
    <w:basedOn w:val="a"/>
    <w:rsid w:val="0087447F"/>
    <w:pPr>
      <w:ind w:firstLineChars="200" w:firstLine="420"/>
    </w:pPr>
    <w:rPr>
      <w:rFonts w:ascii="Times New Roman" w:eastAsia="宋体" w:hAnsi="Times New Roman" w:cs="Times New Roman"/>
    </w:rPr>
  </w:style>
  <w:style w:type="paragraph" w:styleId="a7">
    <w:name w:val="Balloon Text"/>
    <w:basedOn w:val="a"/>
    <w:link w:val="Char1"/>
    <w:uiPriority w:val="99"/>
    <w:semiHidden/>
    <w:unhideWhenUsed/>
    <w:rsid w:val="0087447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744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718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722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31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D3572-27E1-4472-A0EF-1103D3BD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cp:lastPrinted>2021-11-22T06:11:00Z</cp:lastPrinted>
  <dcterms:created xsi:type="dcterms:W3CDTF">2022-03-17T07:59:00Z</dcterms:created>
  <dcterms:modified xsi:type="dcterms:W3CDTF">2022-03-21T02:49:00Z</dcterms:modified>
</cp:coreProperties>
</file>