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年兰溪市事业单位招聘报名表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报考岗位：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133"/>
        <w:gridCol w:w="216"/>
        <w:gridCol w:w="555"/>
        <w:gridCol w:w="29"/>
        <w:gridCol w:w="81"/>
        <w:gridCol w:w="503"/>
        <w:gridCol w:w="227"/>
        <w:gridCol w:w="27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生源或户籍</w:t>
            </w: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录取批次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3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本学科综合成绩排名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1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8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是否服从就业单位岗位调配</w:t>
            </w:r>
          </w:p>
        </w:tc>
        <w:tc>
          <w:tcPr>
            <w:tcW w:w="5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□　服从　　　　　　　　　　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2" w:hRule="atLeast"/>
          <w:jc w:val="center"/>
        </w:trPr>
        <w:tc>
          <w:tcPr>
            <w:tcW w:w="3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招聘单位意见：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审核人签名：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202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  月   日</w:t>
            </w:r>
          </w:p>
        </w:tc>
        <w:tc>
          <w:tcPr>
            <w:tcW w:w="3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市卫健局审核意见：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审核人签名：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202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　 月　日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本人所提供的对自己所报学科的选择及所提供的个人信息证明资料、证件等的真实性、准确性负责，如因选报专业不当或提供的信息不实而影响本人考试或聘用的，愿承担一切责任。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签名：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9525</wp:posOffset>
                      </wp:positionV>
                      <wp:extent cx="933450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314.85pt;margin-top:0.75pt;height:0pt;width:73.5pt;z-index:251659264;mso-width-relative:page;mso-height-relative:page;" filled="f" stroked="t" coordsize="21600,21600" o:gfxdata="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4u0P90wAAAAcB&#10;AAAPAAAAAAAAAAEAIAAAACIAAABkcnMvZG93bnJldi54bWxQSwECFAAUAAAACACHTuJA85eOA+cB&#10;AADaAwAADgAAAAAAAAABACAAAAAi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202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40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1F"/>
    <w:rsid w:val="00020297"/>
    <w:rsid w:val="00081E47"/>
    <w:rsid w:val="000B64BF"/>
    <w:rsid w:val="00156281"/>
    <w:rsid w:val="00183FE8"/>
    <w:rsid w:val="001A42A5"/>
    <w:rsid w:val="001A4B60"/>
    <w:rsid w:val="001C00DA"/>
    <w:rsid w:val="0020457C"/>
    <w:rsid w:val="00207872"/>
    <w:rsid w:val="00242DA5"/>
    <w:rsid w:val="00256C9D"/>
    <w:rsid w:val="002A2BB4"/>
    <w:rsid w:val="002B5E04"/>
    <w:rsid w:val="002D345B"/>
    <w:rsid w:val="003127CC"/>
    <w:rsid w:val="00374144"/>
    <w:rsid w:val="003A55D7"/>
    <w:rsid w:val="003C7061"/>
    <w:rsid w:val="003E0BD9"/>
    <w:rsid w:val="003F3774"/>
    <w:rsid w:val="0042159C"/>
    <w:rsid w:val="00432B51"/>
    <w:rsid w:val="00461BC9"/>
    <w:rsid w:val="004A053C"/>
    <w:rsid w:val="004B12F3"/>
    <w:rsid w:val="004D4D1F"/>
    <w:rsid w:val="00621CE7"/>
    <w:rsid w:val="00660856"/>
    <w:rsid w:val="00697592"/>
    <w:rsid w:val="006A1384"/>
    <w:rsid w:val="006C1653"/>
    <w:rsid w:val="006C3642"/>
    <w:rsid w:val="00710054"/>
    <w:rsid w:val="0071482F"/>
    <w:rsid w:val="00754D4F"/>
    <w:rsid w:val="00767333"/>
    <w:rsid w:val="00773DA3"/>
    <w:rsid w:val="007868B0"/>
    <w:rsid w:val="00804E75"/>
    <w:rsid w:val="00880B16"/>
    <w:rsid w:val="00933D72"/>
    <w:rsid w:val="009A600D"/>
    <w:rsid w:val="009E0EAF"/>
    <w:rsid w:val="00A16E2C"/>
    <w:rsid w:val="00A3454D"/>
    <w:rsid w:val="00A91AA8"/>
    <w:rsid w:val="00A92E21"/>
    <w:rsid w:val="00B93229"/>
    <w:rsid w:val="00BA1C48"/>
    <w:rsid w:val="00BA65FA"/>
    <w:rsid w:val="00BB3FE9"/>
    <w:rsid w:val="00BC7883"/>
    <w:rsid w:val="00BD50D6"/>
    <w:rsid w:val="00BE4722"/>
    <w:rsid w:val="00C1578F"/>
    <w:rsid w:val="00C41A71"/>
    <w:rsid w:val="00C93A66"/>
    <w:rsid w:val="00E457F7"/>
    <w:rsid w:val="00E54117"/>
    <w:rsid w:val="00E62176"/>
    <w:rsid w:val="00EA5F5C"/>
    <w:rsid w:val="00F45F17"/>
    <w:rsid w:val="00F46D1C"/>
    <w:rsid w:val="00F8625B"/>
    <w:rsid w:val="00FE5F25"/>
    <w:rsid w:val="00FF4BEA"/>
    <w:rsid w:val="03BF2F2F"/>
    <w:rsid w:val="05A270EB"/>
    <w:rsid w:val="0BAF12D4"/>
    <w:rsid w:val="1EED2831"/>
    <w:rsid w:val="29062C86"/>
    <w:rsid w:val="32035776"/>
    <w:rsid w:val="33036C5B"/>
    <w:rsid w:val="3C3539B8"/>
    <w:rsid w:val="4225733B"/>
    <w:rsid w:val="457E1A2D"/>
    <w:rsid w:val="4BF36F41"/>
    <w:rsid w:val="50A03A31"/>
    <w:rsid w:val="59F01666"/>
    <w:rsid w:val="5CAA4E14"/>
    <w:rsid w:val="616A4713"/>
    <w:rsid w:val="64937A16"/>
    <w:rsid w:val="6B366CB7"/>
    <w:rsid w:val="767B00E7"/>
    <w:rsid w:val="7A4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358</Words>
  <Characters>2043</Characters>
  <Lines>17</Lines>
  <Paragraphs>4</Paragraphs>
  <TotalTime>48</TotalTime>
  <ScaleCrop>false</ScaleCrop>
  <LinksUpToDate>false</LinksUpToDate>
  <CharactersWithSpaces>2397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2021-02-02T07:20:00Z</dcterms:created>
  <dc:creator>Micorosoft</dc:creator>
  <cp:lastModifiedBy>Administrator</cp:lastModifiedBy>
  <cp:lastPrinted>2021-06-07T12:06:00Z</cp:lastPrinted>
  <dcterms:modified xsi:type="dcterms:W3CDTF">2022-03-11T07:19:50Z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FD1C95B2D59F436A996A271F3B010578</vt:lpwstr>
  </property>
</Properties>
</file>