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75" w:type="dxa"/>
        <w:tblInd w:w="-66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1740"/>
        <w:gridCol w:w="885"/>
        <w:gridCol w:w="1215"/>
        <w:gridCol w:w="1515"/>
        <w:gridCol w:w="1530"/>
        <w:gridCol w:w="19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22"/>
                <w:lang w:val="en-US" w:eastAsia="zh-CN" w:bidi="ar"/>
              </w:rPr>
              <w:t>眉山市</w:t>
            </w:r>
            <w:r>
              <w:rPr>
                <w:rStyle w:val="23"/>
                <w:rFonts w:eastAsia="宋体"/>
                <w:lang w:val="en-US" w:eastAsia="zh-CN" w:bidi="ar"/>
              </w:rPr>
              <w:t>2022</w:t>
            </w:r>
            <w:r>
              <w:rPr>
                <w:rStyle w:val="22"/>
                <w:lang w:val="en-US" w:eastAsia="zh-CN" w:bidi="ar"/>
              </w:rPr>
              <w:t>年考核招聘省属公费师范毕业生报名表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原 籍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联系电话（手机）</w:t>
            </w:r>
          </w:p>
        </w:tc>
        <w:tc>
          <w:tcPr>
            <w:tcW w:w="384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34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教师资格证资格种类</w:t>
            </w:r>
          </w:p>
        </w:tc>
        <w:tc>
          <w:tcPr>
            <w:tcW w:w="26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发证时间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是否愿意  调剂</w:t>
            </w:r>
          </w:p>
        </w:tc>
        <w:tc>
          <w:tcPr>
            <w:tcW w:w="8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="2400" w:firstLineChars="100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" w:char="00A8"/>
            </w:r>
            <w:r>
              <w:rPr>
                <w:rStyle w:val="25"/>
                <w:lang w:val="en-US" w:eastAsia="zh-CN" w:bidi="ar"/>
              </w:rPr>
              <w:t xml:space="preserve">      </w:t>
            </w:r>
            <w:r>
              <w:rPr>
                <w:rStyle w:val="25"/>
                <w:rFonts w:hint="eastAsia"/>
                <w:lang w:val="en-US" w:eastAsia="zh-CN" w:bidi="ar"/>
              </w:rPr>
              <w:t xml:space="preserve">     </w:t>
            </w:r>
            <w:r>
              <w:rPr>
                <w:rStyle w:val="25"/>
                <w:lang w:val="en-US" w:eastAsia="zh-CN" w:bidi="ar"/>
              </w:rPr>
              <w:t xml:space="preserve"> </w:t>
            </w:r>
            <w:r>
              <w:rPr>
                <w:rStyle w:val="26"/>
                <w:rFonts w:hAnsi="宋体"/>
                <w:lang w:val="en-US" w:eastAsia="zh-CN" w:bidi="ar"/>
              </w:rPr>
              <w:t>否</w:t>
            </w:r>
            <w:r>
              <w:rPr>
                <w:rStyle w:val="26"/>
                <w:rFonts w:hAnsi="宋体"/>
                <w:lang w:val="en-US" w:eastAsia="zh-CN" w:bidi="ar"/>
              </w:rPr>
              <w:sym w:font="Wingdings" w:char="00A8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本人学习经历（含实践经历）</w:t>
            </w:r>
          </w:p>
        </w:tc>
        <w:tc>
          <w:tcPr>
            <w:tcW w:w="88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在校期间担任学生会干部和获奖情况</w:t>
            </w:r>
          </w:p>
        </w:tc>
        <w:tc>
          <w:tcPr>
            <w:tcW w:w="88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20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上述填写内容真实完整。如有不实，责任自负。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申请人（签名）：    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                      </w:t>
            </w:r>
            <w:r>
              <w:rPr>
                <w:rStyle w:val="26"/>
                <w:rFonts w:hAnsi="宋体"/>
                <w:lang w:val="en-US" w:eastAsia="zh-CN" w:bidi="ar"/>
              </w:rPr>
              <w:t>年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 </w:t>
            </w:r>
            <w:r>
              <w:rPr>
                <w:rStyle w:val="26"/>
                <w:rFonts w:hAnsi="宋体"/>
                <w:lang w:val="en-US" w:eastAsia="zh-CN" w:bidi="ar"/>
              </w:rPr>
              <w:t>月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</w:t>
            </w:r>
            <w:r>
              <w:rPr>
                <w:rStyle w:val="26"/>
                <w:rFonts w:hAnsi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20" w:type="dxa"/>
            <w:gridSpan w:val="6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审核人（签名）：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                          </w:t>
            </w:r>
            <w:r>
              <w:rPr>
                <w:rStyle w:val="26"/>
                <w:rFonts w:hAnsi="宋体"/>
                <w:lang w:val="en-US" w:eastAsia="zh-CN" w:bidi="ar"/>
              </w:rPr>
              <w:t>年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 </w:t>
            </w:r>
            <w:r>
              <w:rPr>
                <w:rStyle w:val="26"/>
                <w:rFonts w:hAnsi="宋体"/>
                <w:lang w:val="en-US" w:eastAsia="zh-CN" w:bidi="ar"/>
              </w:rPr>
              <w:t>月</w:t>
            </w:r>
            <w:r>
              <w:rPr>
                <w:rStyle w:val="27"/>
                <w:rFonts w:eastAsia="仿宋_GB2312"/>
                <w:lang w:val="en-US" w:eastAsia="zh-CN" w:bidi="ar"/>
              </w:rPr>
              <w:t xml:space="preserve">      </w:t>
            </w:r>
            <w:r>
              <w:rPr>
                <w:rStyle w:val="26"/>
                <w:rFonts w:hAnsi="宋体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0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720" w:hanging="720" w:hangingChars="3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  <w:r>
              <w:rPr>
                <w:rStyle w:val="28"/>
                <w:lang w:val="en-US" w:eastAsia="zh-CN" w:bidi="ar"/>
              </w:rPr>
              <w:t>：</w:t>
            </w:r>
            <w:r>
              <w:rPr>
                <w:rStyle w:val="27"/>
                <w:rFonts w:eastAsia="黑体"/>
                <w:lang w:val="en-US" w:eastAsia="zh-CN" w:bidi="ar"/>
              </w:rPr>
              <w:t>1.</w:t>
            </w:r>
            <w:r>
              <w:rPr>
                <w:rStyle w:val="26"/>
                <w:rFonts w:hAnsi="宋体"/>
                <w:lang w:val="en-US" w:eastAsia="zh-CN" w:bidi="ar"/>
              </w:rPr>
              <w:t>本人学习经历从高中入学时间开始填写；</w:t>
            </w:r>
            <w:r>
              <w:rPr>
                <w:rStyle w:val="27"/>
                <w:rFonts w:eastAsia="黑体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2.</w:t>
            </w:r>
            <w:r>
              <w:rPr>
                <w:rStyle w:val="26"/>
                <w:rFonts w:hAnsi="宋体"/>
                <w:lang w:val="en-US" w:eastAsia="zh-CN" w:bidi="ar"/>
              </w:rPr>
              <w:t>担</w:t>
            </w:r>
            <w:bookmarkStart w:id="0" w:name="_GoBack"/>
            <w:bookmarkEnd w:id="0"/>
            <w:r>
              <w:rPr>
                <w:rStyle w:val="26"/>
                <w:rFonts w:hAnsi="宋体"/>
                <w:lang w:val="en-US" w:eastAsia="zh-CN" w:bidi="ar"/>
              </w:rPr>
              <w:t>任学生会干部和获奖情况需提供相应证明材料。</w:t>
            </w:r>
          </w:p>
        </w:tc>
      </w:tr>
    </w:tbl>
    <w:p>
      <w:pPr>
        <w:rPr>
          <w:color w:val="auto"/>
          <w:sz w:val="10"/>
          <w:szCs w:val="10"/>
        </w:rPr>
      </w:pPr>
    </w:p>
    <w:sectPr>
      <w:pgSz w:w="11906" w:h="16838"/>
      <w:pgMar w:top="1871" w:right="1474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29143786"/>
    <w:rsid w:val="001338BA"/>
    <w:rsid w:val="0020242A"/>
    <w:rsid w:val="0030009A"/>
    <w:rsid w:val="00397DDF"/>
    <w:rsid w:val="003D4FC8"/>
    <w:rsid w:val="00413CFB"/>
    <w:rsid w:val="00501782"/>
    <w:rsid w:val="00523081"/>
    <w:rsid w:val="00591F70"/>
    <w:rsid w:val="0066532D"/>
    <w:rsid w:val="006C1E30"/>
    <w:rsid w:val="006C56D4"/>
    <w:rsid w:val="006F4E79"/>
    <w:rsid w:val="0079323B"/>
    <w:rsid w:val="00822948"/>
    <w:rsid w:val="009C2460"/>
    <w:rsid w:val="009C7E5C"/>
    <w:rsid w:val="009E75E0"/>
    <w:rsid w:val="009F66D2"/>
    <w:rsid w:val="00CC12B8"/>
    <w:rsid w:val="00D67729"/>
    <w:rsid w:val="00EF6F8B"/>
    <w:rsid w:val="01A41C0D"/>
    <w:rsid w:val="01F43EA4"/>
    <w:rsid w:val="020F58BC"/>
    <w:rsid w:val="0259130A"/>
    <w:rsid w:val="029644AF"/>
    <w:rsid w:val="02B41C9E"/>
    <w:rsid w:val="03143F9A"/>
    <w:rsid w:val="031758BA"/>
    <w:rsid w:val="031A04D6"/>
    <w:rsid w:val="03811A28"/>
    <w:rsid w:val="03C809A2"/>
    <w:rsid w:val="03E75E42"/>
    <w:rsid w:val="04B5172A"/>
    <w:rsid w:val="04CA54B1"/>
    <w:rsid w:val="04F4058F"/>
    <w:rsid w:val="04FF20B1"/>
    <w:rsid w:val="05481D17"/>
    <w:rsid w:val="05B14FB9"/>
    <w:rsid w:val="07E92E11"/>
    <w:rsid w:val="08A25F72"/>
    <w:rsid w:val="08CB76CC"/>
    <w:rsid w:val="099D3DA6"/>
    <w:rsid w:val="09A17B2C"/>
    <w:rsid w:val="09C543D4"/>
    <w:rsid w:val="0A422459"/>
    <w:rsid w:val="0A746DFD"/>
    <w:rsid w:val="0AB273EB"/>
    <w:rsid w:val="0ADC0F92"/>
    <w:rsid w:val="0B8222C0"/>
    <w:rsid w:val="0C0D5993"/>
    <w:rsid w:val="0C1C3198"/>
    <w:rsid w:val="0C2A7F30"/>
    <w:rsid w:val="0C413061"/>
    <w:rsid w:val="0C595DF1"/>
    <w:rsid w:val="0CE760FE"/>
    <w:rsid w:val="0DDC696F"/>
    <w:rsid w:val="0DEE644B"/>
    <w:rsid w:val="0EF34D8F"/>
    <w:rsid w:val="0F2B7836"/>
    <w:rsid w:val="0F3516D5"/>
    <w:rsid w:val="0F96286D"/>
    <w:rsid w:val="100E59D6"/>
    <w:rsid w:val="107930AA"/>
    <w:rsid w:val="115E01FC"/>
    <w:rsid w:val="119D551E"/>
    <w:rsid w:val="11E3482F"/>
    <w:rsid w:val="12507978"/>
    <w:rsid w:val="12C064EA"/>
    <w:rsid w:val="13066F5E"/>
    <w:rsid w:val="13715376"/>
    <w:rsid w:val="139427DC"/>
    <w:rsid w:val="13AE06A4"/>
    <w:rsid w:val="146D4965"/>
    <w:rsid w:val="14A3060C"/>
    <w:rsid w:val="14BC0DB8"/>
    <w:rsid w:val="15290BE9"/>
    <w:rsid w:val="15A13105"/>
    <w:rsid w:val="163A46FB"/>
    <w:rsid w:val="16570F4E"/>
    <w:rsid w:val="16A57EC2"/>
    <w:rsid w:val="175507DE"/>
    <w:rsid w:val="182A256D"/>
    <w:rsid w:val="182A3E38"/>
    <w:rsid w:val="18C3019B"/>
    <w:rsid w:val="18E942CA"/>
    <w:rsid w:val="1A980FC3"/>
    <w:rsid w:val="1AA75AFB"/>
    <w:rsid w:val="1AB6581D"/>
    <w:rsid w:val="1AEF0C11"/>
    <w:rsid w:val="1B210A1D"/>
    <w:rsid w:val="1B92527A"/>
    <w:rsid w:val="1B9D7081"/>
    <w:rsid w:val="1E7115AE"/>
    <w:rsid w:val="1E737B1B"/>
    <w:rsid w:val="1E917792"/>
    <w:rsid w:val="1ED150E6"/>
    <w:rsid w:val="1EEF03D5"/>
    <w:rsid w:val="1F182300"/>
    <w:rsid w:val="1F3E0BF5"/>
    <w:rsid w:val="1F41597C"/>
    <w:rsid w:val="1F6930EF"/>
    <w:rsid w:val="1F6C76CC"/>
    <w:rsid w:val="1F970052"/>
    <w:rsid w:val="1FA16445"/>
    <w:rsid w:val="1FB7259F"/>
    <w:rsid w:val="201252BE"/>
    <w:rsid w:val="203E75C6"/>
    <w:rsid w:val="20574B4B"/>
    <w:rsid w:val="205D7BA4"/>
    <w:rsid w:val="2118669D"/>
    <w:rsid w:val="211C66AE"/>
    <w:rsid w:val="22E44D41"/>
    <w:rsid w:val="23895600"/>
    <w:rsid w:val="23F27F4A"/>
    <w:rsid w:val="240E069D"/>
    <w:rsid w:val="24C07275"/>
    <w:rsid w:val="250A1376"/>
    <w:rsid w:val="25262BD2"/>
    <w:rsid w:val="25A87531"/>
    <w:rsid w:val="25ED197B"/>
    <w:rsid w:val="25FA669A"/>
    <w:rsid w:val="274269F3"/>
    <w:rsid w:val="274A3B45"/>
    <w:rsid w:val="27A22D68"/>
    <w:rsid w:val="27E8388B"/>
    <w:rsid w:val="287B58F9"/>
    <w:rsid w:val="2897411B"/>
    <w:rsid w:val="28B55BCD"/>
    <w:rsid w:val="29143786"/>
    <w:rsid w:val="295F13FD"/>
    <w:rsid w:val="299D3845"/>
    <w:rsid w:val="29AB08B8"/>
    <w:rsid w:val="29F835D3"/>
    <w:rsid w:val="2AD330F7"/>
    <w:rsid w:val="2B2C29D3"/>
    <w:rsid w:val="2B486DBF"/>
    <w:rsid w:val="2BC40286"/>
    <w:rsid w:val="2C545559"/>
    <w:rsid w:val="2D967232"/>
    <w:rsid w:val="2DBD3A33"/>
    <w:rsid w:val="2E2D6D3A"/>
    <w:rsid w:val="2E7058D0"/>
    <w:rsid w:val="2E8E79A6"/>
    <w:rsid w:val="2E992493"/>
    <w:rsid w:val="2EC0784F"/>
    <w:rsid w:val="2EE669F3"/>
    <w:rsid w:val="2F0D7FC7"/>
    <w:rsid w:val="2F550508"/>
    <w:rsid w:val="2F662666"/>
    <w:rsid w:val="30704BBE"/>
    <w:rsid w:val="30E63FA1"/>
    <w:rsid w:val="31426154"/>
    <w:rsid w:val="316E4EBB"/>
    <w:rsid w:val="31BE5C85"/>
    <w:rsid w:val="31F85B75"/>
    <w:rsid w:val="32326A61"/>
    <w:rsid w:val="335A637E"/>
    <w:rsid w:val="336D4280"/>
    <w:rsid w:val="338D11B8"/>
    <w:rsid w:val="339B406B"/>
    <w:rsid w:val="33BF570C"/>
    <w:rsid w:val="340130CC"/>
    <w:rsid w:val="34285ADE"/>
    <w:rsid w:val="350941B0"/>
    <w:rsid w:val="35643B53"/>
    <w:rsid w:val="36A57DB0"/>
    <w:rsid w:val="36B52D3E"/>
    <w:rsid w:val="36BC5E29"/>
    <w:rsid w:val="37256DBE"/>
    <w:rsid w:val="38505DE0"/>
    <w:rsid w:val="38DC2712"/>
    <w:rsid w:val="39D20EFD"/>
    <w:rsid w:val="3A170C2E"/>
    <w:rsid w:val="3B105AD3"/>
    <w:rsid w:val="3B3966B1"/>
    <w:rsid w:val="3BCD0C4F"/>
    <w:rsid w:val="3BD251D0"/>
    <w:rsid w:val="3BE46B86"/>
    <w:rsid w:val="3C053241"/>
    <w:rsid w:val="3C216586"/>
    <w:rsid w:val="3C2467EE"/>
    <w:rsid w:val="3C3E27F3"/>
    <w:rsid w:val="3C5163A2"/>
    <w:rsid w:val="3CBB4466"/>
    <w:rsid w:val="3D1061A1"/>
    <w:rsid w:val="3D737E7E"/>
    <w:rsid w:val="3D7D2E35"/>
    <w:rsid w:val="3DDC7DC1"/>
    <w:rsid w:val="3E054C4B"/>
    <w:rsid w:val="3E522AA2"/>
    <w:rsid w:val="3E5C0773"/>
    <w:rsid w:val="3E9B2A24"/>
    <w:rsid w:val="3EC162BF"/>
    <w:rsid w:val="3EE23626"/>
    <w:rsid w:val="3F6A73F6"/>
    <w:rsid w:val="3FCA17D2"/>
    <w:rsid w:val="4027479B"/>
    <w:rsid w:val="403E7DCA"/>
    <w:rsid w:val="405C4E37"/>
    <w:rsid w:val="41742C7B"/>
    <w:rsid w:val="42374B51"/>
    <w:rsid w:val="42554234"/>
    <w:rsid w:val="42961366"/>
    <w:rsid w:val="43470D7C"/>
    <w:rsid w:val="44025247"/>
    <w:rsid w:val="44820B23"/>
    <w:rsid w:val="44EC62AD"/>
    <w:rsid w:val="45084A10"/>
    <w:rsid w:val="4542760B"/>
    <w:rsid w:val="45D33116"/>
    <w:rsid w:val="460340BA"/>
    <w:rsid w:val="46BA18CE"/>
    <w:rsid w:val="473E5BC5"/>
    <w:rsid w:val="47A552A3"/>
    <w:rsid w:val="48AA75B6"/>
    <w:rsid w:val="49905B73"/>
    <w:rsid w:val="49CD4C59"/>
    <w:rsid w:val="4A515B3C"/>
    <w:rsid w:val="4A784344"/>
    <w:rsid w:val="4AD808B0"/>
    <w:rsid w:val="4AD937DE"/>
    <w:rsid w:val="4AFF77F0"/>
    <w:rsid w:val="4B151320"/>
    <w:rsid w:val="4B7B0A4C"/>
    <w:rsid w:val="4C051521"/>
    <w:rsid w:val="4C830F28"/>
    <w:rsid w:val="4DBD35A0"/>
    <w:rsid w:val="4E5B3AAF"/>
    <w:rsid w:val="4ED952B3"/>
    <w:rsid w:val="4F237E09"/>
    <w:rsid w:val="4F5220FB"/>
    <w:rsid w:val="50961193"/>
    <w:rsid w:val="50D531BE"/>
    <w:rsid w:val="512E7BC4"/>
    <w:rsid w:val="52531F0E"/>
    <w:rsid w:val="52585B54"/>
    <w:rsid w:val="531F6794"/>
    <w:rsid w:val="534F1EE8"/>
    <w:rsid w:val="53786448"/>
    <w:rsid w:val="53AC3485"/>
    <w:rsid w:val="542E2D0A"/>
    <w:rsid w:val="54883DA5"/>
    <w:rsid w:val="54CF4B32"/>
    <w:rsid w:val="55082C8E"/>
    <w:rsid w:val="55490BB0"/>
    <w:rsid w:val="55505FBD"/>
    <w:rsid w:val="5598032F"/>
    <w:rsid w:val="55F952DA"/>
    <w:rsid w:val="56C41D42"/>
    <w:rsid w:val="578F0F15"/>
    <w:rsid w:val="5856648D"/>
    <w:rsid w:val="59D5633A"/>
    <w:rsid w:val="59F11586"/>
    <w:rsid w:val="5A795DF3"/>
    <w:rsid w:val="5A7E36D1"/>
    <w:rsid w:val="5A887F3F"/>
    <w:rsid w:val="5B5E1C06"/>
    <w:rsid w:val="5DF8044D"/>
    <w:rsid w:val="5E7F07F2"/>
    <w:rsid w:val="5FFD7918"/>
    <w:rsid w:val="600A12FF"/>
    <w:rsid w:val="60991C37"/>
    <w:rsid w:val="60D8063B"/>
    <w:rsid w:val="62BA5DD3"/>
    <w:rsid w:val="62D06A79"/>
    <w:rsid w:val="62DA444F"/>
    <w:rsid w:val="63074F86"/>
    <w:rsid w:val="64432696"/>
    <w:rsid w:val="647C3D46"/>
    <w:rsid w:val="65156C95"/>
    <w:rsid w:val="65336FCE"/>
    <w:rsid w:val="658B4FA5"/>
    <w:rsid w:val="658E6ECA"/>
    <w:rsid w:val="659F2C0A"/>
    <w:rsid w:val="65B4663E"/>
    <w:rsid w:val="66097C39"/>
    <w:rsid w:val="66455B32"/>
    <w:rsid w:val="672F4942"/>
    <w:rsid w:val="676B203B"/>
    <w:rsid w:val="67EB5242"/>
    <w:rsid w:val="68DC00D9"/>
    <w:rsid w:val="69F11604"/>
    <w:rsid w:val="6A3E2B29"/>
    <w:rsid w:val="6A7D7482"/>
    <w:rsid w:val="6A86557D"/>
    <w:rsid w:val="6AD8328C"/>
    <w:rsid w:val="6B304BD8"/>
    <w:rsid w:val="6BA5595F"/>
    <w:rsid w:val="6BD43BC4"/>
    <w:rsid w:val="6C6479BC"/>
    <w:rsid w:val="6CC3773D"/>
    <w:rsid w:val="6CEC2A29"/>
    <w:rsid w:val="6D7916EE"/>
    <w:rsid w:val="6DCA54D5"/>
    <w:rsid w:val="6EF62830"/>
    <w:rsid w:val="6F5D1FC1"/>
    <w:rsid w:val="709E7032"/>
    <w:rsid w:val="70D6495F"/>
    <w:rsid w:val="710F5773"/>
    <w:rsid w:val="727E352C"/>
    <w:rsid w:val="72A614B8"/>
    <w:rsid w:val="72B25632"/>
    <w:rsid w:val="72CB1AC5"/>
    <w:rsid w:val="72FB3460"/>
    <w:rsid w:val="7309405B"/>
    <w:rsid w:val="73A75D13"/>
    <w:rsid w:val="742212A2"/>
    <w:rsid w:val="742B0806"/>
    <w:rsid w:val="74834DF2"/>
    <w:rsid w:val="74CF639D"/>
    <w:rsid w:val="75890406"/>
    <w:rsid w:val="75E74DD2"/>
    <w:rsid w:val="770B6BD6"/>
    <w:rsid w:val="772E2CDC"/>
    <w:rsid w:val="77E77848"/>
    <w:rsid w:val="78B32006"/>
    <w:rsid w:val="78CA0A94"/>
    <w:rsid w:val="79057EF3"/>
    <w:rsid w:val="79A52F72"/>
    <w:rsid w:val="7A3257C3"/>
    <w:rsid w:val="7AB24B8E"/>
    <w:rsid w:val="7AEA3D86"/>
    <w:rsid w:val="7AF74FFC"/>
    <w:rsid w:val="7B31444C"/>
    <w:rsid w:val="7BAC05CD"/>
    <w:rsid w:val="7C153108"/>
    <w:rsid w:val="7C1E385C"/>
    <w:rsid w:val="7C821A92"/>
    <w:rsid w:val="7C94065C"/>
    <w:rsid w:val="7E707C6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999999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yperlink"/>
    <w:basedOn w:val="6"/>
    <w:qFormat/>
    <w:uiPriority w:val="0"/>
    <w:rPr>
      <w:color w:val="999999"/>
      <w:u w:val="none"/>
    </w:rPr>
  </w:style>
  <w:style w:type="character" w:styleId="12">
    <w:name w:val="HTML Cite"/>
    <w:basedOn w:val="6"/>
    <w:qFormat/>
    <w:uiPriority w:val="0"/>
  </w:style>
  <w:style w:type="character" w:customStyle="1" w:styleId="13">
    <w:name w:val="noticetitle"/>
    <w:basedOn w:val="6"/>
    <w:qFormat/>
    <w:uiPriority w:val="0"/>
    <w:rPr>
      <w:color w:val="3493CF"/>
    </w:rPr>
  </w:style>
  <w:style w:type="character" w:customStyle="1" w:styleId="14">
    <w:name w:val="noticetime"/>
    <w:basedOn w:val="6"/>
    <w:qFormat/>
    <w:uiPriority w:val="0"/>
    <w:rPr>
      <w:color w:val="999898"/>
      <w:sz w:val="18"/>
      <w:szCs w:val="18"/>
    </w:rPr>
  </w:style>
  <w:style w:type="character" w:customStyle="1" w:styleId="15">
    <w:name w:val="homertinfostime"/>
    <w:basedOn w:val="6"/>
    <w:qFormat/>
    <w:uiPriority w:val="0"/>
    <w:rPr>
      <w:sz w:val="18"/>
      <w:szCs w:val="18"/>
    </w:rPr>
  </w:style>
  <w:style w:type="character" w:customStyle="1" w:styleId="16">
    <w:name w:val="widthset1"/>
    <w:basedOn w:val="6"/>
    <w:qFormat/>
    <w:uiPriority w:val="0"/>
  </w:style>
  <w:style w:type="character" w:customStyle="1" w:styleId="17">
    <w:name w:val="widthset2"/>
    <w:basedOn w:val="6"/>
    <w:qFormat/>
    <w:uiPriority w:val="0"/>
  </w:style>
  <w:style w:type="character" w:customStyle="1" w:styleId="18">
    <w:name w:val="widthset3"/>
    <w:basedOn w:val="6"/>
    <w:qFormat/>
    <w:uiPriority w:val="0"/>
  </w:style>
  <w:style w:type="character" w:customStyle="1" w:styleId="19">
    <w:name w:val="timmerbtn_active"/>
    <w:basedOn w:val="6"/>
    <w:qFormat/>
    <w:uiPriority w:val="0"/>
    <w:rPr>
      <w:shd w:val="clear" w:color="auto" w:fill="FE6702"/>
    </w:rPr>
  </w:style>
  <w:style w:type="character" w:customStyle="1" w:styleId="20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font111"/>
    <w:basedOn w:val="6"/>
    <w:qFormat/>
    <w:uiPriority w:val="0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23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  <w:style w:type="character" w:customStyle="1" w:styleId="24">
    <w:name w:val="font122"/>
    <w:basedOn w:val="6"/>
    <w:qFormat/>
    <w:uiPriority w:val="0"/>
    <w:rPr>
      <w:rFonts w:ascii="Wingdings" w:hAnsi="Wingdings" w:cs="Wingdings"/>
      <w:color w:val="000000"/>
      <w:sz w:val="24"/>
      <w:szCs w:val="24"/>
      <w:u w:val="none"/>
    </w:rPr>
  </w:style>
  <w:style w:type="character" w:customStyle="1" w:styleId="25">
    <w:name w:val="font131"/>
    <w:basedOn w:val="6"/>
    <w:qFormat/>
    <w:uiPriority w:val="0"/>
    <w:rPr>
      <w:rFonts w:ascii="Wingdings 2" w:hAnsi="Wingdings 2" w:eastAsia="Wingdings 2" w:cs="Wingdings 2"/>
      <w:color w:val="000000"/>
      <w:sz w:val="24"/>
      <w:szCs w:val="24"/>
      <w:u w:val="none"/>
    </w:rPr>
  </w:style>
  <w:style w:type="character" w:customStyle="1" w:styleId="26">
    <w:name w:val="font21"/>
    <w:basedOn w:val="6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character" w:customStyle="1" w:styleId="27">
    <w:name w:val="font4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8">
    <w:name w:val="font8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310</Words>
  <Characters>1773</Characters>
  <Lines>14</Lines>
  <Paragraphs>4</Paragraphs>
  <TotalTime>23</TotalTime>
  <ScaleCrop>false</ScaleCrop>
  <LinksUpToDate>false</LinksUpToDate>
  <CharactersWithSpaces>2079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2019-05-05T06:12:00Z</dcterms:created>
  <dc:creator>msjy9</dc:creator>
  <cp:lastModifiedBy>罗美群</cp:lastModifiedBy>
  <cp:lastPrinted>2021-03-18T11:27:00Z</cp:lastPrinted>
  <dcterms:modified xsi:type="dcterms:W3CDTF">2022-03-10T07:22:29Z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