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D7C"/>
    <w:rsid w:val="00013B8A"/>
    <w:rsid w:val="0002582F"/>
    <w:rsid w:val="00030A67"/>
    <w:rsid w:val="00045EDB"/>
    <w:rsid w:val="00050720"/>
    <w:rsid w:val="00074D12"/>
    <w:rsid w:val="00082945"/>
    <w:rsid w:val="00082948"/>
    <w:rsid w:val="000846CD"/>
    <w:rsid w:val="000A6D5A"/>
    <w:rsid w:val="000C575F"/>
    <w:rsid w:val="000E2220"/>
    <w:rsid w:val="000E7299"/>
    <w:rsid w:val="000F392D"/>
    <w:rsid w:val="0010750C"/>
    <w:rsid w:val="001507EA"/>
    <w:rsid w:val="00163526"/>
    <w:rsid w:val="00163580"/>
    <w:rsid w:val="00166F61"/>
    <w:rsid w:val="00172A27"/>
    <w:rsid w:val="00175729"/>
    <w:rsid w:val="001852D8"/>
    <w:rsid w:val="00190D9A"/>
    <w:rsid w:val="001B5E75"/>
    <w:rsid w:val="001E1B46"/>
    <w:rsid w:val="001F5432"/>
    <w:rsid w:val="00225D85"/>
    <w:rsid w:val="0026243F"/>
    <w:rsid w:val="00263CE0"/>
    <w:rsid w:val="00267B53"/>
    <w:rsid w:val="00270BD5"/>
    <w:rsid w:val="0027754B"/>
    <w:rsid w:val="002840F7"/>
    <w:rsid w:val="0029729B"/>
    <w:rsid w:val="002A6B62"/>
    <w:rsid w:val="002C46FD"/>
    <w:rsid w:val="002F1001"/>
    <w:rsid w:val="003213EE"/>
    <w:rsid w:val="00321D08"/>
    <w:rsid w:val="00323770"/>
    <w:rsid w:val="003507FD"/>
    <w:rsid w:val="00350B42"/>
    <w:rsid w:val="0036327F"/>
    <w:rsid w:val="00363A5D"/>
    <w:rsid w:val="003873CB"/>
    <w:rsid w:val="003C2DDB"/>
    <w:rsid w:val="003D6469"/>
    <w:rsid w:val="003E03D1"/>
    <w:rsid w:val="004015B4"/>
    <w:rsid w:val="004050A7"/>
    <w:rsid w:val="00422764"/>
    <w:rsid w:val="00422EBD"/>
    <w:rsid w:val="00452360"/>
    <w:rsid w:val="00453AD8"/>
    <w:rsid w:val="00454BD2"/>
    <w:rsid w:val="00457D77"/>
    <w:rsid w:val="004632F5"/>
    <w:rsid w:val="00473BCC"/>
    <w:rsid w:val="00493F3B"/>
    <w:rsid w:val="004A169E"/>
    <w:rsid w:val="004A20AB"/>
    <w:rsid w:val="004B028B"/>
    <w:rsid w:val="004E45F8"/>
    <w:rsid w:val="004F6180"/>
    <w:rsid w:val="00510110"/>
    <w:rsid w:val="005143AD"/>
    <w:rsid w:val="00532A6E"/>
    <w:rsid w:val="0053354B"/>
    <w:rsid w:val="005354BA"/>
    <w:rsid w:val="0056371D"/>
    <w:rsid w:val="00564689"/>
    <w:rsid w:val="00574A90"/>
    <w:rsid w:val="005756F6"/>
    <w:rsid w:val="005929B2"/>
    <w:rsid w:val="005A4B28"/>
    <w:rsid w:val="005A5368"/>
    <w:rsid w:val="005C36D4"/>
    <w:rsid w:val="00602CD0"/>
    <w:rsid w:val="00607B70"/>
    <w:rsid w:val="00622E7C"/>
    <w:rsid w:val="00653227"/>
    <w:rsid w:val="006808A4"/>
    <w:rsid w:val="006852BB"/>
    <w:rsid w:val="0068541B"/>
    <w:rsid w:val="006C4722"/>
    <w:rsid w:val="006D046E"/>
    <w:rsid w:val="006D5591"/>
    <w:rsid w:val="006D6337"/>
    <w:rsid w:val="006E4F23"/>
    <w:rsid w:val="007376B0"/>
    <w:rsid w:val="007443D9"/>
    <w:rsid w:val="007647D8"/>
    <w:rsid w:val="00783CAB"/>
    <w:rsid w:val="0079476A"/>
    <w:rsid w:val="007A4392"/>
    <w:rsid w:val="007B247E"/>
    <w:rsid w:val="007C2C98"/>
    <w:rsid w:val="007C46A9"/>
    <w:rsid w:val="007D30F0"/>
    <w:rsid w:val="007E0B31"/>
    <w:rsid w:val="007F0D73"/>
    <w:rsid w:val="008268DC"/>
    <w:rsid w:val="008374A3"/>
    <w:rsid w:val="00854C9F"/>
    <w:rsid w:val="008659B0"/>
    <w:rsid w:val="00880FFA"/>
    <w:rsid w:val="008A380F"/>
    <w:rsid w:val="008A6B04"/>
    <w:rsid w:val="008D0C29"/>
    <w:rsid w:val="008E1B28"/>
    <w:rsid w:val="00912FDF"/>
    <w:rsid w:val="00921E3D"/>
    <w:rsid w:val="00930117"/>
    <w:rsid w:val="0096254C"/>
    <w:rsid w:val="009822B3"/>
    <w:rsid w:val="00985E21"/>
    <w:rsid w:val="00991199"/>
    <w:rsid w:val="00997FDC"/>
    <w:rsid w:val="009C7044"/>
    <w:rsid w:val="009D5B4E"/>
    <w:rsid w:val="009E23C7"/>
    <w:rsid w:val="009F5266"/>
    <w:rsid w:val="00A02569"/>
    <w:rsid w:val="00A1658E"/>
    <w:rsid w:val="00A350F6"/>
    <w:rsid w:val="00A6626A"/>
    <w:rsid w:val="00A70816"/>
    <w:rsid w:val="00A70C84"/>
    <w:rsid w:val="00AB51D4"/>
    <w:rsid w:val="00AC7CCD"/>
    <w:rsid w:val="00AD327C"/>
    <w:rsid w:val="00AE3BB0"/>
    <w:rsid w:val="00AF67E0"/>
    <w:rsid w:val="00B147B4"/>
    <w:rsid w:val="00B14A2A"/>
    <w:rsid w:val="00B60C10"/>
    <w:rsid w:val="00B66FEB"/>
    <w:rsid w:val="00B67F34"/>
    <w:rsid w:val="00B806C2"/>
    <w:rsid w:val="00BB335D"/>
    <w:rsid w:val="00BC4B47"/>
    <w:rsid w:val="00BC4BE3"/>
    <w:rsid w:val="00BE0CBD"/>
    <w:rsid w:val="00BE7FDD"/>
    <w:rsid w:val="00BF3FC6"/>
    <w:rsid w:val="00BF4552"/>
    <w:rsid w:val="00C32BC9"/>
    <w:rsid w:val="00C53394"/>
    <w:rsid w:val="00C5584B"/>
    <w:rsid w:val="00C6188D"/>
    <w:rsid w:val="00C72AE2"/>
    <w:rsid w:val="00CB3845"/>
    <w:rsid w:val="00CD43C1"/>
    <w:rsid w:val="00CE3895"/>
    <w:rsid w:val="00CE698F"/>
    <w:rsid w:val="00CE7A27"/>
    <w:rsid w:val="00CF2E20"/>
    <w:rsid w:val="00CF7817"/>
    <w:rsid w:val="00D062F7"/>
    <w:rsid w:val="00D100C5"/>
    <w:rsid w:val="00D340B4"/>
    <w:rsid w:val="00D407A7"/>
    <w:rsid w:val="00D45D1C"/>
    <w:rsid w:val="00D53AE5"/>
    <w:rsid w:val="00D62400"/>
    <w:rsid w:val="00DA20C4"/>
    <w:rsid w:val="00DA592D"/>
    <w:rsid w:val="00DC20A0"/>
    <w:rsid w:val="00DC2352"/>
    <w:rsid w:val="00DE0D47"/>
    <w:rsid w:val="00DF19DF"/>
    <w:rsid w:val="00E30434"/>
    <w:rsid w:val="00E34AAB"/>
    <w:rsid w:val="00E6281B"/>
    <w:rsid w:val="00E63C1D"/>
    <w:rsid w:val="00E6400C"/>
    <w:rsid w:val="00E7690B"/>
    <w:rsid w:val="00EC3A9D"/>
    <w:rsid w:val="00F00989"/>
    <w:rsid w:val="00F20A71"/>
    <w:rsid w:val="00F75621"/>
    <w:rsid w:val="00F85161"/>
    <w:rsid w:val="00FC1B2C"/>
    <w:rsid w:val="00FC4E31"/>
    <w:rsid w:val="00FC57C6"/>
    <w:rsid w:val="00FD3AA8"/>
    <w:rsid w:val="00FD7854"/>
    <w:rsid w:val="01E762E4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EA6A65"/>
    <w:rsid w:val="1F3500D6"/>
    <w:rsid w:val="1FB86032"/>
    <w:rsid w:val="21C13066"/>
    <w:rsid w:val="21D846C9"/>
    <w:rsid w:val="23F804F1"/>
    <w:rsid w:val="26F4628D"/>
    <w:rsid w:val="27FE468E"/>
    <w:rsid w:val="2C132229"/>
    <w:rsid w:val="2CB534E0"/>
    <w:rsid w:val="2E0E739C"/>
    <w:rsid w:val="2E280307"/>
    <w:rsid w:val="2FC504B9"/>
    <w:rsid w:val="30200ECA"/>
    <w:rsid w:val="31C538CC"/>
    <w:rsid w:val="39256831"/>
    <w:rsid w:val="3AEE5D65"/>
    <w:rsid w:val="3D971EA2"/>
    <w:rsid w:val="3E1661A3"/>
    <w:rsid w:val="3E59253B"/>
    <w:rsid w:val="3EF65BB6"/>
    <w:rsid w:val="3F494961"/>
    <w:rsid w:val="421E1454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6ED3CB4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westair</Company>
  <Pages>5</Pages>
  <Words>272</Words>
  <Characters>1554</Characters>
  <Lines>12</Lines>
  <Paragraphs>3</Paragraphs>
  <TotalTime>15</TotalTime>
  <ScaleCrop>false</ScaleCrop>
  <LinksUpToDate>false</LinksUpToDate>
  <CharactersWithSpaces>1823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2022-03-17T01:00:00Z</dcterms:created>
  <dc:creator>h</dc:creator>
  <cp:lastModifiedBy>朗月  繁花</cp:lastModifiedBy>
  <cp:lastPrinted>2021-03-22T06:43:00Z</cp:lastPrinted>
  <dcterms:modified xsi:type="dcterms:W3CDTF">2022-03-17T02:12:59Z</dcterms:modified>
  <dc:title>关于增加检验费的报告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6E0F66F0720248B38052131EFEB5B59A</vt:lpwstr>
  </property>
</Properties>
</file>