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511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145"/>
        <w:gridCol w:w="1134"/>
        <w:gridCol w:w="142"/>
        <w:gridCol w:w="1134"/>
        <w:gridCol w:w="1559"/>
        <w:gridCol w:w="567"/>
        <w:gridCol w:w="567"/>
        <w:gridCol w:w="709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95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before="240" w:line="480" w:lineRule="exact"/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方正小标宋简体" w:eastAsia="方正小标宋简体"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sz w:val="36"/>
                <w:szCs w:val="36"/>
              </w:rPr>
              <w:t>中国宋庆龄</w:t>
            </w:r>
            <w:r>
              <w:rPr>
                <w:rFonts w:hint="eastAsia" w:ascii="方正小标宋简体" w:eastAsia="方正小标宋简体"/>
                <w:sz w:val="36"/>
                <w:szCs w:val="36"/>
                <w:lang w:eastAsia="zh-CN"/>
              </w:rPr>
              <w:t>基金会</w:t>
            </w:r>
            <w:r>
              <w:rPr>
                <w:rFonts w:hint="eastAsia" w:ascii="方正小标宋简体" w:eastAsia="方正小标宋简体"/>
                <w:sz w:val="36"/>
                <w:szCs w:val="36"/>
              </w:rPr>
              <w:t>公开招聘</w:t>
            </w:r>
            <w:r>
              <w:rPr>
                <w:rFonts w:hint="eastAsia" w:ascii="方正小标宋简体" w:eastAsia="方正小标宋简体"/>
                <w:sz w:val="36"/>
                <w:szCs w:val="36"/>
                <w:lang w:eastAsia="zh-CN"/>
              </w:rPr>
              <w:t>应届高校毕业生</w:t>
            </w:r>
            <w:r>
              <w:rPr>
                <w:rFonts w:hint="eastAsia" w:ascii="方正小标宋简体" w:eastAsia="方正小标宋简体"/>
                <w:sz w:val="36"/>
                <w:szCs w:val="36"/>
              </w:rPr>
              <w:t>报名登记表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</w:p>
          <w:p>
            <w:pPr>
              <w:spacing w:after="240"/>
              <w:jc w:val="left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报考单位：                               报考岗位名称：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贴照片处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生源地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健康状况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婚姻状况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外语水平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最高学历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最高学历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对应学位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</w:t>
            </w:r>
          </w:p>
        </w:tc>
        <w:tc>
          <w:tcPr>
            <w:tcW w:w="3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学科专业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3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户籍地址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移动电话</w:t>
            </w:r>
          </w:p>
        </w:tc>
        <w:tc>
          <w:tcPr>
            <w:tcW w:w="3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备用联系人及其电话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电子邮件</w:t>
            </w:r>
          </w:p>
        </w:tc>
        <w:tc>
          <w:tcPr>
            <w:tcW w:w="3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20"/>
              <w:jc w:val="center"/>
              <w:rPr>
                <w:rFonts w:hint="eastAsia" w:ascii="仿宋_GB2312" w:hAnsi="仿宋" w:eastAsia="仿宋_GB2312" w:cs="Times New Roman"/>
                <w:spacing w:val="-10"/>
                <w:kern w:val="24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10"/>
                <w:kern w:val="24"/>
                <w:sz w:val="24"/>
                <w:szCs w:val="24"/>
              </w:rPr>
              <w:t>档案存放单位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主要特长</w:t>
            </w:r>
          </w:p>
        </w:tc>
        <w:tc>
          <w:tcPr>
            <w:tcW w:w="809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20"/>
              <w:jc w:val="center"/>
              <w:rPr>
                <w:rFonts w:hint="eastAsia" w:ascii="仿宋_GB2312" w:hAnsi="仿宋" w:eastAsia="仿宋_GB2312" w:cs="Times New Roman"/>
                <w:kern w:val="1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1"/>
                <w:sz w:val="24"/>
                <w:szCs w:val="24"/>
              </w:rPr>
              <w:t>学习经历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20"/>
              <w:jc w:val="center"/>
              <w:rPr>
                <w:rFonts w:hint="eastAsia" w:ascii="仿宋_GB2312" w:hAnsi="仿宋" w:eastAsia="仿宋_GB2312" w:cs="Times New Roman"/>
                <w:spacing w:val="-10"/>
                <w:kern w:val="24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10"/>
                <w:kern w:val="24"/>
                <w:sz w:val="24"/>
                <w:szCs w:val="24"/>
              </w:rPr>
              <w:t>起止时间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20"/>
              <w:jc w:val="center"/>
              <w:rPr>
                <w:rFonts w:hint="eastAsia" w:ascii="仿宋_GB2312" w:hAnsi="仿宋" w:eastAsia="仿宋_GB2312" w:cs="Times New Roman"/>
                <w:kern w:val="1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1"/>
                <w:sz w:val="24"/>
                <w:szCs w:val="24"/>
              </w:rPr>
              <w:t>所在院校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20"/>
              <w:jc w:val="center"/>
              <w:rPr>
                <w:rFonts w:hint="eastAsia" w:ascii="仿宋_GB2312" w:hAnsi="仿宋" w:eastAsia="仿宋_GB2312" w:cs="Times New Roman"/>
                <w:spacing w:val="-10"/>
                <w:kern w:val="24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10"/>
                <w:kern w:val="24"/>
                <w:sz w:val="24"/>
                <w:szCs w:val="24"/>
              </w:rPr>
              <w:t>所学专业</w:t>
            </w:r>
          </w:p>
          <w:p>
            <w:pPr>
              <w:ind w:left="-20"/>
              <w:jc w:val="center"/>
              <w:rPr>
                <w:rFonts w:hint="eastAsia" w:ascii="仿宋_GB2312" w:hAnsi="仿宋" w:eastAsia="仿宋_GB2312" w:cs="Times New Roman"/>
                <w:kern w:val="1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10"/>
                <w:kern w:val="24"/>
                <w:sz w:val="24"/>
                <w:szCs w:val="24"/>
              </w:rPr>
              <w:t>(含专业方向)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20"/>
              <w:jc w:val="center"/>
              <w:rPr>
                <w:rFonts w:hint="eastAsia" w:ascii="仿宋_GB2312" w:hAnsi="仿宋" w:eastAsia="仿宋_GB2312" w:cs="Times New Roman"/>
                <w:kern w:val="1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1"/>
                <w:sz w:val="24"/>
                <w:szCs w:val="24"/>
              </w:rPr>
              <w:t>学历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20"/>
              <w:jc w:val="center"/>
              <w:rPr>
                <w:rFonts w:hint="eastAsia" w:ascii="仿宋_GB2312" w:hAnsi="仿宋" w:eastAsia="仿宋_GB2312" w:cs="Times New Roman"/>
                <w:kern w:val="1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1"/>
                <w:sz w:val="24"/>
                <w:szCs w:val="24"/>
              </w:rPr>
              <w:t>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高中阶段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本科阶段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硕士阶段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博士阶段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家庭主要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成员情况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政治面貌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主要社会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实践经历</w:t>
            </w:r>
          </w:p>
        </w:tc>
        <w:tc>
          <w:tcPr>
            <w:tcW w:w="809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1"/>
                <w:sz w:val="24"/>
                <w:szCs w:val="24"/>
              </w:rPr>
              <w:t>专业能力介绍（</w:t>
            </w:r>
            <w:r>
              <w:rPr>
                <w:rFonts w:hint="eastAsia" w:ascii="仿宋" w:hAnsi="仿宋" w:eastAsia="仿宋" w:cs="Times New Roman"/>
                <w:kern w:val="1"/>
                <w:sz w:val="24"/>
                <w:szCs w:val="24"/>
              </w:rPr>
              <w:t>项目、</w:t>
            </w:r>
            <w:r>
              <w:rPr>
                <w:rFonts w:ascii="仿宋" w:hAnsi="仿宋" w:eastAsia="仿宋" w:cs="Times New Roman"/>
                <w:kern w:val="1"/>
                <w:sz w:val="24"/>
                <w:szCs w:val="24"/>
              </w:rPr>
              <w:t>课题研究和论文发表情况）</w:t>
            </w:r>
          </w:p>
        </w:tc>
        <w:tc>
          <w:tcPr>
            <w:tcW w:w="809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1"/>
                <w:sz w:val="24"/>
                <w:szCs w:val="24"/>
              </w:rPr>
              <w:t>毕业论文情况（200字以内）</w:t>
            </w:r>
          </w:p>
        </w:tc>
        <w:tc>
          <w:tcPr>
            <w:tcW w:w="809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获奖情况</w:t>
            </w:r>
          </w:p>
        </w:tc>
        <w:tc>
          <w:tcPr>
            <w:tcW w:w="809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说明的情况</w:t>
            </w:r>
          </w:p>
        </w:tc>
        <w:tc>
          <w:tcPr>
            <w:tcW w:w="809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exact"/>
        <w:jc w:val="center"/>
        <w:rPr>
          <w:rFonts w:hint="eastAsia" w:ascii="方正小标宋简体" w:hAnsi="华文中宋" w:eastAsia="方正小标宋简体" w:cs="华文中宋"/>
          <w:bCs/>
          <w:sz w:val="28"/>
          <w:szCs w:val="28"/>
        </w:rPr>
      </w:pPr>
    </w:p>
    <w:p>
      <w:pPr>
        <w:snapToGrid w:val="0"/>
        <w:spacing w:line="560" w:lineRule="exact"/>
        <w:jc w:val="center"/>
        <w:rPr>
          <w:rFonts w:ascii="方正小标宋简体" w:hAnsi="华文中宋" w:eastAsia="方正小标宋简体" w:cs="华文中宋"/>
          <w:bCs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填 报 说 明</w:t>
      </w:r>
    </w:p>
    <w:p>
      <w:pPr>
        <w:snapToGrid w:val="0"/>
        <w:spacing w:line="560" w:lineRule="exact"/>
        <w:ind w:firstLine="633" w:firstLineChars="198"/>
        <w:jc w:val="center"/>
        <w:rPr>
          <w:rFonts w:ascii="方正小标宋简体" w:hAnsi="华文中宋" w:eastAsia="方正小标宋简体" w:cs="华文中宋"/>
          <w:bCs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hint="eastAsia"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</w:rPr>
        <w:t>1.照片：近期两寸正面免冠证件照。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2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</w:rPr>
        <w:t>.毕业院校及学科专业：填写申报人获得最高学历及第一学历或学位的毕业院校、专业全称，所填专业应与学历学位证书一致，须注明专业所属一级学科。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3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</w:rPr>
        <w:t>.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政治面貌：填写参加的政党名称，如未参加政党，请填写群众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4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</w:rPr>
        <w:t>.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生源地：填写参加高考时的户籍所在地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5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</w:rPr>
        <w:t>.身份证号：填写18位中国居民身份证号码。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6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</w:rPr>
        <w:t>.户籍地址：填写户口本首页的地址，如为集体户口请注明。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7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</w:rPr>
        <w:t>.档案存放单位：填写申报人现档案存放单位。</w:t>
      </w:r>
    </w:p>
    <w:sectPr>
      <w:footerReference r:id="rId3" w:type="default"/>
      <w:pgSz w:w="11906" w:h="16838"/>
      <w:pgMar w:top="1588" w:right="1134" w:bottom="147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Liberation Serif">
    <w:altName w:val="Traditional Arabic"/>
    <w:panose1 w:val="02020603050405020304"/>
    <w:charset w:val="00"/>
    <w:family w:val="auto"/>
    <w:pitch w:val="default"/>
    <w:sig w:usb0="00000000" w:usb1="00000000" w:usb2="00000000" w:usb3="00000000" w:csb0="6000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3314043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4779"/>
    <w:rsid w:val="000033C4"/>
    <w:rsid w:val="0001426D"/>
    <w:rsid w:val="00025FB3"/>
    <w:rsid w:val="000424D5"/>
    <w:rsid w:val="000515B7"/>
    <w:rsid w:val="0005351C"/>
    <w:rsid w:val="00055DD4"/>
    <w:rsid w:val="00071E3E"/>
    <w:rsid w:val="00092319"/>
    <w:rsid w:val="000D73E9"/>
    <w:rsid w:val="00102916"/>
    <w:rsid w:val="00105CCF"/>
    <w:rsid w:val="001063F2"/>
    <w:rsid w:val="0012195C"/>
    <w:rsid w:val="00143BB7"/>
    <w:rsid w:val="001526F9"/>
    <w:rsid w:val="00155F52"/>
    <w:rsid w:val="001A79BE"/>
    <w:rsid w:val="001B389E"/>
    <w:rsid w:val="001D0B01"/>
    <w:rsid w:val="001D46D8"/>
    <w:rsid w:val="001E343F"/>
    <w:rsid w:val="001F204A"/>
    <w:rsid w:val="00220201"/>
    <w:rsid w:val="00220732"/>
    <w:rsid w:val="0022118E"/>
    <w:rsid w:val="00222658"/>
    <w:rsid w:val="002474E9"/>
    <w:rsid w:val="00254C92"/>
    <w:rsid w:val="00267E55"/>
    <w:rsid w:val="00272542"/>
    <w:rsid w:val="002A09F7"/>
    <w:rsid w:val="002A7F28"/>
    <w:rsid w:val="002B25AF"/>
    <w:rsid w:val="002B7515"/>
    <w:rsid w:val="002F2AE8"/>
    <w:rsid w:val="003019ED"/>
    <w:rsid w:val="00323996"/>
    <w:rsid w:val="0032619B"/>
    <w:rsid w:val="00326C5A"/>
    <w:rsid w:val="00332B32"/>
    <w:rsid w:val="00333634"/>
    <w:rsid w:val="0033575F"/>
    <w:rsid w:val="0034272E"/>
    <w:rsid w:val="00347884"/>
    <w:rsid w:val="003802DF"/>
    <w:rsid w:val="00387781"/>
    <w:rsid w:val="003911B0"/>
    <w:rsid w:val="003A2853"/>
    <w:rsid w:val="003A7BA8"/>
    <w:rsid w:val="003C5C08"/>
    <w:rsid w:val="003D7EF0"/>
    <w:rsid w:val="0040650E"/>
    <w:rsid w:val="00422FAC"/>
    <w:rsid w:val="0043039A"/>
    <w:rsid w:val="00450605"/>
    <w:rsid w:val="004A2B63"/>
    <w:rsid w:val="004C19E0"/>
    <w:rsid w:val="004D20A6"/>
    <w:rsid w:val="004D3574"/>
    <w:rsid w:val="004D3D87"/>
    <w:rsid w:val="004F61D2"/>
    <w:rsid w:val="00511F29"/>
    <w:rsid w:val="00534810"/>
    <w:rsid w:val="00542897"/>
    <w:rsid w:val="005653FA"/>
    <w:rsid w:val="005662F7"/>
    <w:rsid w:val="005722B4"/>
    <w:rsid w:val="00574F43"/>
    <w:rsid w:val="005750F1"/>
    <w:rsid w:val="00575E55"/>
    <w:rsid w:val="00595859"/>
    <w:rsid w:val="005975B1"/>
    <w:rsid w:val="005A3711"/>
    <w:rsid w:val="005A6103"/>
    <w:rsid w:val="005A6CD0"/>
    <w:rsid w:val="006424FF"/>
    <w:rsid w:val="00646B78"/>
    <w:rsid w:val="00647A1E"/>
    <w:rsid w:val="006512AE"/>
    <w:rsid w:val="006536B3"/>
    <w:rsid w:val="00663638"/>
    <w:rsid w:val="006800A2"/>
    <w:rsid w:val="006B4E30"/>
    <w:rsid w:val="006B548B"/>
    <w:rsid w:val="006B7A49"/>
    <w:rsid w:val="006E4DFE"/>
    <w:rsid w:val="0070166C"/>
    <w:rsid w:val="00703838"/>
    <w:rsid w:val="00704197"/>
    <w:rsid w:val="00712753"/>
    <w:rsid w:val="00752D0F"/>
    <w:rsid w:val="00760EE9"/>
    <w:rsid w:val="0076458B"/>
    <w:rsid w:val="00783A23"/>
    <w:rsid w:val="00794779"/>
    <w:rsid w:val="007956EB"/>
    <w:rsid w:val="007A27A9"/>
    <w:rsid w:val="007A6454"/>
    <w:rsid w:val="007C7727"/>
    <w:rsid w:val="0080338E"/>
    <w:rsid w:val="00803611"/>
    <w:rsid w:val="008221DB"/>
    <w:rsid w:val="00856568"/>
    <w:rsid w:val="008666E4"/>
    <w:rsid w:val="00870714"/>
    <w:rsid w:val="00894C4F"/>
    <w:rsid w:val="008A3ACC"/>
    <w:rsid w:val="008A4081"/>
    <w:rsid w:val="008C01A7"/>
    <w:rsid w:val="008C1013"/>
    <w:rsid w:val="008C1DD8"/>
    <w:rsid w:val="008C5F0A"/>
    <w:rsid w:val="008D1D13"/>
    <w:rsid w:val="008D2703"/>
    <w:rsid w:val="008F6E08"/>
    <w:rsid w:val="00903062"/>
    <w:rsid w:val="0092265C"/>
    <w:rsid w:val="00922BBF"/>
    <w:rsid w:val="009572E6"/>
    <w:rsid w:val="009702AB"/>
    <w:rsid w:val="009728F0"/>
    <w:rsid w:val="0098013F"/>
    <w:rsid w:val="00985DBC"/>
    <w:rsid w:val="009B31E6"/>
    <w:rsid w:val="009F4D2A"/>
    <w:rsid w:val="00A15611"/>
    <w:rsid w:val="00A747CD"/>
    <w:rsid w:val="00A902A6"/>
    <w:rsid w:val="00AC3350"/>
    <w:rsid w:val="00B04613"/>
    <w:rsid w:val="00B135F6"/>
    <w:rsid w:val="00B34BA7"/>
    <w:rsid w:val="00B44B6E"/>
    <w:rsid w:val="00B91F1B"/>
    <w:rsid w:val="00BC0D6E"/>
    <w:rsid w:val="00BE2557"/>
    <w:rsid w:val="00C0458B"/>
    <w:rsid w:val="00C21598"/>
    <w:rsid w:val="00C273EE"/>
    <w:rsid w:val="00C56A82"/>
    <w:rsid w:val="00C57F8F"/>
    <w:rsid w:val="00C750A8"/>
    <w:rsid w:val="00C75FC7"/>
    <w:rsid w:val="00C87BBE"/>
    <w:rsid w:val="00C95595"/>
    <w:rsid w:val="00CB0065"/>
    <w:rsid w:val="00CB4113"/>
    <w:rsid w:val="00CB6108"/>
    <w:rsid w:val="00CC2D9B"/>
    <w:rsid w:val="00CD2694"/>
    <w:rsid w:val="00D02AFD"/>
    <w:rsid w:val="00D16D67"/>
    <w:rsid w:val="00D261DB"/>
    <w:rsid w:val="00D426A6"/>
    <w:rsid w:val="00D456CE"/>
    <w:rsid w:val="00D66972"/>
    <w:rsid w:val="00D82990"/>
    <w:rsid w:val="00D93029"/>
    <w:rsid w:val="00DA4005"/>
    <w:rsid w:val="00DB19E9"/>
    <w:rsid w:val="00DC446B"/>
    <w:rsid w:val="00DC5768"/>
    <w:rsid w:val="00DD244C"/>
    <w:rsid w:val="00DD6DBF"/>
    <w:rsid w:val="00DE4E99"/>
    <w:rsid w:val="00E04A3B"/>
    <w:rsid w:val="00E116FD"/>
    <w:rsid w:val="00E15D37"/>
    <w:rsid w:val="00E43065"/>
    <w:rsid w:val="00E4743F"/>
    <w:rsid w:val="00E6539B"/>
    <w:rsid w:val="00E72C41"/>
    <w:rsid w:val="00E84B7C"/>
    <w:rsid w:val="00EA5AEC"/>
    <w:rsid w:val="00EB47A5"/>
    <w:rsid w:val="00EE3E1F"/>
    <w:rsid w:val="00F01218"/>
    <w:rsid w:val="00F11A12"/>
    <w:rsid w:val="00F20045"/>
    <w:rsid w:val="00F20E0F"/>
    <w:rsid w:val="00F462CD"/>
    <w:rsid w:val="00F7004E"/>
    <w:rsid w:val="00F77754"/>
    <w:rsid w:val="00F80743"/>
    <w:rsid w:val="00F83F49"/>
    <w:rsid w:val="00FC7395"/>
    <w:rsid w:val="19E7423E"/>
    <w:rsid w:val="40EF23C2"/>
    <w:rsid w:val="DDB663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4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</Words>
  <Characters>555</Characters>
  <Lines>4</Lines>
  <Paragraphs>1</Paragraphs>
  <TotalTime>0</TotalTime>
  <ScaleCrop>false</ScaleCrop>
  <LinksUpToDate>false</LinksUpToDate>
  <CharactersWithSpaces>651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2019-04-10T22:52:00Z</dcterms:created>
  <dc:creator>1</dc:creator>
  <cp:lastModifiedBy>hanzhili</cp:lastModifiedBy>
  <cp:lastPrinted>2019-03-11T22:05:00Z</cp:lastPrinted>
  <dcterms:modified xsi:type="dcterms:W3CDTF">2022-03-15T08:43:31Z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