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附件2</w:t>
      </w:r>
    </w:p>
    <w:p>
      <w:pPr>
        <w:jc w:val="center"/>
        <w:rPr>
          <w:rFonts w:hint="eastAsia" w:ascii="黑体" w:hAnsi="黑体" w:eastAsia="黑体"/>
          <w:sz w:val="30"/>
        </w:rPr>
      </w:pPr>
      <w:bookmarkStart w:id="0" w:name="_GoBack"/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中国中医科学院中医基础理论研究所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应聘登记表</w:t>
      </w:r>
      <w:bookmarkEnd w:id="0"/>
    </w:p>
    <w:tbl>
      <w:tblPr>
        <w:tblStyle w:val="4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887"/>
        <w:gridCol w:w="397"/>
        <w:gridCol w:w="804"/>
        <w:gridCol w:w="717"/>
        <w:gridCol w:w="886"/>
        <w:gridCol w:w="559"/>
        <w:gridCol w:w="612"/>
        <w:gridCol w:w="327"/>
        <w:gridCol w:w="1332"/>
        <w:gridCol w:w="234"/>
        <w:gridCol w:w="818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28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7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5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血型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政治面目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婚否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生源地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（分数：        分）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2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（手机）</w:t>
            </w:r>
          </w:p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717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4768" w:type="dxa"/>
            <w:gridSpan w:val="7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父亲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母亲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兄/弟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姐/妹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夫/妻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子/女</w:t>
            </w:r>
          </w:p>
        </w:tc>
        <w:tc>
          <w:tcPr>
            <w:tcW w:w="717" w:type="dxa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7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2805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84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4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63" w:type="dxa"/>
            <w:gridSpan w:val="12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t>主  修  课  程</w:t>
            </w:r>
          </w:p>
        </w:tc>
        <w:tc>
          <w:tcPr>
            <w:tcW w:w="9263" w:type="dxa"/>
            <w:gridSpan w:val="1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实践（实习）单位及主要内容或科研课题及主要成果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社会实践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或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1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  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励</w:t>
            </w:r>
          </w:p>
        </w:tc>
        <w:tc>
          <w:tcPr>
            <w:tcW w:w="9263" w:type="dxa"/>
            <w:gridSpan w:val="12"/>
            <w:tcBorders>
              <w:top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价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63" w:type="dxa"/>
            <w:gridSpan w:val="12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64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填表人签字</w:t>
            </w:r>
          </w:p>
        </w:tc>
        <w:tc>
          <w:tcPr>
            <w:tcW w:w="3363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lang w:eastAsia="zh-CN"/>
              </w:rPr>
              <w:t>填表时间</w:t>
            </w:r>
          </w:p>
        </w:tc>
        <w:tc>
          <w:tcPr>
            <w:tcW w:w="250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/>
                <w:sz w:val="18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ind w:left="720" w:hanging="720" w:hangingChars="300"/>
      </w:pPr>
      <w:r>
        <w:rPr>
          <w:rFonts w:hint="eastAsia"/>
          <w:sz w:val="24"/>
        </w:rPr>
        <w:t>注：上述内容请填写完备，包括照片，不要随意改变格式。</w:t>
      </w:r>
    </w:p>
    <w:sectPr>
      <w:headerReference r:id="rId3" w:type="default"/>
      <w:pgSz w:w="11906" w:h="16838"/>
      <w:pgMar w:top="1440" w:right="1429" w:bottom="567" w:left="1440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61515"/>
    <w:rsid w:val="000A002F"/>
    <w:rsid w:val="04642403"/>
    <w:rsid w:val="054B289F"/>
    <w:rsid w:val="0736405C"/>
    <w:rsid w:val="07591FC8"/>
    <w:rsid w:val="0A7E1D45"/>
    <w:rsid w:val="0D4A0C72"/>
    <w:rsid w:val="0DE95727"/>
    <w:rsid w:val="0EF40828"/>
    <w:rsid w:val="101C0036"/>
    <w:rsid w:val="107F0312"/>
    <w:rsid w:val="11745C9B"/>
    <w:rsid w:val="118916FB"/>
    <w:rsid w:val="13D44784"/>
    <w:rsid w:val="145002AE"/>
    <w:rsid w:val="14667AD2"/>
    <w:rsid w:val="15FF3D3A"/>
    <w:rsid w:val="165F1ED8"/>
    <w:rsid w:val="16C64858"/>
    <w:rsid w:val="16CA07EC"/>
    <w:rsid w:val="18155A97"/>
    <w:rsid w:val="193832EC"/>
    <w:rsid w:val="195F2281"/>
    <w:rsid w:val="1B0E4AD3"/>
    <w:rsid w:val="1EB90188"/>
    <w:rsid w:val="1ED6260E"/>
    <w:rsid w:val="20EE50D7"/>
    <w:rsid w:val="214E201A"/>
    <w:rsid w:val="22961515"/>
    <w:rsid w:val="245F1877"/>
    <w:rsid w:val="25F807A6"/>
    <w:rsid w:val="27B16E5E"/>
    <w:rsid w:val="286914E7"/>
    <w:rsid w:val="2886653D"/>
    <w:rsid w:val="29A9603F"/>
    <w:rsid w:val="2CCB5E24"/>
    <w:rsid w:val="2CDA4E1A"/>
    <w:rsid w:val="2CF471A3"/>
    <w:rsid w:val="2F6A118F"/>
    <w:rsid w:val="31E87920"/>
    <w:rsid w:val="33135046"/>
    <w:rsid w:val="33E32A95"/>
    <w:rsid w:val="386046B4"/>
    <w:rsid w:val="3AF11DBB"/>
    <w:rsid w:val="3CAD59EE"/>
    <w:rsid w:val="3DD764CD"/>
    <w:rsid w:val="3DEE62BF"/>
    <w:rsid w:val="3FD118D8"/>
    <w:rsid w:val="40AC4411"/>
    <w:rsid w:val="41A05B22"/>
    <w:rsid w:val="42CF6863"/>
    <w:rsid w:val="42E63A08"/>
    <w:rsid w:val="45EC57D9"/>
    <w:rsid w:val="49C36851"/>
    <w:rsid w:val="4AC5484B"/>
    <w:rsid w:val="4B0C247A"/>
    <w:rsid w:val="4B592E71"/>
    <w:rsid w:val="4B8E10E1"/>
    <w:rsid w:val="4B9504F3"/>
    <w:rsid w:val="4B985147"/>
    <w:rsid w:val="4BFB49C8"/>
    <w:rsid w:val="4C6D443F"/>
    <w:rsid w:val="4CB61F07"/>
    <w:rsid w:val="4D502AF2"/>
    <w:rsid w:val="50B92583"/>
    <w:rsid w:val="52C44581"/>
    <w:rsid w:val="53BB4A3D"/>
    <w:rsid w:val="542E16B3"/>
    <w:rsid w:val="545F66E9"/>
    <w:rsid w:val="566B44F9"/>
    <w:rsid w:val="568F71F7"/>
    <w:rsid w:val="56AA6E3B"/>
    <w:rsid w:val="56DC0F52"/>
    <w:rsid w:val="59EC3BA2"/>
    <w:rsid w:val="5A696FA1"/>
    <w:rsid w:val="5AF01470"/>
    <w:rsid w:val="5B33191E"/>
    <w:rsid w:val="5D4A130C"/>
    <w:rsid w:val="5F487ACD"/>
    <w:rsid w:val="5F7C32D2"/>
    <w:rsid w:val="5FCA6734"/>
    <w:rsid w:val="60194FC5"/>
    <w:rsid w:val="60251BBC"/>
    <w:rsid w:val="62F51D1A"/>
    <w:rsid w:val="64395C36"/>
    <w:rsid w:val="64664551"/>
    <w:rsid w:val="65FA2A89"/>
    <w:rsid w:val="663528AD"/>
    <w:rsid w:val="68D0643D"/>
    <w:rsid w:val="6AAF3179"/>
    <w:rsid w:val="6DBC51E2"/>
    <w:rsid w:val="6E8D72AA"/>
    <w:rsid w:val="6E922B12"/>
    <w:rsid w:val="6F4638FD"/>
    <w:rsid w:val="73F80131"/>
    <w:rsid w:val="746A1C83"/>
    <w:rsid w:val="74DF6386"/>
    <w:rsid w:val="752244C4"/>
    <w:rsid w:val="760F2C9B"/>
    <w:rsid w:val="76C41EE3"/>
    <w:rsid w:val="781520BE"/>
    <w:rsid w:val="79F17398"/>
    <w:rsid w:val="7B5829EE"/>
    <w:rsid w:val="7BED75DA"/>
    <w:rsid w:val="7E5F5E41"/>
    <w:rsid w:val="7EC328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60" w:firstLineChars="200"/>
    </w:pPr>
    <w:rPr>
      <w:rFonts w:ascii="楷体_GB2312" w:eastAsia="楷体_GB2312"/>
      <w:color w:val="003366"/>
      <w:sz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qFormat/>
    <w:uiPriority w:val="0"/>
    <w:rPr>
      <w:color w:val="333333"/>
      <w:u w:val="none"/>
    </w:rPr>
  </w:style>
  <w:style w:type="character" w:styleId="11">
    <w:name w:val="HTML Code"/>
    <w:basedOn w:val="5"/>
    <w:qFormat/>
    <w:uiPriority w:val="0"/>
    <w:rPr>
      <w:rFonts w:ascii="Courier New" w:hAnsi="Courier New" w:eastAsia="Courier New" w:cs="Courier New"/>
      <w:sz w:val="20"/>
    </w:rPr>
  </w:style>
  <w:style w:type="character" w:styleId="12">
    <w:name w:val="HTML Cite"/>
    <w:basedOn w:val="5"/>
    <w:qFormat/>
    <w:uiPriority w:val="0"/>
  </w:style>
  <w:style w:type="character" w:styleId="13">
    <w:name w:val="HTML Keyboard"/>
    <w:basedOn w:val="5"/>
    <w:qFormat/>
    <w:uiPriority w:val="0"/>
    <w:rPr>
      <w:rFonts w:hint="default" w:ascii="Courier New" w:hAnsi="Courier New" w:eastAsia="Courier New" w:cs="Courier New"/>
      <w:sz w:val="20"/>
    </w:rPr>
  </w:style>
  <w:style w:type="character" w:styleId="14">
    <w:name w:val="HTML Sample"/>
    <w:basedOn w:val="5"/>
    <w:qFormat/>
    <w:uiPriority w:val="0"/>
    <w:rPr>
      <w:rFonts w:hint="default" w:ascii="Courier New" w:hAnsi="Courier New" w:eastAsia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2022-02-08T01:16:00Z</dcterms:created>
  <dc:creator>赵红霞---中医科学院</dc:creator>
  <cp:lastModifiedBy>李燕</cp:lastModifiedBy>
  <cp:lastPrinted>2022-03-08T07:02:00Z</cp:lastPrinted>
  <dcterms:modified xsi:type="dcterms:W3CDTF">2022-03-15T06:25:00Z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2EE1A050825E47ECA97A18E1FEF99DDD</vt:lpwstr>
  </property>
</Properties>
</file>