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610" w:lineRule="exact"/>
        <w:ind w:left="0" w:leftChars="0" w:firstLine="0" w:firstLineChars="0"/>
        <w:textAlignment w:val="auto"/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报考诚信承诺书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left="0" w:leftChars="0" w:firstLine="0" w:firstLineChars="0"/>
        <w:textAlignment w:val="auto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我已仔细阅读《广州市从化区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城郊街道办事处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2022年公开招聘社区专职工作人员公告》等相关材料，清楚并理解其内容。在此我郑重承诺：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一、自觉遵守此次招聘的有关规定；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二、真实、准确地提供本人个人信息、证明资料、证件等相关材料；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三、认真履行报考人员的各项义务；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四、遵守考试纪律，服从考试安排，不舞弊或协助他人舞弊；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五、本人未受过刑事处罚、治安处罚、劳动教养或行政开除处分，无违纪违法嫌疑或正在接受审查，未违反计划生育有关规定；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六、本人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不存在与城郊街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各个社区“两委”成员之间有夫妻、父母子女、兄弟姐妹等直系亲属关系的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情况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七、对违反以上承诺所造成的后果，本人自愿承担相应责任。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报考人（签名）：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                   年  月  日</w:t>
      </w:r>
    </w:p>
    <w:p>
      <w:pPr>
        <w:pStyle w:val="2"/>
      </w:pPr>
    </w:p>
    <w:sectPr>
      <w:footerReference r:id="rId3" w:type="default"/>
      <w:pgSz w:w="11906" w:h="16838"/>
      <w:pgMar w:top="1984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16" w:usb3="00000000" w:csb0="00040001" w:csb1="00000000"/>
    <w:embedRegular r:id="rId1" w:fontKey="{96C2BC6F-FA92-4040-A16B-23FDABFFA24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4F1F0DE-2D6F-4577-92B9-DA2120104DC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756C128-E0BB-4F81-8F1E-0B09B695277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ascii="Times New Roman" w:hAnsi="Times New Roman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040A"/>
    <w:rsid w:val="001429B1"/>
    <w:rsid w:val="00157ED8"/>
    <w:rsid w:val="00172A27"/>
    <w:rsid w:val="001A11C1"/>
    <w:rsid w:val="004001C1"/>
    <w:rsid w:val="00476701"/>
    <w:rsid w:val="00496427"/>
    <w:rsid w:val="00517A28"/>
    <w:rsid w:val="0053495A"/>
    <w:rsid w:val="00557527"/>
    <w:rsid w:val="005F09FF"/>
    <w:rsid w:val="008436F7"/>
    <w:rsid w:val="008E2463"/>
    <w:rsid w:val="00944379"/>
    <w:rsid w:val="00A62366"/>
    <w:rsid w:val="00AE02C1"/>
    <w:rsid w:val="00B31AE4"/>
    <w:rsid w:val="00BB0AD1"/>
    <w:rsid w:val="00BE2628"/>
    <w:rsid w:val="00C90141"/>
    <w:rsid w:val="00CC0A0A"/>
    <w:rsid w:val="00D04CBF"/>
    <w:rsid w:val="00D47A02"/>
    <w:rsid w:val="00E14AD0"/>
    <w:rsid w:val="00F92A74"/>
    <w:rsid w:val="03490E87"/>
    <w:rsid w:val="03517BFB"/>
    <w:rsid w:val="03692079"/>
    <w:rsid w:val="03A82233"/>
    <w:rsid w:val="045A260E"/>
    <w:rsid w:val="04DE2796"/>
    <w:rsid w:val="05E62205"/>
    <w:rsid w:val="07DE0DB3"/>
    <w:rsid w:val="0AEE2EC1"/>
    <w:rsid w:val="0C311B6C"/>
    <w:rsid w:val="0C9203C9"/>
    <w:rsid w:val="0CB15880"/>
    <w:rsid w:val="0DC511B9"/>
    <w:rsid w:val="0E5F361A"/>
    <w:rsid w:val="0F7B4AA5"/>
    <w:rsid w:val="140F3573"/>
    <w:rsid w:val="15A52683"/>
    <w:rsid w:val="17BE19D3"/>
    <w:rsid w:val="17E34B37"/>
    <w:rsid w:val="1939391D"/>
    <w:rsid w:val="19515DAC"/>
    <w:rsid w:val="1955295D"/>
    <w:rsid w:val="1BBB1C5B"/>
    <w:rsid w:val="1BEF525A"/>
    <w:rsid w:val="1C236AA9"/>
    <w:rsid w:val="1D750E78"/>
    <w:rsid w:val="1F6C5266"/>
    <w:rsid w:val="2080765F"/>
    <w:rsid w:val="20B67545"/>
    <w:rsid w:val="21CD3E18"/>
    <w:rsid w:val="22526266"/>
    <w:rsid w:val="23336B46"/>
    <w:rsid w:val="23C73064"/>
    <w:rsid w:val="256B65B4"/>
    <w:rsid w:val="271A6F1F"/>
    <w:rsid w:val="27216EC0"/>
    <w:rsid w:val="27653501"/>
    <w:rsid w:val="279C1E12"/>
    <w:rsid w:val="2AF8138E"/>
    <w:rsid w:val="2C3A1C07"/>
    <w:rsid w:val="2D9674D7"/>
    <w:rsid w:val="2DDD5891"/>
    <w:rsid w:val="2E59310B"/>
    <w:rsid w:val="2ECC4AEA"/>
    <w:rsid w:val="2F171C9D"/>
    <w:rsid w:val="2F8B15AE"/>
    <w:rsid w:val="31BD0997"/>
    <w:rsid w:val="32186662"/>
    <w:rsid w:val="3274579F"/>
    <w:rsid w:val="35796098"/>
    <w:rsid w:val="35E005E8"/>
    <w:rsid w:val="374A689A"/>
    <w:rsid w:val="39682C9D"/>
    <w:rsid w:val="39A61306"/>
    <w:rsid w:val="3B1878E6"/>
    <w:rsid w:val="3B7E1F34"/>
    <w:rsid w:val="3C4F7B40"/>
    <w:rsid w:val="3C5B4EA8"/>
    <w:rsid w:val="3C7F5380"/>
    <w:rsid w:val="3E567675"/>
    <w:rsid w:val="41C05819"/>
    <w:rsid w:val="425130FC"/>
    <w:rsid w:val="42F756E1"/>
    <w:rsid w:val="431D62E5"/>
    <w:rsid w:val="43BF2922"/>
    <w:rsid w:val="450D2482"/>
    <w:rsid w:val="4591409C"/>
    <w:rsid w:val="482D0595"/>
    <w:rsid w:val="4F852C01"/>
    <w:rsid w:val="4F9F3AA8"/>
    <w:rsid w:val="53AF025D"/>
    <w:rsid w:val="543F5301"/>
    <w:rsid w:val="54B80EE6"/>
    <w:rsid w:val="553A4275"/>
    <w:rsid w:val="57B86178"/>
    <w:rsid w:val="587B6D72"/>
    <w:rsid w:val="59A16DF5"/>
    <w:rsid w:val="5B216987"/>
    <w:rsid w:val="5BAC4270"/>
    <w:rsid w:val="5C196D1C"/>
    <w:rsid w:val="5C3871F6"/>
    <w:rsid w:val="5D09726B"/>
    <w:rsid w:val="5E2764AC"/>
    <w:rsid w:val="61D91B42"/>
    <w:rsid w:val="62C868FD"/>
    <w:rsid w:val="65045467"/>
    <w:rsid w:val="658A55CD"/>
    <w:rsid w:val="68134AF3"/>
    <w:rsid w:val="684B1E7B"/>
    <w:rsid w:val="6DE93C23"/>
    <w:rsid w:val="6E54315A"/>
    <w:rsid w:val="7121176D"/>
    <w:rsid w:val="7201410D"/>
    <w:rsid w:val="723B7511"/>
    <w:rsid w:val="738424ED"/>
    <w:rsid w:val="73F04CE3"/>
    <w:rsid w:val="745A7868"/>
    <w:rsid w:val="75073800"/>
    <w:rsid w:val="76AF2FB2"/>
    <w:rsid w:val="77126FD7"/>
    <w:rsid w:val="798D2CA5"/>
    <w:rsid w:val="79F13F3B"/>
    <w:rsid w:val="7A444482"/>
    <w:rsid w:val="7A7863DE"/>
    <w:rsid w:val="7AD96587"/>
    <w:rsid w:val="7B8A5635"/>
    <w:rsid w:val="7BA442A8"/>
    <w:rsid w:val="7C8E6AC2"/>
    <w:rsid w:val="7D577FE7"/>
    <w:rsid w:val="7ED700CE"/>
    <w:rsid w:val="7F215772"/>
    <w:rsid w:val="7F48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ind w:left="1260" w:leftChars="6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font2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41"/>
    <w:basedOn w:val="11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4">
    <w:name w:val="font51"/>
    <w:basedOn w:val="11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5">
    <w:name w:val="font61"/>
    <w:basedOn w:val="11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6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正文 New"/>
    <w:qFormat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533</Words>
  <Characters>3043</Characters>
  <Lines>25</Lines>
  <Paragraphs>7</Paragraphs>
  <TotalTime>50</TotalTime>
  <ScaleCrop>false</ScaleCrop>
  <LinksUpToDate>false</LinksUpToDate>
  <CharactersWithSpaces>3569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2022-01-03T07:51:00Z</dcterms:created>
  <dc:creator>39752</dc:creator>
  <cp:lastModifiedBy>黄伟东</cp:lastModifiedBy>
  <cp:lastPrinted>2022-01-05T03:43:00Z</cp:lastPrinted>
  <dcterms:modified xsi:type="dcterms:W3CDTF">2022-03-15T06:42:58Z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0A76358C88BE4FED9465D3283E186D9E</vt:lpwstr>
  </property>
</Properties>
</file>