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left="145" w:leftChars="69" w:firstLine="22" w:firstLineChars="7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00" w:lineRule="exact"/>
        <w:ind w:left="145" w:leftChars="69" w:firstLine="25" w:firstLineChars="7"/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</w:rPr>
        <w:t>中国科学院沈阳分院岗位应聘申请表</w:t>
      </w:r>
    </w:p>
    <w:bookmarkEnd w:id="0"/>
    <w:p>
      <w:pPr>
        <w:snapToGrid w:val="0"/>
        <w:ind w:left="145" w:leftChars="69" w:firstLine="16" w:firstLineChars="7"/>
        <w:jc w:val="center"/>
        <w:rPr>
          <w:rFonts w:ascii="Times New Roman" w:hAnsi="Times New Roman" w:eastAsia="黑体" w:cs="Times New Roman"/>
          <w:sz w:val="24"/>
          <w:szCs w:val="24"/>
        </w:rPr>
      </w:pP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 专 业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地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    间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现行政职务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ind w:left="31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left="31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年       月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年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拟应聘部门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拟应聘岗位名称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48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（学习经历从大学本科填写，包括入学毕业时间、学校、专业、学位）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4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（工作经历填写起止时间、单位、职务及职称等）</w:t>
            </w: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9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4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（可另附）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9" w:hRule="atLeast"/>
          <w:jc w:val="center"/>
        </w:trPr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负责人：</w:t>
            </w:r>
          </w:p>
          <w:p>
            <w:pPr>
              <w:spacing w:after="120"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申请人承诺：本人提供的材料全部属实，如有虚假，一切后果由本人承担。</w:t>
      </w: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ind w:right="1651" w:rightChars="786"/>
        <w:jc w:val="righ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签名：</w:t>
      </w: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填表日期：      年       月     日</w:t>
      </w: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66"/>
    <w:rsid w:val="00014376"/>
    <w:rsid w:val="0004275F"/>
    <w:rsid w:val="00071FD6"/>
    <w:rsid w:val="000E3825"/>
    <w:rsid w:val="000F47F0"/>
    <w:rsid w:val="001003BB"/>
    <w:rsid w:val="00104471"/>
    <w:rsid w:val="001347F6"/>
    <w:rsid w:val="001466C5"/>
    <w:rsid w:val="00163B04"/>
    <w:rsid w:val="001845AD"/>
    <w:rsid w:val="001C2582"/>
    <w:rsid w:val="00224E81"/>
    <w:rsid w:val="0025083E"/>
    <w:rsid w:val="002F4B42"/>
    <w:rsid w:val="00366E88"/>
    <w:rsid w:val="00373D31"/>
    <w:rsid w:val="00374F7B"/>
    <w:rsid w:val="0037712E"/>
    <w:rsid w:val="00386483"/>
    <w:rsid w:val="003E078E"/>
    <w:rsid w:val="003F1912"/>
    <w:rsid w:val="004046A6"/>
    <w:rsid w:val="00411E61"/>
    <w:rsid w:val="0042171B"/>
    <w:rsid w:val="004C2372"/>
    <w:rsid w:val="00522D58"/>
    <w:rsid w:val="0053183A"/>
    <w:rsid w:val="00574BAA"/>
    <w:rsid w:val="00593870"/>
    <w:rsid w:val="005D083C"/>
    <w:rsid w:val="005E2D20"/>
    <w:rsid w:val="0062659A"/>
    <w:rsid w:val="0065764B"/>
    <w:rsid w:val="00687D37"/>
    <w:rsid w:val="0069621F"/>
    <w:rsid w:val="00704151"/>
    <w:rsid w:val="00771872"/>
    <w:rsid w:val="007A77B3"/>
    <w:rsid w:val="007B3929"/>
    <w:rsid w:val="008547DC"/>
    <w:rsid w:val="008C412F"/>
    <w:rsid w:val="00920D8A"/>
    <w:rsid w:val="0093309F"/>
    <w:rsid w:val="009B5672"/>
    <w:rsid w:val="009B56F0"/>
    <w:rsid w:val="009B634E"/>
    <w:rsid w:val="00A06566"/>
    <w:rsid w:val="00A723A4"/>
    <w:rsid w:val="00A800D4"/>
    <w:rsid w:val="00A978C2"/>
    <w:rsid w:val="00AD6494"/>
    <w:rsid w:val="00B65668"/>
    <w:rsid w:val="00B65E92"/>
    <w:rsid w:val="00B91AB4"/>
    <w:rsid w:val="00BC4920"/>
    <w:rsid w:val="00C02A8C"/>
    <w:rsid w:val="00C0471E"/>
    <w:rsid w:val="00C20801"/>
    <w:rsid w:val="00C52674"/>
    <w:rsid w:val="00C55262"/>
    <w:rsid w:val="00C65D1B"/>
    <w:rsid w:val="00C67C04"/>
    <w:rsid w:val="00C9171D"/>
    <w:rsid w:val="00CA1DB6"/>
    <w:rsid w:val="00CC32B8"/>
    <w:rsid w:val="00D3238B"/>
    <w:rsid w:val="00DD42FD"/>
    <w:rsid w:val="00DE538A"/>
    <w:rsid w:val="00E4407D"/>
    <w:rsid w:val="00E44761"/>
    <w:rsid w:val="00E52BF8"/>
    <w:rsid w:val="00E77958"/>
    <w:rsid w:val="00E809CC"/>
    <w:rsid w:val="00E85908"/>
    <w:rsid w:val="00EB7DE8"/>
    <w:rsid w:val="00EC6753"/>
    <w:rsid w:val="00EF118F"/>
    <w:rsid w:val="00F8452F"/>
    <w:rsid w:val="00FC73E4"/>
    <w:rsid w:val="0AC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semiHidden/>
    <w:uiPriority w:val="99"/>
    <w:rPr>
      <w:rFonts w:ascii="??" w:hAnsi="??" w:cs="Times New Roman"/>
      <w:color w:val="FF9A21"/>
      <w:sz w:val="18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1245</Characters>
  <Lines>10</Lines>
  <Paragraphs>2</Paragraphs>
  <TotalTime>234</TotalTime>
  <ScaleCrop>false</ScaleCrop>
  <LinksUpToDate>false</LinksUpToDate>
  <CharactersWithSpaces>1461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2018-05-14T23:59:00Z</dcterms:created>
  <dc:creator>王冬梅</dc:creator>
  <cp:lastModifiedBy>绝缘</cp:lastModifiedBy>
  <dcterms:modified xsi:type="dcterms:W3CDTF">2022-03-15T02:33:18Z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7B71F012F0A84F448A11B6F4011C812B</vt:lpwstr>
  </property>
</Properties>
</file>