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/>
          <w:szCs w:val="32"/>
        </w:rPr>
      </w:pPr>
      <w:bookmarkStart w:id="0" w:name="_GoBack"/>
      <w:bookmarkEnd w:id="0"/>
      <w:r>
        <w:rPr>
          <w:rFonts w:hint="eastAsia" w:ascii="仿宋_GB2312" w:hAnsi="黑体" w:cs="黑体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bCs/>
          <w:spacing w:val="2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"/>
          <w:sz w:val="44"/>
          <w:szCs w:val="44"/>
        </w:rPr>
        <w:t>凤岗镇总工会招聘合同制社会化工会工作者</w:t>
      </w:r>
      <w:r>
        <w:rPr>
          <w:rFonts w:hint="eastAsia" w:ascii="方正小标宋简体" w:eastAsia="方正小标宋简体"/>
          <w:bCs/>
          <w:spacing w:val="2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12" w:firstLineChars="50"/>
              <w:jc w:val="center"/>
              <w:rPr>
                <w:sz w:val="24"/>
              </w:rPr>
            </w:pPr>
            <w:r>
              <w:rPr>
                <w:rFonts w:hint="eastAsia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cs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执业资</w:t>
            </w:r>
            <w:r>
              <w:rPr>
                <w:rFonts w:hint="eastAsia" w:cs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</w:p>
    <w:tbl>
      <w:tblPr>
        <w:tblStyle w:val="8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惩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828" w:type="dxa"/>
            <w:gridSpan w:val="5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本人承诺以上信息如实填写。                          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签名：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核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  <w:r>
        <w:rPr>
          <w:rFonts w:hint="eastAsia" w:cs="宋体"/>
          <w:sz w:val="24"/>
        </w:rPr>
        <w:t>说明：</w:t>
      </w:r>
      <w:r>
        <w:rPr>
          <w:sz w:val="24"/>
        </w:rPr>
        <w:t>1</w:t>
      </w:r>
      <w:r>
        <w:rPr>
          <w:rFonts w:hint="eastAsia" w:cs="宋体"/>
          <w:sz w:val="24"/>
        </w:rPr>
        <w:t>、此表用蓝色或黑色钢笔填写，字迹要清楚；</w:t>
      </w:r>
    </w:p>
    <w:p>
      <w:pPr>
        <w:spacing w:line="360" w:lineRule="exact"/>
        <w:ind w:firstLine="768" w:firstLineChars="300"/>
        <w:rPr>
          <w:szCs w:val="32"/>
        </w:rPr>
      </w:pPr>
      <w:r>
        <w:rPr>
          <w:sz w:val="24"/>
        </w:rPr>
        <w:t>2</w:t>
      </w:r>
      <w:r>
        <w:rPr>
          <w:rFonts w:hint="eastAsia" w:cs="宋体"/>
          <w:sz w:val="24"/>
        </w:rPr>
        <w:t>、此表须如实填写，经审核发现与事实不符的，责任自负。</w:t>
      </w:r>
    </w:p>
    <w:p>
      <w:pPr>
        <w:jc w:val="center"/>
        <w:rPr>
          <w:rFonts w:ascii="黑体" w:hAnsi="宋体" w:eastAsia="黑体" w:cs="黑体"/>
          <w:color w:val="00000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5C6C16-3F13-40EE-9AB7-D6C601B70D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48DA7E3-AC8C-417E-AFC1-0C74EB6CD071}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8123BF3-D98E-4E48-BEB9-14BDAE5B6A9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911"/>
    <w:rsid w:val="00010001"/>
    <w:rsid w:val="0001276A"/>
    <w:rsid w:val="00083A60"/>
    <w:rsid w:val="000B1186"/>
    <w:rsid w:val="001A5BC0"/>
    <w:rsid w:val="001B1A6B"/>
    <w:rsid w:val="001B7E6A"/>
    <w:rsid w:val="001D024F"/>
    <w:rsid w:val="00211523"/>
    <w:rsid w:val="0022628B"/>
    <w:rsid w:val="00235177"/>
    <w:rsid w:val="002479F1"/>
    <w:rsid w:val="00272EFD"/>
    <w:rsid w:val="00283325"/>
    <w:rsid w:val="002879E0"/>
    <w:rsid w:val="002A036F"/>
    <w:rsid w:val="00345922"/>
    <w:rsid w:val="00351911"/>
    <w:rsid w:val="0039066B"/>
    <w:rsid w:val="003B0C8A"/>
    <w:rsid w:val="003B2C78"/>
    <w:rsid w:val="00403D86"/>
    <w:rsid w:val="00454B4C"/>
    <w:rsid w:val="004B6C54"/>
    <w:rsid w:val="004E4E8E"/>
    <w:rsid w:val="005B2239"/>
    <w:rsid w:val="005D1630"/>
    <w:rsid w:val="006772D9"/>
    <w:rsid w:val="0069674F"/>
    <w:rsid w:val="006B3C07"/>
    <w:rsid w:val="006F2FE9"/>
    <w:rsid w:val="00725002"/>
    <w:rsid w:val="00737F86"/>
    <w:rsid w:val="0076489B"/>
    <w:rsid w:val="008557C6"/>
    <w:rsid w:val="00860891"/>
    <w:rsid w:val="00910216"/>
    <w:rsid w:val="009258F7"/>
    <w:rsid w:val="0096162F"/>
    <w:rsid w:val="009C20B8"/>
    <w:rsid w:val="009E1AA4"/>
    <w:rsid w:val="00A11FC2"/>
    <w:rsid w:val="00A16F9E"/>
    <w:rsid w:val="00A44889"/>
    <w:rsid w:val="00AD64CD"/>
    <w:rsid w:val="00BE32B0"/>
    <w:rsid w:val="00CA66C8"/>
    <w:rsid w:val="00CB33FF"/>
    <w:rsid w:val="00D23581"/>
    <w:rsid w:val="00DC3F07"/>
    <w:rsid w:val="00DC418B"/>
    <w:rsid w:val="00E5747E"/>
    <w:rsid w:val="00EA73E1"/>
    <w:rsid w:val="00F02540"/>
    <w:rsid w:val="00F82C6F"/>
    <w:rsid w:val="00FB6240"/>
    <w:rsid w:val="00FC20F5"/>
    <w:rsid w:val="01E04732"/>
    <w:rsid w:val="0822075D"/>
    <w:rsid w:val="0E25514A"/>
    <w:rsid w:val="13912065"/>
    <w:rsid w:val="253830B3"/>
    <w:rsid w:val="272A4991"/>
    <w:rsid w:val="2F340B7C"/>
    <w:rsid w:val="333233B1"/>
    <w:rsid w:val="3553200C"/>
    <w:rsid w:val="37F521E2"/>
    <w:rsid w:val="46452759"/>
    <w:rsid w:val="465575BE"/>
    <w:rsid w:val="58C04AAF"/>
    <w:rsid w:val="5F024B11"/>
    <w:rsid w:val="611D32BE"/>
    <w:rsid w:val="61C6465C"/>
    <w:rsid w:val="65532A7F"/>
    <w:rsid w:val="66B0211F"/>
    <w:rsid w:val="69D6416F"/>
    <w:rsid w:val="6D13166C"/>
    <w:rsid w:val="74507AA9"/>
    <w:rsid w:val="7E2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widowControl/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2"/>
    <w:qFormat/>
    <w:uiPriority w:val="9"/>
    <w:rPr>
      <w:rFonts w:ascii="NEU-BZ-S92" w:hAnsi="NEU-BZ-S92" w:eastAsia="华康简标题宋" w:cs="Times New Roman"/>
      <w:spacing w:val="8"/>
      <w:kern w:val="44"/>
      <w:sz w:val="36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semiHidden/>
    <w:qFormat/>
    <w:uiPriority w:val="99"/>
    <w:rPr>
      <w:rFonts w:ascii="NEU-BZ-S92" w:hAnsi="NEU-BZ-S92" w:eastAsia="仿宋_GB2312" w:cs="Times New Roman"/>
      <w:spacing w:val="8"/>
      <w:sz w:val="32"/>
    </w:rPr>
  </w:style>
  <w:style w:type="character" w:customStyle="1" w:styleId="15">
    <w:name w:val="页眉 Char"/>
    <w:basedOn w:val="10"/>
    <w:link w:val="6"/>
    <w:semiHidden/>
    <w:uiPriority w:val="99"/>
    <w:rPr>
      <w:rFonts w:ascii="NEU-BZ-S92" w:hAnsi="NEU-BZ-S92" w:eastAsia="仿宋_GB2312"/>
      <w:spacing w:val="8"/>
      <w:kern w:val="2"/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rFonts w:ascii="NEU-BZ-S92" w:hAnsi="NEU-BZ-S92" w:eastAsia="仿宋_GB2312"/>
      <w:spacing w:val="8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NEU-BZ-S92" w:hAnsi="NEU-BZ-S92" w:eastAsia="仿宋_GB2312"/>
      <w:spacing w:val="8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7</Pages>
  <Words>384</Words>
  <Characters>2194</Characters>
  <Lines>18</Lines>
  <Paragraphs>5</Paragraphs>
  <TotalTime>27</TotalTime>
  <ScaleCrop>false</ScaleCrop>
  <LinksUpToDate>false</LinksUpToDate>
  <CharactersWithSpaces>2573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2022-03-08T07:26:00Z</dcterms:created>
  <dc:creator>L.R</dc:creator>
  <cp:lastModifiedBy>客侨凤岗</cp:lastModifiedBy>
  <cp:lastPrinted>2022-03-11T07:06:00Z</cp:lastPrinted>
  <dcterms:modified xsi:type="dcterms:W3CDTF">2022-03-11T09:24:53Z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78952DC3D0F64F14A3CEBCB8A74E31FE</vt:lpwstr>
  </property>
</Properties>
</file>