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8"/>
          <w:rFonts w:hint="default" w:eastAsia="仿宋"/>
          <w:szCs w:val="32"/>
          <w:lang w:val="en-US" w:eastAsia="zh-CN"/>
        </w:rPr>
      </w:pPr>
      <w:r>
        <w:rPr>
          <w:rStyle w:val="8"/>
          <w:rFonts w:hint="eastAsia" w:eastAsia="仿宋"/>
          <w:szCs w:val="32"/>
          <w:lang w:eastAsia="zh-CN"/>
        </w:rPr>
        <w:t>附件</w:t>
      </w:r>
      <w:r>
        <w:rPr>
          <w:rStyle w:val="8"/>
          <w:rFonts w:hint="eastAsia" w:eastAsia="仿宋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应聘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森林防灭火巡查</w:t>
      </w:r>
      <w:bookmarkStart w:id="0" w:name="_GoBack"/>
      <w:bookmarkEnd w:id="0"/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专业队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员</w:t>
      </w:r>
    </w:p>
    <w:p>
      <w:pPr>
        <w:spacing w:line="600" w:lineRule="exact"/>
        <w:jc w:val="center"/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体能测评身体状况确认书</w:t>
      </w:r>
    </w:p>
    <w:p>
      <w:pPr>
        <w:spacing w:line="600" w:lineRule="exact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本人承诺身体状况良好，能够按照有关要求，参加本次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eastAsia="zh-CN"/>
        </w:rPr>
        <w:t>森林防灭火巡护专业队员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体能测评，如因本人隐瞒身体状况造成不良后果，或因个人原因发生身体损害的，责任由本人承担。</w:t>
      </w:r>
    </w:p>
    <w:p>
      <w:pPr>
        <w:spacing w:line="600" w:lineRule="exact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64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人签字：</w:t>
      </w:r>
    </w:p>
    <w:p>
      <w:pPr>
        <w:spacing w:line="600" w:lineRule="exact"/>
        <w:ind w:right="320"/>
        <w:jc w:val="center"/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年 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 xml:space="preserve">  日</w:t>
      </w:r>
    </w:p>
    <w:p>
      <w:pPr>
        <w:rPr>
          <w:rStyle w:val="8"/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161871"/>
    <w:rsid w:val="00196969"/>
    <w:rsid w:val="00252007"/>
    <w:rsid w:val="00323B43"/>
    <w:rsid w:val="00343869"/>
    <w:rsid w:val="003D37D8"/>
    <w:rsid w:val="00426133"/>
    <w:rsid w:val="004358AB"/>
    <w:rsid w:val="006C6DA5"/>
    <w:rsid w:val="008B7726"/>
    <w:rsid w:val="00BE558C"/>
    <w:rsid w:val="00D31D50"/>
    <w:rsid w:val="0DEA5F4D"/>
    <w:rsid w:val="33D85FBD"/>
    <w:rsid w:val="5BE40754"/>
    <w:rsid w:val="79DF6128"/>
    <w:rsid w:val="7F11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semiHidden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3</TotalTime>
  <ScaleCrop>false</ScaleCrop>
  <LinksUpToDate>false</LinksUpToDate>
  <CharactersWithSpaces>155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DELL</cp:lastModifiedBy>
  <cp:lastPrinted>2022-02-10T00:33:34Z</cp:lastPrinted>
  <dcterms:modified xsi:type="dcterms:W3CDTF">2022-02-10T00:33:49Z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6F8111696F974F14B299216F6C2C7D22</vt:lpwstr>
  </property>
</Properties>
</file>