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4B" w:rsidRDefault="00796C4B" w:rsidP="00796C4B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600" w:lineRule="exact"/>
        <w:jc w:val="center"/>
        <w:rPr>
          <w:rFonts w:ascii="宋体" w:hAnsi="宋体" w:cs="宋体"/>
          <w:color w:val="333333"/>
          <w:kern w:val="0"/>
          <w:szCs w:val="21"/>
        </w:rPr>
      </w:pPr>
      <w:r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台州市生态环境局椒江分局公开选聘工作人员报名表</w:t>
      </w:r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9"/>
        <w:gridCol w:w="809"/>
        <w:gridCol w:w="269"/>
        <w:gridCol w:w="539"/>
        <w:gridCol w:w="420"/>
        <w:gridCol w:w="389"/>
        <w:gridCol w:w="809"/>
        <w:gridCol w:w="30"/>
        <w:gridCol w:w="15"/>
        <w:gridCol w:w="195"/>
        <w:gridCol w:w="1138"/>
        <w:gridCol w:w="45"/>
        <w:gridCol w:w="1287"/>
        <w:gridCol w:w="1811"/>
      </w:tblGrid>
      <w:tr w:rsidR="00796C4B" w:rsidTr="00EA2B95">
        <w:trPr>
          <w:cantSplit/>
          <w:trHeight w:val="795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B" w:rsidRDefault="00796C4B" w:rsidP="00EA2B95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B" w:rsidRDefault="00796C4B" w:rsidP="00EA2B9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24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1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照片</w:t>
            </w:r>
          </w:p>
        </w:tc>
      </w:tr>
      <w:tr w:rsidR="00796C4B" w:rsidTr="00EA2B95">
        <w:trPr>
          <w:cantSplit/>
          <w:trHeight w:val="795"/>
        </w:trPr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籍贯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出生地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6C4B" w:rsidRDefault="00796C4B" w:rsidP="00EA2B9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796C4B" w:rsidTr="00EA2B95">
        <w:trPr>
          <w:cantSplit/>
          <w:trHeight w:val="795"/>
        </w:trPr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入党时间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参加工作时间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健康状况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6C4B" w:rsidRDefault="00796C4B" w:rsidP="00EA2B9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796C4B" w:rsidTr="00EA2B95">
        <w:trPr>
          <w:cantSplit/>
          <w:trHeight w:val="795"/>
        </w:trPr>
        <w:tc>
          <w:tcPr>
            <w:tcW w:w="21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进入机关、事业单位工作时间</w:t>
            </w:r>
          </w:p>
        </w:tc>
        <w:tc>
          <w:tcPr>
            <w:tcW w:w="2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熟悉专业有何专长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796C4B" w:rsidTr="00EA2B95">
        <w:trPr>
          <w:cantSplit/>
          <w:trHeight w:val="795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学历</w:t>
            </w:r>
          </w:p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学位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全日制教育</w:t>
            </w:r>
          </w:p>
        </w:tc>
        <w:tc>
          <w:tcPr>
            <w:tcW w:w="2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毕业院校系及专业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796C4B" w:rsidTr="00EA2B95">
        <w:trPr>
          <w:cantSplit/>
          <w:trHeight w:val="795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在职教育</w:t>
            </w:r>
          </w:p>
        </w:tc>
        <w:tc>
          <w:tcPr>
            <w:tcW w:w="2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毕业院校系及专业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796C4B" w:rsidTr="00EA2B95">
        <w:trPr>
          <w:cantSplit/>
          <w:trHeight w:val="795"/>
        </w:trPr>
        <w:tc>
          <w:tcPr>
            <w:tcW w:w="21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工作单位及职务</w:t>
            </w:r>
          </w:p>
        </w:tc>
        <w:tc>
          <w:tcPr>
            <w:tcW w:w="66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796C4B" w:rsidTr="00EA2B95">
        <w:trPr>
          <w:cantSplit/>
          <w:trHeight w:val="480"/>
        </w:trPr>
        <w:tc>
          <w:tcPr>
            <w:tcW w:w="210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人员性质</w:t>
            </w:r>
          </w:p>
        </w:tc>
        <w:tc>
          <w:tcPr>
            <w:tcW w:w="219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796C4B" w:rsidTr="00EA2B95">
        <w:trPr>
          <w:cantSplit/>
          <w:trHeight w:val="465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联系方式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796C4B" w:rsidTr="00EA2B95">
        <w:trPr>
          <w:cantSplit/>
          <w:trHeight w:val="4095"/>
        </w:trPr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学习工作简历</w:t>
            </w:r>
          </w:p>
        </w:tc>
        <w:tc>
          <w:tcPr>
            <w:tcW w:w="775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796C4B" w:rsidTr="00EA2B95">
        <w:trPr>
          <w:cantSplit/>
          <w:trHeight w:val="1230"/>
        </w:trPr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奖惩情况</w:t>
            </w:r>
          </w:p>
        </w:tc>
        <w:tc>
          <w:tcPr>
            <w:tcW w:w="775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796C4B" w:rsidTr="00EA2B95">
        <w:trPr>
          <w:cantSplit/>
          <w:trHeight w:val="1065"/>
        </w:trPr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lastRenderedPageBreak/>
              <w:t>近三年年度考核结果</w:t>
            </w:r>
          </w:p>
        </w:tc>
        <w:tc>
          <w:tcPr>
            <w:tcW w:w="775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796C4B" w:rsidTr="00EA2B95">
        <w:trPr>
          <w:cantSplit/>
          <w:trHeight w:val="585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家庭成员及重要社会关系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称谓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年龄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45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工作单位及职务</w:t>
            </w:r>
          </w:p>
        </w:tc>
      </w:tr>
      <w:tr w:rsidR="00796C4B" w:rsidTr="00EA2B95">
        <w:trPr>
          <w:cantSplit/>
          <w:trHeight w:val="585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796C4B" w:rsidTr="00EA2B95">
        <w:trPr>
          <w:cantSplit/>
          <w:trHeight w:val="585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796C4B" w:rsidTr="00EA2B95">
        <w:trPr>
          <w:cantSplit/>
          <w:trHeight w:val="585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796C4B" w:rsidTr="00EA2B95">
        <w:trPr>
          <w:cantSplit/>
          <w:trHeight w:val="585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796C4B" w:rsidTr="00EA2B95">
        <w:trPr>
          <w:cantSplit/>
          <w:trHeight w:val="615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796C4B" w:rsidTr="00EA2B95">
        <w:trPr>
          <w:cantSplit/>
          <w:trHeight w:val="1605"/>
        </w:trPr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诚信</w:t>
            </w:r>
          </w:p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承诺</w:t>
            </w:r>
          </w:p>
        </w:tc>
        <w:tc>
          <w:tcPr>
            <w:tcW w:w="775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上述填写内容真实完整，如有不实，后果自负。</w:t>
            </w:r>
          </w:p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ind w:firstLineChars="2300" w:firstLine="4830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本人签名：</w:t>
            </w:r>
          </w:p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ind w:firstLine="480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ind w:firstLine="480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年   月   日</w:t>
            </w:r>
          </w:p>
        </w:tc>
      </w:tr>
      <w:tr w:rsidR="00796C4B" w:rsidTr="00EA2B95">
        <w:trPr>
          <w:cantSplit/>
          <w:trHeight w:val="2835"/>
        </w:trPr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所在</w:t>
            </w:r>
          </w:p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单位</w:t>
            </w:r>
          </w:p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意见</w:t>
            </w:r>
          </w:p>
        </w:tc>
        <w:tc>
          <w:tcPr>
            <w:tcW w:w="3480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ind w:right="3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ind w:right="3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ind w:right="3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（盖章）</w:t>
            </w:r>
          </w:p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ind w:right="3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年   月   日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资格</w:t>
            </w:r>
          </w:p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审查</w:t>
            </w:r>
          </w:p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意见</w:t>
            </w:r>
          </w:p>
        </w:tc>
        <w:tc>
          <w:tcPr>
            <w:tcW w:w="313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（盖章）</w:t>
            </w:r>
          </w:p>
          <w:p w:rsidR="00796C4B" w:rsidRDefault="00796C4B" w:rsidP="00EA2B9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年  月   日</w:t>
            </w:r>
          </w:p>
        </w:tc>
      </w:tr>
    </w:tbl>
    <w:p w:rsidR="00796C4B" w:rsidRDefault="00796C4B" w:rsidP="00796C4B">
      <w:pPr>
        <w:widowControl/>
        <w:shd w:val="clear" w:color="auto" w:fill="FFFFFF"/>
        <w:spacing w:before="100" w:beforeAutospacing="1" w:after="100" w:afterAutospacing="1"/>
        <w:jc w:val="left"/>
        <w:rPr>
          <w:rFonts w:ascii="方正小标宋简体" w:eastAsia="方正小标宋简体" w:hAnsi="宋体" w:cs="宋体"/>
          <w:color w:val="333333"/>
          <w:kern w:val="0"/>
          <w:sz w:val="44"/>
          <w:szCs w:val="44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注：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单位意见栏填写单位同意报考证明，并加盖单位公章。</w:t>
      </w:r>
    </w:p>
    <w:p w:rsidR="009510D7" w:rsidRPr="00796C4B" w:rsidRDefault="009510D7"/>
    <w:sectPr w:rsidR="009510D7" w:rsidRPr="00796C4B" w:rsidSect="001B01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0D7" w:rsidRDefault="009510D7" w:rsidP="00796C4B">
      <w:r>
        <w:separator/>
      </w:r>
    </w:p>
  </w:endnote>
  <w:endnote w:type="continuationSeparator" w:id="1">
    <w:p w:rsidR="009510D7" w:rsidRDefault="009510D7" w:rsidP="00796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0D7" w:rsidRDefault="009510D7" w:rsidP="00796C4B">
      <w:r>
        <w:separator/>
      </w:r>
    </w:p>
  </w:footnote>
  <w:footnote w:type="continuationSeparator" w:id="1">
    <w:p w:rsidR="009510D7" w:rsidRDefault="009510D7" w:rsidP="00796C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C4B"/>
    <w:rsid w:val="00796C4B"/>
    <w:rsid w:val="0095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6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6C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6C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6C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2022-03-10T09:49:00Z</dcterms:created>
  <dcterms:modified xsi:type="dcterms:W3CDTF">2022-03-10T09:49:00Z</dcterms:modified>
</cp:coreProperties>
</file>