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3B" w:rsidRDefault="00E15073"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 w:rsidR="00ED403B" w:rsidRDefault="005466BB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2E4021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桐庐县市政园林建设管理处</w:t>
      </w:r>
      <w:r w:rsidR="00E15073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公开招编外人员报名表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ED403B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ED403B" w:rsidRPr="004A0F74" w:rsidRDefault="00ED403B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ED403B" w:rsidRPr="004A0F74" w:rsidRDefault="00ED403B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ED403B" w:rsidRPr="004A0F74" w:rsidRDefault="00ED403B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ind w:leftChars="-7" w:left="-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贴照片或者彩打照片</w:t>
            </w:r>
          </w:p>
        </w:tc>
      </w:tr>
      <w:tr w:rsidR="00ED403B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10" w:type="dxa"/>
            <w:gridSpan w:val="2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166" w:type="dxa"/>
            <w:gridSpan w:val="2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入 党 时 间</w:t>
            </w:r>
          </w:p>
        </w:tc>
        <w:tc>
          <w:tcPr>
            <w:tcW w:w="1110" w:type="dxa"/>
            <w:gridSpan w:val="2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ED403B" w:rsidRPr="004A0F74" w:rsidRDefault="00ED403B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文化</w:t>
            </w:r>
          </w:p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全日制  教  育</w:t>
            </w:r>
          </w:p>
        </w:tc>
        <w:tc>
          <w:tcPr>
            <w:tcW w:w="2060" w:type="dxa"/>
            <w:gridSpan w:val="4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在  职  教  育</w:t>
            </w:r>
          </w:p>
        </w:tc>
        <w:tc>
          <w:tcPr>
            <w:tcW w:w="2060" w:type="dxa"/>
            <w:gridSpan w:val="4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val="178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简</w:t>
            </w:r>
          </w:p>
          <w:p w:rsidR="00ED403B" w:rsidRPr="004A0F74" w:rsidRDefault="00ED403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ED403B" w:rsidRPr="004A0F74" w:rsidRDefault="00E15073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（从高中毕业后写起）</w:t>
            </w:r>
          </w:p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ED403B" w:rsidRPr="004A0F74" w:rsidRDefault="00E1507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934" w:type="dxa"/>
            <w:gridSpan w:val="2"/>
            <w:vAlign w:val="center"/>
          </w:tcPr>
          <w:p w:rsidR="00ED403B" w:rsidRPr="004A0F74" w:rsidRDefault="00E1507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35" w:type="dxa"/>
            <w:gridSpan w:val="2"/>
            <w:vAlign w:val="center"/>
          </w:tcPr>
          <w:p w:rsidR="00ED403B" w:rsidRPr="004A0F74" w:rsidRDefault="00E1507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ED403B" w:rsidRPr="004A0F74" w:rsidRDefault="00E1507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ED403B" w:rsidRPr="004A0F74" w:rsidRDefault="00E15073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ED403B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ED403B" w:rsidRPr="004A0F74" w:rsidRDefault="00ED403B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</w:tc>
      </w:tr>
      <w:tr w:rsidR="00ED403B">
        <w:trPr>
          <w:trHeight w:val="1092"/>
          <w:jc w:val="center"/>
        </w:trPr>
        <w:tc>
          <w:tcPr>
            <w:tcW w:w="1773" w:type="dxa"/>
            <w:gridSpan w:val="2"/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ED403B" w:rsidRPr="004A0F74" w:rsidRDefault="00E15073" w:rsidP="004A0F74">
            <w:pPr>
              <w:autoSpaceDE w:val="0"/>
              <w:autoSpaceDN w:val="0"/>
              <w:spacing w:line="280" w:lineRule="exact"/>
              <w:ind w:firstLineChars="147" w:firstLine="354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b/>
                <w:bCs/>
                <w:color w:val="000000"/>
                <w:sz w:val="24"/>
                <w:szCs w:val="24"/>
              </w:rPr>
              <w:t>应聘人签名：                          年    月    日</w:t>
            </w:r>
          </w:p>
        </w:tc>
      </w:tr>
      <w:tr w:rsidR="00ED403B">
        <w:trPr>
          <w:trHeight w:val="2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审核</w:t>
            </w:r>
          </w:p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ED403B" w:rsidRPr="004A0F74" w:rsidRDefault="00ED403B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</w:p>
          <w:p w:rsidR="00ED403B" w:rsidRPr="004A0F74" w:rsidRDefault="00E1507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r w:rsidRPr="004A0F74">
              <w:rPr>
                <w:rFonts w:ascii="仿宋_GB2312" w:eastAsia="仿宋_GB2312" w:hAnsi="宋体" w:cs="FangSong_GB2312" w:hint="eastAsia"/>
                <w:color w:val="000000"/>
                <w:sz w:val="24"/>
                <w:szCs w:val="24"/>
              </w:rPr>
              <w:t xml:space="preserve">                                  </w:t>
            </w:r>
            <w:bookmarkStart w:id="0" w:name="_GoBack"/>
            <w:r w:rsidRPr="004A0F74">
              <w:rPr>
                <w:rFonts w:ascii="仿宋_GB2312" w:eastAsia="仿宋_GB2312" w:hAnsi="宋体" w:cs="FangSong_GB2312" w:hint="eastAsia"/>
                <w:color w:val="FF0000"/>
                <w:sz w:val="24"/>
                <w:szCs w:val="24"/>
              </w:rPr>
              <w:t xml:space="preserve">    年　   月  　日</w:t>
            </w:r>
            <w:bookmarkEnd w:id="0"/>
          </w:p>
        </w:tc>
      </w:tr>
    </w:tbl>
    <w:p w:rsidR="00ED403B" w:rsidRDefault="00ED403B">
      <w:pPr>
        <w:spacing w:line="20" w:lineRule="exact"/>
        <w:ind w:right="629"/>
        <w:jc w:val="center"/>
        <w:rPr>
          <w:color w:val="000000"/>
        </w:rPr>
      </w:pPr>
    </w:p>
    <w:sectPr w:rsidR="00ED403B" w:rsidSect="00ED403B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5E" w:rsidRDefault="001F155E" w:rsidP="00ED403B">
      <w:pPr>
        <w:spacing w:after="0"/>
      </w:pPr>
      <w:r>
        <w:separator/>
      </w:r>
    </w:p>
  </w:endnote>
  <w:endnote w:type="continuationSeparator" w:id="0">
    <w:p w:rsidR="001F155E" w:rsidRDefault="001F155E" w:rsidP="00ED403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5E" w:rsidRDefault="001F155E">
      <w:pPr>
        <w:spacing w:after="0"/>
      </w:pPr>
      <w:r>
        <w:separator/>
      </w:r>
    </w:p>
  </w:footnote>
  <w:footnote w:type="continuationSeparator" w:id="0">
    <w:p w:rsidR="001F155E" w:rsidRDefault="001F15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3EE5"/>
    <w:rsid w:val="00096DCC"/>
    <w:rsid w:val="001255C9"/>
    <w:rsid w:val="00193668"/>
    <w:rsid w:val="001F155E"/>
    <w:rsid w:val="002E4021"/>
    <w:rsid w:val="00323B43"/>
    <w:rsid w:val="003D37D8"/>
    <w:rsid w:val="00426133"/>
    <w:rsid w:val="004358AB"/>
    <w:rsid w:val="00446DB2"/>
    <w:rsid w:val="004A0F74"/>
    <w:rsid w:val="00503BE3"/>
    <w:rsid w:val="00510E43"/>
    <w:rsid w:val="005466BB"/>
    <w:rsid w:val="0069385F"/>
    <w:rsid w:val="008B7726"/>
    <w:rsid w:val="008C7131"/>
    <w:rsid w:val="00986C12"/>
    <w:rsid w:val="009A0CA8"/>
    <w:rsid w:val="00D31D50"/>
    <w:rsid w:val="00D81F19"/>
    <w:rsid w:val="00DE190B"/>
    <w:rsid w:val="00E15073"/>
    <w:rsid w:val="00ED403B"/>
    <w:rsid w:val="04492696"/>
    <w:rsid w:val="11836E00"/>
    <w:rsid w:val="6127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3B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6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6BB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6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6BB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>www.ftpdown.com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Windows 用户</cp:lastModifiedBy>
  <cp:revision>12</cp:revision>
  <dcterms:created xsi:type="dcterms:W3CDTF">2008-09-11T17:20:00Z</dcterms:created>
  <dcterms:modified xsi:type="dcterms:W3CDTF">2022-02-28T03:20:00Z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C103C448C3954742806979A671C92383</vt:lpwstr>
  </property>
</Properties>
</file>