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1100"/>
        <w:gridCol w:w="1820"/>
        <w:gridCol w:w="720"/>
        <w:gridCol w:w="1900"/>
        <w:gridCol w:w="740"/>
        <w:gridCol w:w="1720"/>
        <w:gridCol w:w="1660"/>
      </w:tblGrid>
      <w:tr w:rsidR="008614FC" w14:paraId="7C910440" w14:textId="77777777">
        <w:trPr>
          <w:trHeight w:val="960"/>
          <w:jc w:val="center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CD75" w14:textId="77777777" w:rsidR="008614FC" w:rsidRDefault="00877A4D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8614FC" w14:paraId="50F29CCA" w14:textId="77777777">
        <w:trPr>
          <w:trHeight w:val="570"/>
          <w:jc w:val="center"/>
        </w:trPr>
        <w:tc>
          <w:tcPr>
            <w:tcW w:w="5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5D0A1A" w14:textId="77777777" w:rsidR="008614FC" w:rsidRDefault="00877A4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应聘单位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kern w:val="0"/>
                <w:sz w:val="22"/>
              </w:rPr>
              <w:t>浙江交通职业技术学院</w:t>
            </w:r>
            <w:r w:rsidR="006A5CF8">
              <w:rPr>
                <w:rFonts w:ascii="Times New Roman" w:eastAsia="宋体" w:hAnsi="Times New Roman" w:cs="Times New Roman" w:hint="eastAsia"/>
                <w:kern w:val="0"/>
                <w:sz w:val="22"/>
              </w:rPr>
              <w:t xml:space="preserve">     </w:t>
            </w:r>
          </w:p>
        </w:tc>
        <w:tc>
          <w:tcPr>
            <w:tcW w:w="4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597538" w14:textId="3BE44A55" w:rsidR="008614FC" w:rsidRDefault="00877A4D" w:rsidP="006A5CF8">
            <w:pPr>
              <w:widowControl/>
              <w:ind w:firstLineChars="490" w:firstLine="1082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应聘岗位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：</w:t>
            </w:r>
            <w:r w:rsidR="00446F27">
              <w:rPr>
                <w:rFonts w:ascii="Times New Roman" w:eastAsia="宋体" w:hAnsi="Times New Roman" w:cs="Times New Roman" w:hint="eastAsia"/>
                <w:kern w:val="0"/>
                <w:sz w:val="22"/>
              </w:rPr>
              <w:t>驾驶员</w:t>
            </w:r>
          </w:p>
        </w:tc>
      </w:tr>
      <w:tr w:rsidR="008614FC" w14:paraId="2BB8CB5A" w14:textId="77777777">
        <w:trPr>
          <w:trHeight w:val="615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75DB1C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637FF6" w14:textId="2976DF3B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30E272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46C26C6" w14:textId="505EAA15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186168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DA6B3" w14:textId="5AAFC4B0" w:rsidR="008614FC" w:rsidRDefault="008614FC" w:rsidP="006A5C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10BA6" w14:textId="07446C50" w:rsidR="008614FC" w:rsidRDefault="00731C6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2"/>
              </w:rPr>
              <w:t>照片</w:t>
            </w:r>
          </w:p>
        </w:tc>
      </w:tr>
      <w:tr w:rsidR="008614FC" w14:paraId="748E0AAC" w14:textId="77777777">
        <w:trPr>
          <w:trHeight w:val="54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B5E12AF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2FFBF5C" w14:textId="0204D565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50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5CE298" w14:textId="241984B5" w:rsidR="008614FC" w:rsidRDefault="00877A4D" w:rsidP="006A5CF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身份证号码</w:t>
            </w:r>
            <w:r>
              <w:rPr>
                <w:rFonts w:ascii="Times New Roman" w:eastAsia="宋体" w:hAnsi="Times New Roman" w:cs="Times New Roman"/>
                <w:kern w:val="0"/>
                <w:sz w:val="22"/>
              </w:rPr>
              <w:t>：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6DC793" w14:textId="77777777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614FC" w14:paraId="67EE424C" w14:textId="77777777">
        <w:trPr>
          <w:trHeight w:val="705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C5223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户籍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27C0B1" w14:textId="0E7B3BAB" w:rsidR="008614FC" w:rsidRDefault="008614FC" w:rsidP="006A5CF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17EDB6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在职状况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074DCA" w14:textId="28ACB68A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FCB9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婚姻状况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F23D8" w14:textId="04E38515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B9ED8C2" w14:textId="77777777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</w:p>
        </w:tc>
      </w:tr>
      <w:tr w:rsidR="008614FC" w14:paraId="3DA13D20" w14:textId="77777777">
        <w:trPr>
          <w:trHeight w:val="525"/>
          <w:jc w:val="center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7243D0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通信地址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0531C" w14:textId="27752BE8" w:rsidR="008614FC" w:rsidRDefault="008614FC" w:rsidP="006A5C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20C68349" w14:textId="77777777">
        <w:trPr>
          <w:trHeight w:val="6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DB2DA4D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手机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6DA879" w14:textId="55221C60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E4DE08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座机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26BBF6" w14:textId="18A77874" w:rsidR="008614FC" w:rsidRDefault="008614F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A05B69D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电子邮件</w:t>
            </w: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B94C0" w14:textId="6BC4AAFE" w:rsidR="006A5CF8" w:rsidRDefault="006A5CF8" w:rsidP="006A5CF8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u w:val="single"/>
              </w:rPr>
            </w:pPr>
          </w:p>
        </w:tc>
      </w:tr>
      <w:tr w:rsidR="008614FC" w14:paraId="70F57F40" w14:textId="77777777">
        <w:trPr>
          <w:trHeight w:val="1421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A752F8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学习经历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26F0EE" w14:textId="72E0BC98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21996AF2" w14:textId="77777777">
        <w:trPr>
          <w:trHeight w:val="156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1F9B36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8F4D67" w14:textId="32B009D5" w:rsidR="006A5CF8" w:rsidRPr="006A5CF8" w:rsidRDefault="006A5C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49C008C6" w14:textId="77777777">
        <w:trPr>
          <w:trHeight w:val="1245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A88994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职称或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br/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职业资格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B2A710" w14:textId="2675F889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0E00A445" w14:textId="77777777">
        <w:trPr>
          <w:trHeight w:val="180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71D666C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相关实践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EF3CE9" w14:textId="77777777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0F96918E" w14:textId="77777777" w:rsidTr="006A5CF8">
        <w:trPr>
          <w:trHeight w:val="960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9AA94A7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奖励处分</w:t>
            </w: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3E0D71" w14:textId="16CC768A" w:rsidR="00402444" w:rsidRDefault="00402444" w:rsidP="006A5CF8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8614FC" w14:paraId="29D15F6F" w14:textId="77777777">
        <w:trPr>
          <w:trHeight w:val="931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9E79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与招聘单位关系</w:t>
            </w:r>
          </w:p>
        </w:tc>
        <w:tc>
          <w:tcPr>
            <w:tcW w:w="85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7E500A" w14:textId="77777777" w:rsidR="008614FC" w:rsidRDefault="008614F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8614FC" w14:paraId="2273D7CB" w14:textId="77777777">
        <w:trPr>
          <w:trHeight w:val="614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6E9F5" w14:textId="77777777" w:rsidR="008614FC" w:rsidRDefault="00877A4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2"/>
              </w:rPr>
              <w:t>填表说明</w:t>
            </w: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488" w14:textId="77777777" w:rsidR="008614FC" w:rsidRDefault="00877A4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、请择要如实填写表格内容，也可另附表格或其他材料补充说明个人重要信息。提供虚假信息者，一经查实，自动丧失应聘资格；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、此表请在现场报名或资格复审时由本人签名确认。</w:t>
            </w:r>
          </w:p>
        </w:tc>
      </w:tr>
    </w:tbl>
    <w:p w14:paraId="512A5E09" w14:textId="77777777" w:rsidR="008614FC" w:rsidRDefault="008614FC">
      <w:pPr>
        <w:rPr>
          <w:rFonts w:ascii="Times New Roman" w:hAnsi="Times New Roman" w:cs="Times New Roman"/>
        </w:rPr>
      </w:pPr>
    </w:p>
    <w:sectPr w:rsidR="00861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BAEA1" w14:textId="77777777" w:rsidR="00FB113F" w:rsidRDefault="00FB113F" w:rsidP="006A5CF8">
      <w:r>
        <w:separator/>
      </w:r>
    </w:p>
  </w:endnote>
  <w:endnote w:type="continuationSeparator" w:id="0">
    <w:p w14:paraId="5EB826DF" w14:textId="77777777" w:rsidR="00FB113F" w:rsidRDefault="00FB113F" w:rsidP="006A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486A5" w14:textId="77777777" w:rsidR="00FB113F" w:rsidRDefault="00FB113F" w:rsidP="006A5CF8">
      <w:r>
        <w:separator/>
      </w:r>
    </w:p>
  </w:footnote>
  <w:footnote w:type="continuationSeparator" w:id="0">
    <w:p w14:paraId="372B0B14" w14:textId="77777777" w:rsidR="00FB113F" w:rsidRDefault="00FB113F" w:rsidP="006A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811"/>
    <w:rsid w:val="0004518D"/>
    <w:rsid w:val="000A3D2B"/>
    <w:rsid w:val="002D3811"/>
    <w:rsid w:val="002E2656"/>
    <w:rsid w:val="00402444"/>
    <w:rsid w:val="00446F27"/>
    <w:rsid w:val="00447DC6"/>
    <w:rsid w:val="005C271A"/>
    <w:rsid w:val="00626F6F"/>
    <w:rsid w:val="006A16B4"/>
    <w:rsid w:val="006A5CF8"/>
    <w:rsid w:val="006C25A3"/>
    <w:rsid w:val="00720B25"/>
    <w:rsid w:val="00731C62"/>
    <w:rsid w:val="008537DA"/>
    <w:rsid w:val="008614FC"/>
    <w:rsid w:val="00877A4D"/>
    <w:rsid w:val="0091779E"/>
    <w:rsid w:val="00A83568"/>
    <w:rsid w:val="00AE1F7E"/>
    <w:rsid w:val="00BA0F99"/>
    <w:rsid w:val="00BB21EF"/>
    <w:rsid w:val="00BB60FA"/>
    <w:rsid w:val="00C57F64"/>
    <w:rsid w:val="00CE3134"/>
    <w:rsid w:val="00D52B05"/>
    <w:rsid w:val="00D9165E"/>
    <w:rsid w:val="00E776B0"/>
    <w:rsid w:val="00EB2B94"/>
    <w:rsid w:val="00FB113F"/>
    <w:rsid w:val="0D5651B4"/>
    <w:rsid w:val="16270921"/>
    <w:rsid w:val="2A3A4256"/>
    <w:rsid w:val="30E53895"/>
    <w:rsid w:val="3B242AAC"/>
    <w:rsid w:val="54F830BB"/>
    <w:rsid w:val="665B171C"/>
    <w:rsid w:val="6AFE3DAA"/>
    <w:rsid w:val="6D3F723C"/>
    <w:rsid w:val="7F63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E1A822"/>
  <w15:docId w15:val="{49FD36F8-A0DB-4713-A142-76B3D9EB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A5CF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A5CF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211</Characters>
  <Application>Microsoft Office Word</Application>
  <DocSecurity>0</DocSecurity>
  <Lines>1</Lines>
  <Paragraphs>1</Paragraphs>
  <ScaleCrop>false</ScaleCrop>
  <Company>Sky123.Org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李喜琳</dc:creator>
  <cp:lastModifiedBy>31852394@qq.com</cp:lastModifiedBy>
  <cp:revision>10</cp:revision>
  <cp:lastPrinted>2021-08-30T09:07:00Z</cp:lastPrinted>
  <dcterms:created xsi:type="dcterms:W3CDTF">2020-01-12T09:41:00Z</dcterms:created>
  <dcterms:modified xsi:type="dcterms:W3CDTF">2022-02-22T06:04:00Z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