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AD" w:rsidRDefault="006971AD" w:rsidP="006971AD">
      <w:pPr>
        <w:spacing w:line="480" w:lineRule="exact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sz w:val="32"/>
          <w:szCs w:val="32"/>
        </w:rPr>
        <w:t xml:space="preserve"> </w:t>
      </w:r>
      <w:bookmarkStart w:id="0" w:name="pindex67"/>
      <w:bookmarkEnd w:id="0"/>
    </w:p>
    <w:p w:rsidR="006971AD" w:rsidRDefault="006971AD" w:rsidP="006971AD">
      <w:pPr>
        <w:spacing w:line="480" w:lineRule="exact"/>
        <w:jc w:val="center"/>
        <w:rPr>
          <w:rFonts w:ascii="方正小标宋_GBK" w:eastAsia="方正小标宋_GBK" w:hAnsi="方正小标宋_GBK" w:cs="方正小标宋_GBK"/>
          <w:b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sz w:val="32"/>
          <w:szCs w:val="32"/>
        </w:rPr>
        <w:t xml:space="preserve"> 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广安市工程技术服务中心新媒体运</w:t>
      </w:r>
      <w:proofErr w:type="gramStart"/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维人员</w:t>
      </w:r>
      <w:proofErr w:type="gramEnd"/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应聘报名表</w:t>
      </w:r>
    </w:p>
    <w:tbl>
      <w:tblPr>
        <w:tblW w:w="9118" w:type="dxa"/>
        <w:tblInd w:w="93" w:type="dxa"/>
        <w:tblLayout w:type="fixed"/>
        <w:tblLook w:val="04A0"/>
      </w:tblPr>
      <w:tblGrid>
        <w:gridCol w:w="1008"/>
        <w:gridCol w:w="425"/>
        <w:gridCol w:w="992"/>
        <w:gridCol w:w="125"/>
        <w:gridCol w:w="300"/>
        <w:gridCol w:w="567"/>
        <w:gridCol w:w="142"/>
        <w:gridCol w:w="487"/>
        <w:gridCol w:w="66"/>
        <w:gridCol w:w="156"/>
        <w:gridCol w:w="425"/>
        <w:gridCol w:w="142"/>
        <w:gridCol w:w="444"/>
        <w:gridCol w:w="406"/>
        <w:gridCol w:w="284"/>
        <w:gridCol w:w="283"/>
        <w:gridCol w:w="560"/>
        <w:gridCol w:w="716"/>
        <w:gridCol w:w="1590"/>
      </w:tblGrid>
      <w:tr w:rsidR="006971AD" w:rsidTr="00832106">
        <w:trPr>
          <w:trHeight w:val="800"/>
        </w:trPr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71AD" w:rsidRDefault="006971AD" w:rsidP="00832106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  <w:p w:rsidR="006971AD" w:rsidRDefault="006971AD" w:rsidP="00832106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9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71AD" w:rsidRDefault="006971AD" w:rsidP="00832106">
            <w:pPr>
              <w:widowControl/>
              <w:rPr>
                <w:rFonts w:ascii="Times New Roman" w:eastAsia="仿宋_GB2312" w:hAnsi="Times New Roman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0"/>
                <w:szCs w:val="20"/>
              </w:rPr>
              <w:t>（本表所填信息仅作招聘参考用，须如实填写，本单位承诺保密。）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971AD" w:rsidRDefault="006971AD" w:rsidP="00832106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0"/>
                <w:szCs w:val="20"/>
              </w:rPr>
            </w:pPr>
          </w:p>
        </w:tc>
      </w:tr>
      <w:tr w:rsidR="006971AD" w:rsidTr="00832106">
        <w:trPr>
          <w:trHeight w:val="697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名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别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1AD" w:rsidRDefault="006971AD" w:rsidP="00832106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照片（粘贴电子照片）</w:t>
            </w:r>
          </w:p>
        </w:tc>
      </w:tr>
      <w:tr w:rsidR="006971AD" w:rsidTr="00832106">
        <w:trPr>
          <w:trHeight w:val="563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民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族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籍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贯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参工时间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1AD" w:rsidRDefault="006971AD" w:rsidP="00832106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971AD" w:rsidTr="00832106">
        <w:trPr>
          <w:trHeight w:val="6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健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康状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婚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否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1AD" w:rsidRDefault="006971AD" w:rsidP="00832106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971AD" w:rsidTr="00832106">
        <w:trPr>
          <w:trHeight w:val="582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D" w:rsidRDefault="006971AD" w:rsidP="00832106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户口所</w:t>
            </w:r>
          </w:p>
          <w:p w:rsidR="006971AD" w:rsidRDefault="006971AD" w:rsidP="00832106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在地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D" w:rsidRDefault="006971AD" w:rsidP="00832106">
            <w:pPr>
              <w:ind w:left="117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971AD" w:rsidTr="00832106">
        <w:trPr>
          <w:trHeight w:val="636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</w:tr>
      <w:tr w:rsidR="006971AD" w:rsidTr="00832106">
        <w:trPr>
          <w:trHeight w:val="622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专业技术资格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职业技能等级</w:t>
            </w:r>
          </w:p>
        </w:tc>
        <w:tc>
          <w:tcPr>
            <w:tcW w:w="5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</w:tr>
      <w:tr w:rsidR="006971AD" w:rsidTr="00832106">
        <w:trPr>
          <w:trHeight w:val="685"/>
        </w:trPr>
        <w:tc>
          <w:tcPr>
            <w:tcW w:w="3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熟悉专业及特长</w:t>
            </w:r>
          </w:p>
        </w:tc>
        <w:tc>
          <w:tcPr>
            <w:tcW w:w="55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971AD" w:rsidTr="00832106">
        <w:trPr>
          <w:trHeight w:val="636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邮箱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</w:tr>
      <w:tr w:rsidR="006971AD" w:rsidTr="00832106">
        <w:trPr>
          <w:trHeight w:val="711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学历</w:t>
            </w:r>
          </w:p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学位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971AD" w:rsidTr="00832106">
        <w:trPr>
          <w:trHeight w:val="770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在职教育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毕业院校及专业　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971AD" w:rsidTr="00832106">
        <w:trPr>
          <w:trHeight w:val="672"/>
        </w:trPr>
        <w:tc>
          <w:tcPr>
            <w:tcW w:w="91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主要学习及培训情况</w:t>
            </w:r>
          </w:p>
        </w:tc>
      </w:tr>
      <w:tr w:rsidR="006971AD" w:rsidTr="00832106">
        <w:trPr>
          <w:trHeight w:val="742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起止日期</w:t>
            </w: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学习及培训单位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学习及培训内容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学时</w:t>
            </w:r>
          </w:p>
        </w:tc>
      </w:tr>
      <w:tr w:rsidR="006971AD" w:rsidTr="00832106">
        <w:trPr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</w:tr>
      <w:tr w:rsidR="006971AD" w:rsidTr="00832106">
        <w:trPr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</w:tr>
      <w:tr w:rsidR="006971AD" w:rsidTr="00832106">
        <w:trPr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971AD" w:rsidTr="00832106">
        <w:trPr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971AD" w:rsidTr="00832106">
        <w:trPr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971AD" w:rsidTr="00832106">
        <w:trPr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971AD" w:rsidTr="00832106">
        <w:trPr>
          <w:trHeight w:val="4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971AD" w:rsidTr="00832106">
        <w:trPr>
          <w:trHeight w:val="420"/>
        </w:trPr>
        <w:tc>
          <w:tcPr>
            <w:tcW w:w="91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lastRenderedPageBreak/>
              <w:t>工作简历</w:t>
            </w:r>
          </w:p>
        </w:tc>
      </w:tr>
      <w:tr w:rsidR="006971AD" w:rsidTr="00832106">
        <w:trPr>
          <w:trHeight w:val="90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起止日期</w:t>
            </w: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在何单位何部门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岗位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职务学时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从事何种工作</w:t>
            </w:r>
          </w:p>
        </w:tc>
      </w:tr>
      <w:tr w:rsidR="006971AD" w:rsidTr="00832106">
        <w:trPr>
          <w:trHeight w:val="49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</w:tr>
      <w:tr w:rsidR="006971AD" w:rsidTr="00832106">
        <w:trPr>
          <w:trHeight w:val="499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971AD" w:rsidTr="00832106">
        <w:trPr>
          <w:trHeight w:val="49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</w:tr>
      <w:tr w:rsidR="006971AD" w:rsidTr="00832106">
        <w:trPr>
          <w:trHeight w:val="49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971AD" w:rsidTr="00832106">
        <w:trPr>
          <w:trHeight w:val="499"/>
        </w:trPr>
        <w:tc>
          <w:tcPr>
            <w:tcW w:w="91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近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3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年相似工作业绩（详细填写）</w:t>
            </w:r>
          </w:p>
        </w:tc>
      </w:tr>
      <w:tr w:rsidR="006971AD" w:rsidTr="00832106">
        <w:trPr>
          <w:trHeight w:val="3242"/>
        </w:trPr>
        <w:tc>
          <w:tcPr>
            <w:tcW w:w="91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</w:tr>
      <w:tr w:rsidR="006971AD" w:rsidTr="00832106">
        <w:trPr>
          <w:trHeight w:val="385"/>
        </w:trPr>
        <w:tc>
          <w:tcPr>
            <w:tcW w:w="91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奖惩情况</w:t>
            </w:r>
          </w:p>
        </w:tc>
      </w:tr>
      <w:tr w:rsidR="006971AD" w:rsidTr="00832106">
        <w:trPr>
          <w:trHeight w:val="1471"/>
        </w:trPr>
        <w:tc>
          <w:tcPr>
            <w:tcW w:w="91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971AD" w:rsidTr="00832106">
        <w:trPr>
          <w:trHeight w:val="420"/>
        </w:trPr>
        <w:tc>
          <w:tcPr>
            <w:tcW w:w="91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家庭主要成员及主要社会关系</w:t>
            </w:r>
          </w:p>
        </w:tc>
      </w:tr>
      <w:tr w:rsidR="006971AD" w:rsidTr="0083210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政治面貌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工作单位及职务</w:t>
            </w:r>
          </w:p>
        </w:tc>
      </w:tr>
      <w:tr w:rsidR="006971AD" w:rsidTr="00832106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　</w:t>
            </w:r>
          </w:p>
        </w:tc>
      </w:tr>
      <w:tr w:rsidR="006971AD" w:rsidTr="00832106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971AD" w:rsidTr="00832106">
        <w:trPr>
          <w:trHeight w:val="4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  <w:tc>
          <w:tcPr>
            <w:tcW w:w="3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  <w:tr w:rsidR="006971AD" w:rsidTr="00832106">
        <w:trPr>
          <w:trHeight w:val="15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1AD" w:rsidRDefault="006971AD" w:rsidP="00832106">
            <w:pPr>
              <w:widowControl/>
              <w:jc w:val="center"/>
              <w:rPr>
                <w:rFonts w:ascii="Times New Roman" w:eastAsia="仿宋_GB2312" w:hAnsi="Times New Roman" w:cs="宋体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</w:rPr>
              <w:t>申明</w:t>
            </w:r>
          </w:p>
        </w:tc>
        <w:tc>
          <w:tcPr>
            <w:tcW w:w="811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971AD" w:rsidRDefault="006971AD" w:rsidP="00832106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  <w:p w:rsidR="006971AD" w:rsidRDefault="006971AD" w:rsidP="00832106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以上内容由本人填写，保证绝对真实，并由本人承担所有法律责任。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 </w:t>
            </w:r>
          </w:p>
          <w:p w:rsidR="006971AD" w:rsidRDefault="006971AD" w:rsidP="00832106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  <w:p w:rsidR="006971AD" w:rsidRDefault="006971AD" w:rsidP="00832106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填表人（签名）：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                    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宋体" w:hint="eastAsia"/>
                <w:kern w:val="0"/>
                <w:sz w:val="24"/>
              </w:rPr>
              <w:t>日</w:t>
            </w:r>
          </w:p>
          <w:p w:rsidR="006971AD" w:rsidRDefault="006971AD" w:rsidP="00832106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</w:tc>
      </w:tr>
    </w:tbl>
    <w:p w:rsidR="006971AD" w:rsidRDefault="006971AD" w:rsidP="006971AD">
      <w:pPr>
        <w:spacing w:line="20" w:lineRule="exact"/>
        <w:ind w:firstLineChars="200" w:firstLine="660"/>
        <w:jc w:val="right"/>
        <w:rPr>
          <w:rFonts w:ascii="Times New Roman" w:eastAsia="方正仿宋_GBK" w:hAnsi="Times New Roman"/>
          <w:sz w:val="33"/>
          <w:szCs w:val="33"/>
        </w:rPr>
      </w:pPr>
    </w:p>
    <w:p w:rsidR="00324DE4" w:rsidRPr="006971AD" w:rsidRDefault="00324DE4" w:rsidP="006971AD"/>
    <w:sectPr w:rsidR="00324DE4" w:rsidRPr="006971AD" w:rsidSect="00001DE1">
      <w:footerReference w:type="default" r:id="rId6"/>
      <w:pgSz w:w="11906" w:h="16838"/>
      <w:pgMar w:top="2041" w:right="1531" w:bottom="1701" w:left="1531" w:header="851" w:footer="1304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ED" w:rsidRDefault="009B5CED" w:rsidP="006971AD">
      <w:r>
        <w:separator/>
      </w:r>
    </w:p>
  </w:endnote>
  <w:endnote w:type="continuationSeparator" w:id="0">
    <w:p w:rsidR="009B5CED" w:rsidRDefault="009B5CED" w:rsidP="0069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E1" w:rsidRDefault="009B5CE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312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001DE1" w:rsidRDefault="009B5CED">
                <w:pPr>
                  <w:pStyle w:val="a4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color w:val="FFFFFF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6971AD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ED" w:rsidRDefault="009B5CED" w:rsidP="006971AD">
      <w:r>
        <w:separator/>
      </w:r>
    </w:p>
  </w:footnote>
  <w:footnote w:type="continuationSeparator" w:id="0">
    <w:p w:rsidR="009B5CED" w:rsidRDefault="009B5CED" w:rsidP="00697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1AD"/>
    <w:rsid w:val="00324DE4"/>
    <w:rsid w:val="006971AD"/>
    <w:rsid w:val="009B5CED"/>
    <w:rsid w:val="00E0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1AD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97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71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298</Characters>
  <Application>Microsoft Office Word</Application>
  <DocSecurity>0</DocSecurity>
  <Lines>37</Lines>
  <Paragraphs>27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田丹</dc:creator>
  <cp:keywords/>
  <dc:description/>
  <cp:lastModifiedBy>田丹</cp:lastModifiedBy>
  <cp:revision>2</cp:revision>
  <dcterms:created xsi:type="dcterms:W3CDTF">2022-03-07T00:40:00Z</dcterms:created>
  <dcterms:modified xsi:type="dcterms:W3CDTF">2022-03-07T00:41:00Z</dcterms:modified>
</cp:coreProperties>
</file>