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61" w:tblpY="-257"/>
        <w:tblOverlap w:val="never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975"/>
        <w:gridCol w:w="996"/>
        <w:gridCol w:w="995"/>
        <w:gridCol w:w="638"/>
        <w:gridCol w:w="1217"/>
        <w:gridCol w:w="809"/>
        <w:gridCol w:w="551"/>
        <w:gridCol w:w="483"/>
        <w:gridCol w:w="630"/>
        <w:gridCol w:w="1070"/>
      </w:tblGrid>
      <w:tr w:rsidR="009F17C8">
        <w:trPr>
          <w:trHeight w:val="1611"/>
        </w:trPr>
        <w:tc>
          <w:tcPr>
            <w:tcW w:w="9360" w:type="dxa"/>
            <w:gridSpan w:val="11"/>
            <w:vAlign w:val="center"/>
          </w:tcPr>
          <w:p w:rsidR="009F17C8" w:rsidRDefault="003532BB">
            <w:pPr>
              <w:widowControl/>
              <w:textAlignment w:val="center"/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</w:rPr>
              <w:t>3</w:t>
            </w:r>
          </w:p>
          <w:p w:rsidR="009F17C8" w:rsidRDefault="003532BB">
            <w:pPr>
              <w:widowControl/>
              <w:textAlignment w:val="center"/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金沙县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2</w:t>
            </w: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022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年招聘教育部直属师范大学公费师范生</w:t>
            </w: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报名表</w:t>
            </w:r>
          </w:p>
        </w:tc>
      </w:tr>
      <w:tr w:rsidR="009F17C8">
        <w:trPr>
          <w:trHeight w:val="89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报考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7C8" w:rsidRDefault="003532BB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岗位代码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7C8">
        <w:trPr>
          <w:trHeight w:val="79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ind w:firstLineChars="200" w:firstLine="480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照片</w:t>
            </w:r>
          </w:p>
        </w:tc>
      </w:tr>
      <w:tr w:rsidR="009F17C8">
        <w:trPr>
          <w:trHeight w:val="77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7C8">
        <w:trPr>
          <w:trHeight w:val="651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6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7C8">
        <w:trPr>
          <w:trHeight w:val="63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7C8">
        <w:trPr>
          <w:trHeight w:val="7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7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7C8">
        <w:trPr>
          <w:trHeight w:val="84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font01"/>
                <w:rFonts w:ascii="仿宋" w:eastAsia="仿宋" w:hAnsi="仿宋" w:cs="仿宋"/>
              </w:rPr>
              <w:t xml:space="preserve">  </w:t>
            </w:r>
            <w:r>
              <w:rPr>
                <w:rStyle w:val="font01"/>
                <w:rFonts w:ascii="仿宋" w:eastAsia="仿宋" w:hAnsi="仿宋" w:cs="仿宋"/>
              </w:rPr>
              <w:t>地</w:t>
            </w:r>
            <w:r>
              <w:rPr>
                <w:rStyle w:val="font01"/>
                <w:rFonts w:ascii="仿宋" w:eastAsia="仿宋" w:hAnsi="仿宋" w:cs="仿宋"/>
              </w:rPr>
              <w:t xml:space="preserve"> </w:t>
            </w:r>
            <w:r>
              <w:rPr>
                <w:rStyle w:val="font01"/>
                <w:rFonts w:ascii="仿宋" w:eastAsia="仿宋" w:hAnsi="仿宋" w:cs="仿宋"/>
              </w:rPr>
              <w:t>址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电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7C8">
        <w:trPr>
          <w:trHeight w:val="206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9F17C8">
        <w:trPr>
          <w:trHeight w:val="855"/>
        </w:trPr>
        <w:tc>
          <w:tcPr>
            <w:tcW w:w="936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本人承诺：本人上述填写内容和提供的相关依据真实，符合选聘公告的条件。如有不实，本人自愿放弃聘用资格并承担相应责任。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                         </w:t>
            </w:r>
          </w:p>
        </w:tc>
      </w:tr>
      <w:tr w:rsidR="009F17C8">
        <w:trPr>
          <w:trHeight w:val="687"/>
        </w:trPr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F17C8" w:rsidRDefault="009F17C8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9F17C8" w:rsidRDefault="009F17C8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vAlign w:val="center"/>
          </w:tcPr>
          <w:p w:rsidR="009F17C8" w:rsidRDefault="009F17C8">
            <w:pPr>
              <w:jc w:val="distribute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distribute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应聘人（签名）</w:t>
            </w:r>
          </w:p>
        </w:tc>
        <w:tc>
          <w:tcPr>
            <w:tcW w:w="1217" w:type="dxa"/>
            <w:vAlign w:val="center"/>
          </w:tcPr>
          <w:p w:rsidR="009F17C8" w:rsidRDefault="009F17C8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9F17C8">
        <w:trPr>
          <w:trHeight w:val="18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Style w:val="font01"/>
                <w:rFonts w:ascii="仿宋" w:eastAsia="仿宋" w:hAnsi="仿宋" w:cs="仿宋"/>
              </w:rPr>
              <w:t>招聘</w:t>
            </w:r>
            <w:r>
              <w:rPr>
                <w:rStyle w:val="font01"/>
                <w:rFonts w:ascii="仿宋" w:eastAsia="仿宋" w:hAnsi="仿宋" w:cs="仿宋"/>
              </w:rPr>
              <w:t>单位审核意见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9F17C8" w:rsidRDefault="009F17C8">
            <w:pPr>
              <w:widowControl/>
              <w:spacing w:line="400" w:lineRule="exac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9F17C8" w:rsidRDefault="003532B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审核人（签名）：</w:t>
            </w:r>
          </w:p>
          <w:p w:rsidR="009F17C8" w:rsidRDefault="003532BB">
            <w:pPr>
              <w:widowControl/>
              <w:spacing w:line="400" w:lineRule="exact"/>
              <w:ind w:firstLineChars="700" w:firstLine="168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Style w:val="font01"/>
                <w:rFonts w:ascii="仿宋" w:eastAsia="仿宋" w:hAnsi="仿宋" w:cs="仿宋"/>
              </w:rPr>
              <w:t>年</w:t>
            </w:r>
            <w:r>
              <w:rPr>
                <w:rStyle w:val="font01"/>
                <w:rFonts w:ascii="仿宋" w:eastAsia="仿宋" w:hAnsi="仿宋" w:cs="仿宋"/>
              </w:rPr>
              <w:t xml:space="preserve">   </w:t>
            </w:r>
            <w:r>
              <w:rPr>
                <w:rStyle w:val="font01"/>
                <w:rFonts w:ascii="仿宋" w:eastAsia="仿宋" w:hAnsi="仿宋" w:cs="仿宋"/>
              </w:rPr>
              <w:t>月</w:t>
            </w:r>
            <w:r>
              <w:rPr>
                <w:rStyle w:val="font01"/>
                <w:rFonts w:ascii="仿宋" w:eastAsia="仿宋" w:hAnsi="仿宋" w:cs="仿宋"/>
              </w:rPr>
              <w:t xml:space="preserve">   </w:t>
            </w:r>
            <w:r>
              <w:rPr>
                <w:rStyle w:val="font01"/>
                <w:rFonts w:ascii="仿宋" w:eastAsia="仿宋" w:hAnsi="仿宋" w:cs="仿宋"/>
              </w:rPr>
              <w:t>日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县教科局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审核意见</w:t>
            </w:r>
            <w:r>
              <w:rPr>
                <w:rStyle w:val="font01"/>
                <w:rFonts w:ascii="仿宋" w:eastAsia="仿宋" w:hAnsi="仿宋" w:cs="仿宋"/>
              </w:rPr>
              <w:t>见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9F17C8" w:rsidRDefault="009F17C8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</w:p>
          <w:p w:rsidR="009F17C8" w:rsidRDefault="003532BB">
            <w:pPr>
              <w:widowControl/>
              <w:spacing w:line="400" w:lineRule="exact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审核人（签名）：</w:t>
            </w:r>
          </w:p>
          <w:p w:rsidR="009F17C8" w:rsidRDefault="003532BB">
            <w:pPr>
              <w:widowControl/>
              <w:spacing w:line="400" w:lineRule="exact"/>
              <w:ind w:firstLineChars="700" w:firstLine="1680"/>
              <w:jc w:val="left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9F17C8">
        <w:trPr>
          <w:trHeight w:val="99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3532B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7C8" w:rsidRDefault="009F17C8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</w:tbl>
    <w:p w:rsidR="009F17C8" w:rsidRDefault="009F17C8" w:rsidP="00942778">
      <w:pPr>
        <w:pStyle w:val="PwCNormal"/>
        <w:rPr>
          <w:rFonts w:ascii="仿宋" w:eastAsia="仿宋" w:hAnsi="仿宋" w:cs="仿宋"/>
          <w:sz w:val="32"/>
          <w:szCs w:val="32"/>
        </w:rPr>
      </w:pPr>
    </w:p>
    <w:sectPr w:rsidR="009F17C8" w:rsidSect="009F17C8">
      <w:footerReference w:type="even" r:id="rId7"/>
      <w:footerReference w:type="default" r:id="rId8"/>
      <w:pgSz w:w="11906" w:h="16838"/>
      <w:pgMar w:top="998" w:right="1135" w:bottom="1247" w:left="111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2BB" w:rsidRDefault="003532BB" w:rsidP="009F17C8">
      <w:r>
        <w:separator/>
      </w:r>
    </w:p>
  </w:endnote>
  <w:endnote w:type="continuationSeparator" w:id="1">
    <w:p w:rsidR="003532BB" w:rsidRDefault="003532BB" w:rsidP="009F1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C8" w:rsidRDefault="009F17C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3532BB">
      <w:rPr>
        <w:rStyle w:val="a6"/>
      </w:rPr>
      <w:instrText xml:space="preserve">PAGE  </w:instrText>
    </w:r>
    <w:r>
      <w:fldChar w:fldCharType="end"/>
    </w:r>
  </w:p>
  <w:p w:rsidR="009F17C8" w:rsidRDefault="009F17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7C8" w:rsidRDefault="009F17C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3532BB">
      <w:rPr>
        <w:rStyle w:val="a6"/>
      </w:rPr>
      <w:instrText xml:space="preserve">PAGE  </w:instrText>
    </w:r>
    <w:r>
      <w:fldChar w:fldCharType="separate"/>
    </w:r>
    <w:r w:rsidR="00942778">
      <w:rPr>
        <w:rStyle w:val="a6"/>
        <w:noProof/>
      </w:rPr>
      <w:t>1</w:t>
    </w:r>
    <w:r>
      <w:fldChar w:fldCharType="end"/>
    </w:r>
  </w:p>
  <w:p w:rsidR="009F17C8" w:rsidRDefault="009F17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2BB" w:rsidRDefault="003532BB" w:rsidP="009F17C8">
      <w:r>
        <w:separator/>
      </w:r>
    </w:p>
  </w:footnote>
  <w:footnote w:type="continuationSeparator" w:id="1">
    <w:p w:rsidR="003532BB" w:rsidRDefault="003532BB" w:rsidP="009F1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8B21C7"/>
    <w:rsid w:val="000F0C57"/>
    <w:rsid w:val="002C4DEB"/>
    <w:rsid w:val="002E3934"/>
    <w:rsid w:val="00315341"/>
    <w:rsid w:val="00330D09"/>
    <w:rsid w:val="003532BB"/>
    <w:rsid w:val="003A0BE0"/>
    <w:rsid w:val="003F54A8"/>
    <w:rsid w:val="0044479F"/>
    <w:rsid w:val="005115CC"/>
    <w:rsid w:val="005436AE"/>
    <w:rsid w:val="00550DCF"/>
    <w:rsid w:val="00567E96"/>
    <w:rsid w:val="005976C1"/>
    <w:rsid w:val="005F3487"/>
    <w:rsid w:val="00622B4F"/>
    <w:rsid w:val="006711AC"/>
    <w:rsid w:val="008E2317"/>
    <w:rsid w:val="00913FBC"/>
    <w:rsid w:val="00942778"/>
    <w:rsid w:val="009560A3"/>
    <w:rsid w:val="009807AB"/>
    <w:rsid w:val="009F17C8"/>
    <w:rsid w:val="00B37D3B"/>
    <w:rsid w:val="00B55E90"/>
    <w:rsid w:val="00DA4C27"/>
    <w:rsid w:val="00E05480"/>
    <w:rsid w:val="00E31023"/>
    <w:rsid w:val="00ED65E4"/>
    <w:rsid w:val="00FC1E8B"/>
    <w:rsid w:val="00FF36DE"/>
    <w:rsid w:val="0ADD3637"/>
    <w:rsid w:val="142C7FE5"/>
    <w:rsid w:val="19D21766"/>
    <w:rsid w:val="20401B1F"/>
    <w:rsid w:val="248B21C7"/>
    <w:rsid w:val="2D675D37"/>
    <w:rsid w:val="39DA3FF3"/>
    <w:rsid w:val="3BE61375"/>
    <w:rsid w:val="42641AF7"/>
    <w:rsid w:val="52CB6777"/>
    <w:rsid w:val="60A56859"/>
    <w:rsid w:val="6BCB6558"/>
    <w:rsid w:val="72163EFB"/>
    <w:rsid w:val="76A67006"/>
    <w:rsid w:val="7A4B1DC7"/>
    <w:rsid w:val="7B4E6013"/>
    <w:rsid w:val="7B65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Heading2"/>
    <w:qFormat/>
    <w:rsid w:val="009F17C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rsid w:val="009F17C8"/>
    <w:pPr>
      <w:keepNext/>
      <w:keepLines/>
      <w:spacing w:before="260" w:after="260" w:line="415" w:lineRule="auto"/>
      <w:textAlignment w:val="baseline"/>
    </w:pPr>
    <w:rPr>
      <w:rFonts w:ascii="Cambria" w:hAnsi="Cambria" w:cs="黑体"/>
      <w:b/>
      <w:bCs/>
      <w:sz w:val="32"/>
      <w:szCs w:val="32"/>
    </w:rPr>
  </w:style>
  <w:style w:type="paragraph" w:styleId="a3">
    <w:name w:val="footer"/>
    <w:basedOn w:val="a"/>
    <w:qFormat/>
    <w:rsid w:val="009F1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F1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F17C8"/>
    <w:pPr>
      <w:widowControl/>
      <w:jc w:val="left"/>
    </w:pPr>
    <w:rPr>
      <w:rFonts w:ascii="Arial" w:hAnsi="Arial" w:cs="Arial"/>
      <w:kern w:val="0"/>
      <w:szCs w:val="21"/>
    </w:rPr>
  </w:style>
  <w:style w:type="character" w:styleId="a6">
    <w:name w:val="page number"/>
    <w:basedOn w:val="a0"/>
    <w:qFormat/>
    <w:rsid w:val="009F17C8"/>
  </w:style>
  <w:style w:type="character" w:styleId="a7">
    <w:name w:val="Hyperlink"/>
    <w:basedOn w:val="a0"/>
    <w:qFormat/>
    <w:rsid w:val="009F17C8"/>
    <w:rPr>
      <w:color w:val="0000FF"/>
      <w:u w:val="single"/>
    </w:rPr>
  </w:style>
  <w:style w:type="paragraph" w:customStyle="1" w:styleId="PwCNormal">
    <w:name w:val="PwC Normal"/>
    <w:basedOn w:val="a"/>
    <w:qFormat/>
    <w:rsid w:val="009F17C8"/>
    <w:pPr>
      <w:spacing w:before="180" w:after="180" w:line="240" w:lineRule="atLeast"/>
    </w:pPr>
  </w:style>
  <w:style w:type="character" w:customStyle="1" w:styleId="font31">
    <w:name w:val="font31"/>
    <w:basedOn w:val="a0"/>
    <w:qFormat/>
    <w:rsid w:val="009F17C8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01">
    <w:name w:val="font01"/>
    <w:basedOn w:val="a0"/>
    <w:qFormat/>
    <w:rsid w:val="009F17C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页眉 Char"/>
    <w:basedOn w:val="a0"/>
    <w:link w:val="a4"/>
    <w:qFormat/>
    <w:rsid w:val="009F17C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2022-03-07T03:26:00Z</cp:lastPrinted>
  <dcterms:created xsi:type="dcterms:W3CDTF">2022-03-04T06:50:00Z</dcterms:created>
  <dcterms:modified xsi:type="dcterms:W3CDTF">2022-03-07T03:26:00Z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E14F9186D0BE470D8932190C5DFCCB04</vt:lpwstr>
  </property>
</Properties>
</file>