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2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2438"/>
        <w:gridCol w:w="6"/>
        <w:gridCol w:w="1595"/>
        <w:gridCol w:w="1515"/>
        <w:gridCol w:w="1814"/>
        <w:gridCol w:w="1530"/>
        <w:gridCol w:w="1934"/>
      </w:tblGrid>
      <w:tr w:rsidR="008D56BC" w:rsidTr="008D56BC">
        <w:trPr>
          <w:trHeight w:val="1707"/>
        </w:trPr>
        <w:tc>
          <w:tcPr>
            <w:tcW w:w="108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6BC" w:rsidRPr="008D56BC" w:rsidRDefault="008D56BC" w:rsidP="00D95C34">
            <w:pPr>
              <w:widowControl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附件：</w:t>
            </w:r>
          </w:p>
          <w:p w:rsidR="008D56BC" w:rsidRPr="008D56BC" w:rsidRDefault="008D56BC" w:rsidP="008D56BC">
            <w:pPr>
              <w:widowControl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D56BC">
              <w:rPr>
                <w:rFonts w:eastAsia="仿宋_GB2312"/>
                <w:b/>
                <w:sz w:val="32"/>
                <w:szCs w:val="32"/>
              </w:rPr>
              <w:t>江门市江海区国有资产监督管理局</w:t>
            </w:r>
            <w:r w:rsidRPr="008D56BC">
              <w:rPr>
                <w:rFonts w:eastAsia="仿宋_GB2312" w:hint="eastAsia"/>
                <w:b/>
                <w:sz w:val="32"/>
                <w:szCs w:val="32"/>
              </w:rPr>
              <w:t>雇员</w:t>
            </w:r>
            <w:r w:rsidRPr="008D56BC">
              <w:rPr>
                <w:rFonts w:eastAsia="仿宋_GB2312"/>
                <w:b/>
                <w:sz w:val="32"/>
                <w:szCs w:val="32"/>
              </w:rPr>
              <w:t>招聘报名表</w:t>
            </w:r>
          </w:p>
        </w:tc>
      </w:tr>
      <w:tr w:rsidR="008D56BC" w:rsidTr="00D95C34">
        <w:trPr>
          <w:trHeight w:val="69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别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3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贴照片</w:t>
            </w:r>
          </w:p>
        </w:tc>
      </w:tr>
      <w:tr w:rsidR="008D56BC" w:rsidTr="00D95C34">
        <w:trPr>
          <w:trHeight w:val="69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出生日期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34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D56BC" w:rsidTr="00D95C34">
        <w:trPr>
          <w:trHeight w:val="69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婚姻状况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34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D56BC" w:rsidTr="00D95C34">
        <w:trPr>
          <w:trHeight w:val="69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34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D56BC" w:rsidTr="00D95C34">
        <w:trPr>
          <w:trHeight w:val="69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8D56BC" w:rsidTr="00D95C34">
        <w:trPr>
          <w:trHeight w:val="690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专业技术资格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执业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职业资格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8D56BC" w:rsidTr="00D95C34">
        <w:trPr>
          <w:trHeight w:val="690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报考岗位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D56BC" w:rsidTr="00D95C34">
        <w:trPr>
          <w:trHeight w:val="69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教育形式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毕业校院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毕业时间</w:t>
            </w:r>
          </w:p>
        </w:tc>
      </w:tr>
      <w:tr w:rsidR="008D56BC" w:rsidTr="00D95C34">
        <w:trPr>
          <w:trHeight w:val="69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8D56BC" w:rsidTr="00D95C34">
        <w:trPr>
          <w:trHeight w:val="69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职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8D56BC" w:rsidTr="008D56BC">
        <w:trPr>
          <w:trHeight w:val="51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学习、工作经历（从高中至今不间断填写）</w:t>
            </w: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</w:p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</w:p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</w:p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</w:p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</w:p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</w:p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</w:p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</w:p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</w:p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</w:p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</w:p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</w:p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</w:p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D56BC" w:rsidTr="008D56BC">
        <w:trPr>
          <w:trHeight w:val="525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与本人关系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现工作单位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职务</w:t>
            </w:r>
          </w:p>
        </w:tc>
      </w:tr>
      <w:tr w:rsidR="008D56BC" w:rsidTr="008D56BC">
        <w:trPr>
          <w:trHeight w:val="525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8D56BC" w:rsidTr="00D95C34">
        <w:trPr>
          <w:trHeight w:val="525"/>
        </w:trPr>
        <w:tc>
          <w:tcPr>
            <w:tcW w:w="2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8D56BC" w:rsidTr="00D95C34">
        <w:trPr>
          <w:trHeight w:val="525"/>
        </w:trPr>
        <w:tc>
          <w:tcPr>
            <w:tcW w:w="2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8D56BC" w:rsidTr="00D95C34">
        <w:trPr>
          <w:trHeight w:val="525"/>
        </w:trPr>
        <w:tc>
          <w:tcPr>
            <w:tcW w:w="2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8D56BC" w:rsidTr="00D95C34">
        <w:trPr>
          <w:trHeight w:val="525"/>
        </w:trPr>
        <w:tc>
          <w:tcPr>
            <w:tcW w:w="2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8D56BC" w:rsidTr="00D95C34">
        <w:trPr>
          <w:trHeight w:val="525"/>
        </w:trPr>
        <w:tc>
          <w:tcPr>
            <w:tcW w:w="2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8D56BC" w:rsidTr="00D95C34">
        <w:trPr>
          <w:trHeight w:val="304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有何特长及突出业绩</w:t>
            </w: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8D56BC" w:rsidTr="00D95C34">
        <w:trPr>
          <w:trHeight w:val="18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奖惩情况</w:t>
            </w: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8D56BC" w:rsidTr="00D95C34">
        <w:trPr>
          <w:trHeight w:val="16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本人承诺</w:t>
            </w: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6BC" w:rsidRDefault="008D56BC" w:rsidP="00D95C34">
            <w:pPr>
              <w:widowControl/>
              <w:jc w:val="left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 xml:space="preserve">   </w:t>
            </w:r>
            <w:r>
              <w:rPr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b/>
                <w:bCs/>
                <w:kern w:val="0"/>
                <w:sz w:val="32"/>
                <w:szCs w:val="32"/>
              </w:rPr>
              <w:t>本人已经认真阅读招聘公告，并对所填报内容及提交材料的真实性和完整性负责。</w:t>
            </w:r>
            <w:r>
              <w:rPr>
                <w:kern w:val="0"/>
                <w:sz w:val="32"/>
                <w:szCs w:val="32"/>
              </w:rPr>
              <w:br/>
              <w:t xml:space="preserve">           </w:t>
            </w:r>
            <w:r>
              <w:rPr>
                <w:kern w:val="0"/>
                <w:sz w:val="32"/>
                <w:szCs w:val="32"/>
              </w:rPr>
              <w:t>签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kern w:val="0"/>
                <w:sz w:val="32"/>
                <w:szCs w:val="32"/>
              </w:rPr>
              <w:t>名：</w:t>
            </w:r>
            <w:r>
              <w:rPr>
                <w:kern w:val="0"/>
                <w:sz w:val="32"/>
                <w:szCs w:val="32"/>
              </w:rPr>
              <w:t xml:space="preserve">              </w:t>
            </w:r>
            <w:r>
              <w:rPr>
                <w:kern w:val="0"/>
                <w:sz w:val="32"/>
                <w:szCs w:val="32"/>
              </w:rPr>
              <w:t>年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kern w:val="0"/>
                <w:sz w:val="32"/>
                <w:szCs w:val="32"/>
              </w:rPr>
              <w:t>日</w:t>
            </w:r>
          </w:p>
        </w:tc>
      </w:tr>
      <w:tr w:rsidR="008D56BC" w:rsidTr="00D95C34">
        <w:trPr>
          <w:trHeight w:val="253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招聘单位</w:t>
            </w:r>
            <w:r>
              <w:rPr>
                <w:kern w:val="0"/>
                <w:sz w:val="24"/>
              </w:rPr>
              <w:br/>
            </w:r>
            <w:r>
              <w:rPr>
                <w:kern w:val="0"/>
                <w:sz w:val="24"/>
              </w:rPr>
              <w:t>审核意见</w:t>
            </w: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8D56BC" w:rsidTr="00D95C34">
        <w:trPr>
          <w:trHeight w:val="75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</w:t>
            </w: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BC" w:rsidRDefault="008D56BC" w:rsidP="00D95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</w:tbl>
    <w:p w:rsidR="009E5ED1" w:rsidRDefault="009E5ED1">
      <w:pPr>
        <w:spacing w:afterLines="50" w:after="156"/>
        <w:jc w:val="center"/>
      </w:pPr>
    </w:p>
    <w:sectPr w:rsidR="009E5ED1">
      <w:footerReference w:type="even" r:id="rId8"/>
      <w:footerReference w:type="default" r:id="rId9"/>
      <w:pgSz w:w="11907" w:h="16839"/>
      <w:pgMar w:top="1246" w:right="1196" w:bottom="1304" w:left="1366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AD" w:rsidRDefault="00571DAD">
      <w:r>
        <w:separator/>
      </w:r>
    </w:p>
  </w:endnote>
  <w:endnote w:type="continuationSeparator" w:id="0">
    <w:p w:rsidR="00571DAD" w:rsidRDefault="0057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D1" w:rsidRDefault="00571DA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5ED1" w:rsidRDefault="009E5ED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D1" w:rsidRDefault="00571DA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56BC">
      <w:rPr>
        <w:rStyle w:val="a6"/>
        <w:noProof/>
      </w:rPr>
      <w:t>2</w:t>
    </w:r>
    <w:r>
      <w:rPr>
        <w:rStyle w:val="a6"/>
      </w:rPr>
      <w:fldChar w:fldCharType="end"/>
    </w:r>
  </w:p>
  <w:p w:rsidR="009E5ED1" w:rsidRDefault="009E5E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AD" w:rsidRDefault="00571DAD">
      <w:r>
        <w:separator/>
      </w:r>
    </w:p>
  </w:footnote>
  <w:footnote w:type="continuationSeparator" w:id="0">
    <w:p w:rsidR="00571DAD" w:rsidRDefault="00571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96"/>
    <w:rsid w:val="00005AE1"/>
    <w:rsid w:val="00037B34"/>
    <w:rsid w:val="000472E5"/>
    <w:rsid w:val="00066854"/>
    <w:rsid w:val="000671E2"/>
    <w:rsid w:val="00070C0E"/>
    <w:rsid w:val="00077285"/>
    <w:rsid w:val="000875AF"/>
    <w:rsid w:val="00091F02"/>
    <w:rsid w:val="000D667D"/>
    <w:rsid w:val="000F0CE7"/>
    <w:rsid w:val="001517AF"/>
    <w:rsid w:val="001539AF"/>
    <w:rsid w:val="001615CF"/>
    <w:rsid w:val="001778C8"/>
    <w:rsid w:val="0019137F"/>
    <w:rsid w:val="001A2ECD"/>
    <w:rsid w:val="001A5602"/>
    <w:rsid w:val="001B4828"/>
    <w:rsid w:val="001C1E44"/>
    <w:rsid w:val="001C4D6A"/>
    <w:rsid w:val="001E076D"/>
    <w:rsid w:val="001F2459"/>
    <w:rsid w:val="00200450"/>
    <w:rsid w:val="002213E5"/>
    <w:rsid w:val="00242714"/>
    <w:rsid w:val="002448CB"/>
    <w:rsid w:val="002C21A7"/>
    <w:rsid w:val="002E0BD0"/>
    <w:rsid w:val="002E44ED"/>
    <w:rsid w:val="002E6CB9"/>
    <w:rsid w:val="0032233C"/>
    <w:rsid w:val="003339E1"/>
    <w:rsid w:val="00333E39"/>
    <w:rsid w:val="00346843"/>
    <w:rsid w:val="00347811"/>
    <w:rsid w:val="003643D9"/>
    <w:rsid w:val="003669E8"/>
    <w:rsid w:val="003821EC"/>
    <w:rsid w:val="00390055"/>
    <w:rsid w:val="003A2EAB"/>
    <w:rsid w:val="003C70C6"/>
    <w:rsid w:val="003C7968"/>
    <w:rsid w:val="003E2055"/>
    <w:rsid w:val="003E309E"/>
    <w:rsid w:val="003F2B1E"/>
    <w:rsid w:val="00401964"/>
    <w:rsid w:val="00404CC5"/>
    <w:rsid w:val="00412B5D"/>
    <w:rsid w:val="004137FD"/>
    <w:rsid w:val="00426C03"/>
    <w:rsid w:val="00432D44"/>
    <w:rsid w:val="00434D15"/>
    <w:rsid w:val="004550A3"/>
    <w:rsid w:val="00457111"/>
    <w:rsid w:val="004640FF"/>
    <w:rsid w:val="0047007C"/>
    <w:rsid w:val="0048175C"/>
    <w:rsid w:val="004A5EFE"/>
    <w:rsid w:val="004C5CE3"/>
    <w:rsid w:val="004D2740"/>
    <w:rsid w:val="00531F7D"/>
    <w:rsid w:val="0053779B"/>
    <w:rsid w:val="00542582"/>
    <w:rsid w:val="00556A00"/>
    <w:rsid w:val="00556B7D"/>
    <w:rsid w:val="00560D35"/>
    <w:rsid w:val="00566188"/>
    <w:rsid w:val="0057048E"/>
    <w:rsid w:val="00571DAD"/>
    <w:rsid w:val="005931A5"/>
    <w:rsid w:val="005947B1"/>
    <w:rsid w:val="005D7A3F"/>
    <w:rsid w:val="005F10DA"/>
    <w:rsid w:val="005F4325"/>
    <w:rsid w:val="00614CD7"/>
    <w:rsid w:val="00627716"/>
    <w:rsid w:val="00632E01"/>
    <w:rsid w:val="006341C9"/>
    <w:rsid w:val="00647C21"/>
    <w:rsid w:val="00664150"/>
    <w:rsid w:val="006724D3"/>
    <w:rsid w:val="0067271C"/>
    <w:rsid w:val="00677397"/>
    <w:rsid w:val="00681A4E"/>
    <w:rsid w:val="00681D9D"/>
    <w:rsid w:val="006847DE"/>
    <w:rsid w:val="00691C47"/>
    <w:rsid w:val="00696E6B"/>
    <w:rsid w:val="006A7479"/>
    <w:rsid w:val="006B14E2"/>
    <w:rsid w:val="006E076F"/>
    <w:rsid w:val="006E5D93"/>
    <w:rsid w:val="007276A8"/>
    <w:rsid w:val="00732FA0"/>
    <w:rsid w:val="00734684"/>
    <w:rsid w:val="00736B39"/>
    <w:rsid w:val="0078748B"/>
    <w:rsid w:val="00792658"/>
    <w:rsid w:val="007A1C1F"/>
    <w:rsid w:val="007A425A"/>
    <w:rsid w:val="007B2625"/>
    <w:rsid w:val="007C0663"/>
    <w:rsid w:val="007C2A4D"/>
    <w:rsid w:val="007C6417"/>
    <w:rsid w:val="007D18E8"/>
    <w:rsid w:val="007E2017"/>
    <w:rsid w:val="007E21E2"/>
    <w:rsid w:val="007E3E92"/>
    <w:rsid w:val="007E548D"/>
    <w:rsid w:val="0080381D"/>
    <w:rsid w:val="008109C7"/>
    <w:rsid w:val="00820B0F"/>
    <w:rsid w:val="00821C58"/>
    <w:rsid w:val="00833B73"/>
    <w:rsid w:val="00837B17"/>
    <w:rsid w:val="00840A0A"/>
    <w:rsid w:val="00841BEE"/>
    <w:rsid w:val="008558B8"/>
    <w:rsid w:val="00875E1E"/>
    <w:rsid w:val="008972D5"/>
    <w:rsid w:val="008A2330"/>
    <w:rsid w:val="008B77EB"/>
    <w:rsid w:val="008C3F42"/>
    <w:rsid w:val="008D08D7"/>
    <w:rsid w:val="008D31B6"/>
    <w:rsid w:val="008D4822"/>
    <w:rsid w:val="008D56BC"/>
    <w:rsid w:val="008E6028"/>
    <w:rsid w:val="009050C3"/>
    <w:rsid w:val="00906E9B"/>
    <w:rsid w:val="00932140"/>
    <w:rsid w:val="009659F2"/>
    <w:rsid w:val="00971B8F"/>
    <w:rsid w:val="00974188"/>
    <w:rsid w:val="00981CD1"/>
    <w:rsid w:val="00992906"/>
    <w:rsid w:val="009C7680"/>
    <w:rsid w:val="009E5ED1"/>
    <w:rsid w:val="009F1574"/>
    <w:rsid w:val="00A043FA"/>
    <w:rsid w:val="00A10237"/>
    <w:rsid w:val="00A118AA"/>
    <w:rsid w:val="00A21C01"/>
    <w:rsid w:val="00A25505"/>
    <w:rsid w:val="00A3230C"/>
    <w:rsid w:val="00A3360C"/>
    <w:rsid w:val="00A47C77"/>
    <w:rsid w:val="00A87744"/>
    <w:rsid w:val="00AB0B53"/>
    <w:rsid w:val="00AB42CD"/>
    <w:rsid w:val="00AE202D"/>
    <w:rsid w:val="00AE5288"/>
    <w:rsid w:val="00AF018B"/>
    <w:rsid w:val="00B0133B"/>
    <w:rsid w:val="00B03A57"/>
    <w:rsid w:val="00B167F1"/>
    <w:rsid w:val="00B2747A"/>
    <w:rsid w:val="00B47B4F"/>
    <w:rsid w:val="00B66F5B"/>
    <w:rsid w:val="00BC3CF3"/>
    <w:rsid w:val="00BD385A"/>
    <w:rsid w:val="00BD75A7"/>
    <w:rsid w:val="00BD77D0"/>
    <w:rsid w:val="00BE7911"/>
    <w:rsid w:val="00BF11CE"/>
    <w:rsid w:val="00C059EB"/>
    <w:rsid w:val="00C10DAE"/>
    <w:rsid w:val="00C27496"/>
    <w:rsid w:val="00C3652A"/>
    <w:rsid w:val="00C43CE8"/>
    <w:rsid w:val="00C60F78"/>
    <w:rsid w:val="00CB3B6B"/>
    <w:rsid w:val="00CC582E"/>
    <w:rsid w:val="00CD4D14"/>
    <w:rsid w:val="00D05E86"/>
    <w:rsid w:val="00D3624D"/>
    <w:rsid w:val="00D44E8B"/>
    <w:rsid w:val="00D525F3"/>
    <w:rsid w:val="00D63AF2"/>
    <w:rsid w:val="00D7375A"/>
    <w:rsid w:val="00D75520"/>
    <w:rsid w:val="00D90502"/>
    <w:rsid w:val="00D92E78"/>
    <w:rsid w:val="00DA3052"/>
    <w:rsid w:val="00DC40F5"/>
    <w:rsid w:val="00DE6D4E"/>
    <w:rsid w:val="00DF536A"/>
    <w:rsid w:val="00E03B34"/>
    <w:rsid w:val="00E07356"/>
    <w:rsid w:val="00E103DA"/>
    <w:rsid w:val="00E26BCC"/>
    <w:rsid w:val="00E72814"/>
    <w:rsid w:val="00E850E6"/>
    <w:rsid w:val="00EB65BB"/>
    <w:rsid w:val="00EC03BC"/>
    <w:rsid w:val="00EC1CBC"/>
    <w:rsid w:val="00EC1F7E"/>
    <w:rsid w:val="00EF4F57"/>
    <w:rsid w:val="00F00C43"/>
    <w:rsid w:val="00F17596"/>
    <w:rsid w:val="00F261D0"/>
    <w:rsid w:val="00F31284"/>
    <w:rsid w:val="00F36E65"/>
    <w:rsid w:val="00F4166F"/>
    <w:rsid w:val="00F42DFD"/>
    <w:rsid w:val="00F477CF"/>
    <w:rsid w:val="00F509D0"/>
    <w:rsid w:val="00F653E2"/>
    <w:rsid w:val="00F8518B"/>
    <w:rsid w:val="00F86092"/>
    <w:rsid w:val="00F94F96"/>
    <w:rsid w:val="00F95A60"/>
    <w:rsid w:val="00FB6E5E"/>
    <w:rsid w:val="00FC11F7"/>
    <w:rsid w:val="00FE7F4F"/>
    <w:rsid w:val="00FF28EA"/>
    <w:rsid w:val="01390C37"/>
    <w:rsid w:val="03067FE7"/>
    <w:rsid w:val="04D13FD0"/>
    <w:rsid w:val="055624E8"/>
    <w:rsid w:val="075D54BA"/>
    <w:rsid w:val="09BE4487"/>
    <w:rsid w:val="09C51654"/>
    <w:rsid w:val="0AE46CB5"/>
    <w:rsid w:val="0D6B1F0F"/>
    <w:rsid w:val="0E9D3A25"/>
    <w:rsid w:val="0F14618C"/>
    <w:rsid w:val="0F5E200F"/>
    <w:rsid w:val="16EE32EB"/>
    <w:rsid w:val="17AF4DF0"/>
    <w:rsid w:val="1CEA15E2"/>
    <w:rsid w:val="1E4F0696"/>
    <w:rsid w:val="1EE1365F"/>
    <w:rsid w:val="23696AFE"/>
    <w:rsid w:val="23CE5369"/>
    <w:rsid w:val="28102287"/>
    <w:rsid w:val="2D041AD4"/>
    <w:rsid w:val="3ED961C8"/>
    <w:rsid w:val="42B5491A"/>
    <w:rsid w:val="4A4A2908"/>
    <w:rsid w:val="4B4E326B"/>
    <w:rsid w:val="4B9327B6"/>
    <w:rsid w:val="4F170C8E"/>
    <w:rsid w:val="4FE859C5"/>
    <w:rsid w:val="52906142"/>
    <w:rsid w:val="546B5FD2"/>
    <w:rsid w:val="56B85FDA"/>
    <w:rsid w:val="63292121"/>
    <w:rsid w:val="6AEA2246"/>
    <w:rsid w:val="6B344873"/>
    <w:rsid w:val="6C7905F7"/>
    <w:rsid w:val="71695055"/>
    <w:rsid w:val="74E7138F"/>
    <w:rsid w:val="75E27274"/>
    <w:rsid w:val="76BF237B"/>
    <w:rsid w:val="7AA66D7C"/>
    <w:rsid w:val="7D3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</Words>
  <Characters>379</Characters>
  <Application>Microsoft Office Word</Application>
  <DocSecurity>0</DocSecurity>
  <Lines>3</Lines>
  <Paragraphs>1</Paragraphs>
  <ScaleCrop>false</ScaleCrop>
  <Company>***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江海区国有资产监督管理局合同制人员招聘方案</dc:title>
  <dc:creator>梁玉梅</dc:creator>
  <cp:lastModifiedBy>AutoBVT</cp:lastModifiedBy>
  <cp:revision>14</cp:revision>
  <cp:lastPrinted>2021-11-23T05:24:00Z</cp:lastPrinted>
  <dcterms:created xsi:type="dcterms:W3CDTF">2022-02-21T03:23:00Z</dcterms:created>
  <dcterms:modified xsi:type="dcterms:W3CDTF">2022-03-03T09:28:00Z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