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8F4" w14:textId="77777777" w:rsidR="00DD4E06" w:rsidRPr="001437F1" w:rsidRDefault="00DD4E06" w:rsidP="00DD4E06">
      <w:pPr>
        <w:spacing w:line="580" w:lineRule="exact"/>
        <w:rPr>
          <w:rFonts w:ascii="仿宋" w:eastAsia="仿宋" w:hAnsi="仿宋" w:hint="eastAsia"/>
          <w:sz w:val="32"/>
          <w:szCs w:val="32"/>
        </w:rPr>
      </w:pPr>
      <w:r w:rsidRPr="001437F1">
        <w:rPr>
          <w:rFonts w:ascii="仿宋" w:eastAsia="仿宋" w:hAnsi="仿宋" w:hint="eastAsia"/>
          <w:sz w:val="32"/>
          <w:szCs w:val="32"/>
        </w:rPr>
        <w:t>附件2</w:t>
      </w:r>
    </w:p>
    <w:p w14:paraId="28A6F01E" w14:textId="77777777" w:rsidR="00DD4E06" w:rsidRPr="001437F1" w:rsidRDefault="00DD4E06" w:rsidP="00DD4E06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44"/>
          <w:szCs w:val="44"/>
        </w:rPr>
        <w:t>选调</w:t>
      </w:r>
      <w:r w:rsidRPr="001437F1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44"/>
          <w:szCs w:val="44"/>
        </w:rPr>
        <w:t>报名</w:t>
      </w:r>
      <w:r w:rsidRPr="001437F1">
        <w:rPr>
          <w:rFonts w:ascii="方正小标宋简体" w:eastAsia="方正小标宋简体" w:hAnsi="宋体" w:hint="eastAsia"/>
          <w:bCs/>
          <w:sz w:val="44"/>
          <w:szCs w:val="44"/>
        </w:rPr>
        <w:t>登记表</w:t>
      </w:r>
    </w:p>
    <w:p w14:paraId="275682D2" w14:textId="77777777" w:rsidR="00DD4E06" w:rsidRPr="001437F1" w:rsidRDefault="00DD4E06" w:rsidP="00DD4E06">
      <w:pPr>
        <w:spacing w:line="420" w:lineRule="exact"/>
        <w:rPr>
          <w:rFonts w:ascii="仿宋" w:eastAsia="仿宋" w:hAnsi="仿宋" w:cs="宋体" w:hint="eastAsia"/>
          <w:b/>
          <w:kern w:val="0"/>
          <w:sz w:val="24"/>
        </w:rPr>
      </w:pPr>
      <w:r w:rsidRPr="001437F1">
        <w:rPr>
          <w:rFonts w:ascii="仿宋" w:eastAsia="仿宋" w:hAnsi="仿宋" w:cs="宋体" w:hint="eastAsia"/>
          <w:b/>
          <w:kern w:val="0"/>
          <w:sz w:val="24"/>
        </w:rPr>
        <w:t xml:space="preserve">报名序号: </w:t>
      </w: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              职位代码：</w:t>
      </w:r>
    </w:p>
    <w:tbl>
      <w:tblPr>
        <w:tblpPr w:leftFromText="180" w:rightFromText="180" w:vertAnchor="text" w:tblpY="1"/>
        <w:tblOverlap w:val="never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24"/>
        <w:gridCol w:w="431"/>
        <w:gridCol w:w="647"/>
        <w:gridCol w:w="906"/>
        <w:gridCol w:w="6"/>
        <w:gridCol w:w="849"/>
        <w:gridCol w:w="1276"/>
        <w:gridCol w:w="2126"/>
        <w:gridCol w:w="1582"/>
      </w:tblGrid>
      <w:tr w:rsidR="00DD4E06" w:rsidRPr="00483004" w14:paraId="1329EB0F" w14:textId="77777777" w:rsidTr="00653F26">
        <w:trPr>
          <w:trHeight w:val="594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CE5768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vAlign w:val="center"/>
          </w:tcPr>
          <w:p w14:paraId="4A01C4E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BCF4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B85D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CAB25E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29A67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41E55B2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照片</w:t>
            </w:r>
          </w:p>
          <w:p w14:paraId="16E6111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（1寸）</w:t>
            </w:r>
          </w:p>
        </w:tc>
      </w:tr>
      <w:tr w:rsidR="00DD4E06" w:rsidRPr="00483004" w14:paraId="00A32DC3" w14:textId="77777777" w:rsidTr="00653F26">
        <w:trPr>
          <w:trHeight w:val="594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4A2B5A2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</w:tcBorders>
            <w:vAlign w:val="center"/>
          </w:tcPr>
          <w:p w14:paraId="7C2EF48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6858EE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8739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7F6A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DEE030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14:paraId="6EF6799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087A97B0" w14:textId="77777777" w:rsidTr="00653F26">
        <w:trPr>
          <w:trHeight w:val="594"/>
        </w:trPr>
        <w:tc>
          <w:tcPr>
            <w:tcW w:w="814" w:type="dxa"/>
            <w:vAlign w:val="center"/>
          </w:tcPr>
          <w:p w14:paraId="0F1F433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63" w:type="dxa"/>
            <w:gridSpan w:val="6"/>
            <w:tcBorders>
              <w:right w:val="single" w:sz="4" w:space="0" w:color="auto"/>
            </w:tcBorders>
            <w:vAlign w:val="center"/>
          </w:tcPr>
          <w:p w14:paraId="3D6289B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3D0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手机号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31454B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14:paraId="5E01DCA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295F8B0E" w14:textId="77777777" w:rsidTr="00653F26">
        <w:trPr>
          <w:trHeight w:val="594"/>
        </w:trPr>
        <w:tc>
          <w:tcPr>
            <w:tcW w:w="814" w:type="dxa"/>
            <w:vMerge w:val="restart"/>
            <w:vAlign w:val="center"/>
          </w:tcPr>
          <w:p w14:paraId="6219E41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502" w:type="dxa"/>
            <w:gridSpan w:val="3"/>
            <w:vAlign w:val="center"/>
          </w:tcPr>
          <w:p w14:paraId="164F7C0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全日制教育</w:t>
            </w:r>
          </w:p>
        </w:tc>
        <w:tc>
          <w:tcPr>
            <w:tcW w:w="1761" w:type="dxa"/>
            <w:gridSpan w:val="3"/>
            <w:vAlign w:val="center"/>
          </w:tcPr>
          <w:p w14:paraId="0255EB3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2C77B1" w14:textId="77777777" w:rsidR="00DD4E06" w:rsidRPr="00483004" w:rsidRDefault="00DD4E06" w:rsidP="00653F26">
            <w:pPr>
              <w:spacing w:line="300" w:lineRule="exac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毕业时间院校及专业</w:t>
            </w:r>
          </w:p>
        </w:tc>
        <w:tc>
          <w:tcPr>
            <w:tcW w:w="3708" w:type="dxa"/>
            <w:gridSpan w:val="2"/>
            <w:vAlign w:val="center"/>
          </w:tcPr>
          <w:p w14:paraId="05F8805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072BA04F" w14:textId="77777777" w:rsidTr="00653F26">
        <w:trPr>
          <w:trHeight w:val="594"/>
        </w:trPr>
        <w:tc>
          <w:tcPr>
            <w:tcW w:w="814" w:type="dxa"/>
            <w:vMerge/>
            <w:vAlign w:val="center"/>
          </w:tcPr>
          <w:p w14:paraId="5166539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5DA1372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在职教育</w:t>
            </w:r>
          </w:p>
        </w:tc>
        <w:tc>
          <w:tcPr>
            <w:tcW w:w="1761" w:type="dxa"/>
            <w:gridSpan w:val="3"/>
            <w:vAlign w:val="center"/>
          </w:tcPr>
          <w:p w14:paraId="0CCD733E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CABB1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3708" w:type="dxa"/>
            <w:gridSpan w:val="2"/>
            <w:vAlign w:val="center"/>
          </w:tcPr>
          <w:p w14:paraId="3C78F3BE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09482C8F" w14:textId="77777777" w:rsidTr="00653F26">
        <w:trPr>
          <w:trHeight w:val="594"/>
        </w:trPr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14:paraId="2FB1B9D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</w:tcBorders>
            <w:vAlign w:val="center"/>
          </w:tcPr>
          <w:p w14:paraId="503316F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05D65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708" w:type="dxa"/>
            <w:gridSpan w:val="2"/>
            <w:vAlign w:val="center"/>
          </w:tcPr>
          <w:p w14:paraId="21FD30D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320CF3E2" w14:textId="77777777" w:rsidTr="00653F26">
        <w:trPr>
          <w:trHeight w:val="594"/>
        </w:trPr>
        <w:tc>
          <w:tcPr>
            <w:tcW w:w="1669" w:type="dxa"/>
            <w:gridSpan w:val="3"/>
            <w:tcBorders>
              <w:right w:val="single" w:sz="4" w:space="0" w:color="auto"/>
            </w:tcBorders>
            <w:vAlign w:val="center"/>
          </w:tcPr>
          <w:p w14:paraId="30E22C1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是否有加分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</w:tcBorders>
            <w:vAlign w:val="center"/>
          </w:tcPr>
          <w:p w14:paraId="6FC316E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53330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加分明目</w:t>
            </w:r>
          </w:p>
        </w:tc>
        <w:tc>
          <w:tcPr>
            <w:tcW w:w="3708" w:type="dxa"/>
            <w:gridSpan w:val="2"/>
            <w:vAlign w:val="center"/>
          </w:tcPr>
          <w:p w14:paraId="54D95E8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DD4E06" w:rsidRPr="00483004" w14:paraId="4DB276A5" w14:textId="77777777" w:rsidTr="00DD4E06">
        <w:trPr>
          <w:cantSplit/>
          <w:trHeight w:val="6795"/>
        </w:trPr>
        <w:tc>
          <w:tcPr>
            <w:tcW w:w="1238" w:type="dxa"/>
            <w:gridSpan w:val="2"/>
            <w:textDirection w:val="tbRlV"/>
            <w:vAlign w:val="center"/>
          </w:tcPr>
          <w:p w14:paraId="35F4E278" w14:textId="77777777" w:rsidR="00DD4E06" w:rsidRPr="00483004" w:rsidRDefault="00DD4E06" w:rsidP="00653F26">
            <w:pPr>
              <w:spacing w:line="300" w:lineRule="exact"/>
              <w:ind w:left="113" w:right="113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</w:rPr>
              <w:t>现实表现及工作业绩（简述）</w:t>
            </w:r>
          </w:p>
        </w:tc>
        <w:tc>
          <w:tcPr>
            <w:tcW w:w="7823" w:type="dxa"/>
            <w:gridSpan w:val="8"/>
            <w:vAlign w:val="center"/>
          </w:tcPr>
          <w:p w14:paraId="0EA0E65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</w:tbl>
    <w:p w14:paraId="527E7141" w14:textId="77777777" w:rsidR="00DD4E06" w:rsidRDefault="00DD4E06" w:rsidP="00DD4E06">
      <w:pPr>
        <w:spacing w:line="180" w:lineRule="exact"/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977"/>
        <w:gridCol w:w="974"/>
        <w:gridCol w:w="277"/>
        <w:gridCol w:w="1248"/>
        <w:gridCol w:w="1247"/>
        <w:gridCol w:w="1838"/>
        <w:gridCol w:w="1471"/>
      </w:tblGrid>
      <w:tr w:rsidR="00DD4E06" w:rsidRPr="00483004" w14:paraId="2CD975D4" w14:textId="77777777" w:rsidTr="00653F26">
        <w:trPr>
          <w:trHeight w:val="472"/>
        </w:trPr>
        <w:tc>
          <w:tcPr>
            <w:tcW w:w="817" w:type="dxa"/>
            <w:vMerge w:val="restart"/>
            <w:vAlign w:val="center"/>
          </w:tcPr>
          <w:p w14:paraId="57CBB83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</w:t>
            </w:r>
          </w:p>
          <w:p w14:paraId="3D67A5A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要</w:t>
            </w:r>
          </w:p>
          <w:p w14:paraId="4C4B831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</w:t>
            </w:r>
          </w:p>
          <w:p w14:paraId="07F0C76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作</w:t>
            </w:r>
          </w:p>
          <w:p w14:paraId="3B1E56D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经</w:t>
            </w:r>
          </w:p>
          <w:p w14:paraId="15F563B3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1985" w:type="dxa"/>
            <w:gridSpan w:val="2"/>
            <w:vAlign w:val="center"/>
          </w:tcPr>
          <w:p w14:paraId="01FE805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4748" w:type="dxa"/>
            <w:gridSpan w:val="4"/>
            <w:vAlign w:val="center"/>
          </w:tcPr>
          <w:p w14:paraId="1B8ECAA0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工作单位和部门</w:t>
            </w:r>
          </w:p>
        </w:tc>
        <w:tc>
          <w:tcPr>
            <w:tcW w:w="1511" w:type="dxa"/>
            <w:vAlign w:val="center"/>
          </w:tcPr>
          <w:p w14:paraId="50000C0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</w:tr>
      <w:tr w:rsidR="00DD4E06" w:rsidRPr="00483004" w14:paraId="1A41E327" w14:textId="77777777" w:rsidTr="00653F26">
        <w:trPr>
          <w:trHeight w:val="472"/>
        </w:trPr>
        <w:tc>
          <w:tcPr>
            <w:tcW w:w="817" w:type="dxa"/>
            <w:vMerge/>
            <w:vAlign w:val="center"/>
          </w:tcPr>
          <w:p w14:paraId="2D8A1C5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6DCC50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 w14:paraId="5D43CDF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D41395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3A553432" w14:textId="77777777" w:rsidTr="00653F26">
        <w:trPr>
          <w:trHeight w:val="472"/>
        </w:trPr>
        <w:tc>
          <w:tcPr>
            <w:tcW w:w="817" w:type="dxa"/>
            <w:vMerge/>
            <w:vAlign w:val="center"/>
          </w:tcPr>
          <w:p w14:paraId="6CB3FE2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29CD5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 w14:paraId="6EB8A02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BE4246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271DD424" w14:textId="77777777" w:rsidTr="00653F26">
        <w:trPr>
          <w:trHeight w:val="472"/>
        </w:trPr>
        <w:tc>
          <w:tcPr>
            <w:tcW w:w="817" w:type="dxa"/>
            <w:vMerge/>
            <w:vAlign w:val="center"/>
          </w:tcPr>
          <w:p w14:paraId="71C0458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37D39C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 w14:paraId="10BDEED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180D95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3A96169F" w14:textId="77777777" w:rsidTr="00653F26">
        <w:trPr>
          <w:trHeight w:val="472"/>
        </w:trPr>
        <w:tc>
          <w:tcPr>
            <w:tcW w:w="817" w:type="dxa"/>
            <w:vMerge/>
            <w:vAlign w:val="center"/>
          </w:tcPr>
          <w:p w14:paraId="3E60292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A172F8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gridSpan w:val="4"/>
            <w:vAlign w:val="center"/>
          </w:tcPr>
          <w:p w14:paraId="36874C00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F7B5C6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56323C06" w14:textId="77777777" w:rsidTr="00653F26">
        <w:trPr>
          <w:trHeight w:val="1579"/>
        </w:trPr>
        <w:tc>
          <w:tcPr>
            <w:tcW w:w="817" w:type="dxa"/>
            <w:vAlign w:val="center"/>
          </w:tcPr>
          <w:p w14:paraId="2AEE94D3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近五年内奖惩情况</w:t>
            </w:r>
          </w:p>
        </w:tc>
        <w:tc>
          <w:tcPr>
            <w:tcW w:w="8244" w:type="dxa"/>
            <w:gridSpan w:val="7"/>
            <w:vAlign w:val="center"/>
          </w:tcPr>
          <w:p w14:paraId="1DD02BE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25927705" w14:textId="77777777" w:rsidTr="00653F26">
        <w:trPr>
          <w:trHeight w:val="1579"/>
        </w:trPr>
        <w:tc>
          <w:tcPr>
            <w:tcW w:w="817" w:type="dxa"/>
            <w:vAlign w:val="center"/>
          </w:tcPr>
          <w:p w14:paraId="6035A7F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近</w:t>
            </w:r>
            <w:proofErr w:type="gramStart"/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三</w:t>
            </w:r>
            <w:proofErr w:type="gramEnd"/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244" w:type="dxa"/>
            <w:gridSpan w:val="7"/>
            <w:vAlign w:val="center"/>
          </w:tcPr>
          <w:p w14:paraId="05799D4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579E9872" w14:textId="77777777" w:rsidTr="00653F26">
        <w:trPr>
          <w:trHeight w:val="445"/>
        </w:trPr>
        <w:tc>
          <w:tcPr>
            <w:tcW w:w="817" w:type="dxa"/>
            <w:vMerge w:val="restart"/>
            <w:vAlign w:val="center"/>
          </w:tcPr>
          <w:p w14:paraId="7EECBB53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92" w:type="dxa"/>
            <w:vAlign w:val="center"/>
          </w:tcPr>
          <w:p w14:paraId="5ADB6E6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2F27BDB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22A6BE5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1E1292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4" w:type="dxa"/>
            <w:gridSpan w:val="2"/>
            <w:vAlign w:val="center"/>
          </w:tcPr>
          <w:p w14:paraId="65F3DE2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 w:rsidR="00DD4E06" w:rsidRPr="00483004" w14:paraId="695FC4CE" w14:textId="77777777" w:rsidTr="00653F26">
        <w:trPr>
          <w:trHeight w:val="445"/>
        </w:trPr>
        <w:tc>
          <w:tcPr>
            <w:tcW w:w="817" w:type="dxa"/>
            <w:vMerge/>
            <w:vAlign w:val="center"/>
          </w:tcPr>
          <w:p w14:paraId="7A4B272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2ADA6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09F21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99578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C0144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2FD7157A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24DDB314" w14:textId="77777777" w:rsidTr="00653F26">
        <w:trPr>
          <w:trHeight w:val="445"/>
        </w:trPr>
        <w:tc>
          <w:tcPr>
            <w:tcW w:w="817" w:type="dxa"/>
            <w:vMerge/>
            <w:vAlign w:val="center"/>
          </w:tcPr>
          <w:p w14:paraId="1A0E0AB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BE26A9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DDF7D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7AA44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D7DE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68D3EAA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55939BF2" w14:textId="77777777" w:rsidTr="00653F26">
        <w:trPr>
          <w:trHeight w:val="445"/>
        </w:trPr>
        <w:tc>
          <w:tcPr>
            <w:tcW w:w="817" w:type="dxa"/>
            <w:vMerge/>
            <w:vAlign w:val="center"/>
          </w:tcPr>
          <w:p w14:paraId="682BD8C2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278A2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EBE7C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280054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A18F73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6B090F0F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2E21B268" w14:textId="77777777" w:rsidTr="00653F26">
        <w:trPr>
          <w:trHeight w:val="445"/>
        </w:trPr>
        <w:tc>
          <w:tcPr>
            <w:tcW w:w="817" w:type="dxa"/>
            <w:vMerge/>
            <w:vAlign w:val="center"/>
          </w:tcPr>
          <w:p w14:paraId="1AD2898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F2C820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F4436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B713B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C3CCF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3F9ABBC1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DD4E06" w:rsidRPr="00483004" w14:paraId="1A68ECC1" w14:textId="77777777" w:rsidTr="00653F26">
        <w:trPr>
          <w:trHeight w:val="2146"/>
        </w:trPr>
        <w:tc>
          <w:tcPr>
            <w:tcW w:w="817" w:type="dxa"/>
            <w:vAlign w:val="center"/>
          </w:tcPr>
          <w:p w14:paraId="5DC60AB5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报名信息确认</w:t>
            </w:r>
          </w:p>
        </w:tc>
        <w:tc>
          <w:tcPr>
            <w:tcW w:w="8244" w:type="dxa"/>
            <w:gridSpan w:val="7"/>
            <w:vAlign w:val="center"/>
          </w:tcPr>
          <w:p w14:paraId="1195B42C" w14:textId="77777777" w:rsidR="00DD4E06" w:rsidRPr="00483004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372DBD79" w14:textId="77777777" w:rsidR="00DD4E06" w:rsidRPr="00483004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70CA9B5A" w14:textId="77777777" w:rsidR="00DD4E06" w:rsidRPr="00483004" w:rsidRDefault="00DD4E06" w:rsidP="00653F26">
            <w:pPr>
              <w:spacing w:line="300" w:lineRule="exact"/>
              <w:ind w:firstLineChars="196" w:firstLine="472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14:paraId="27B6C814" w14:textId="77777777" w:rsidR="00DD4E06" w:rsidRPr="00483004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2A266ED3" w14:textId="77777777" w:rsidR="00DD4E06" w:rsidRPr="00483004" w:rsidRDefault="00DD4E06" w:rsidP="00653F26">
            <w:pPr>
              <w:spacing w:line="3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14:paraId="1F765A0A" w14:textId="77777777" w:rsidR="00DD4E06" w:rsidRPr="00483004" w:rsidRDefault="00DD4E06" w:rsidP="00653F26">
            <w:pPr>
              <w:spacing w:line="300" w:lineRule="exact"/>
              <w:ind w:firstLineChars="1176" w:firstLine="2833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报名签名：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202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  <w:r w:rsidRPr="00483004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   月   日</w:t>
            </w:r>
          </w:p>
        </w:tc>
      </w:tr>
      <w:tr w:rsidR="00DD4E06" w:rsidRPr="00483004" w14:paraId="45FDE84D" w14:textId="77777777" w:rsidTr="00653F26">
        <w:trPr>
          <w:trHeight w:val="2364"/>
        </w:trPr>
        <w:tc>
          <w:tcPr>
            <w:tcW w:w="817" w:type="dxa"/>
            <w:vAlign w:val="center"/>
          </w:tcPr>
          <w:p w14:paraId="464F67A7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3544" w:type="dxa"/>
            <w:gridSpan w:val="4"/>
            <w:vAlign w:val="center"/>
          </w:tcPr>
          <w:p w14:paraId="6F484CB4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43B389D4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59BB6E58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06850821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38958B84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（单位盖章）</w:t>
            </w:r>
          </w:p>
          <w:p w14:paraId="5C162343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5853B926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2022年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1EF2D1A8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选调工作领导小组审查意见</w:t>
            </w:r>
          </w:p>
        </w:tc>
        <w:tc>
          <w:tcPr>
            <w:tcW w:w="3424" w:type="dxa"/>
            <w:gridSpan w:val="2"/>
            <w:vAlign w:val="center"/>
          </w:tcPr>
          <w:p w14:paraId="6461CE41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1732849C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081604DB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4FC4F12B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审查人：</w:t>
            </w:r>
          </w:p>
          <w:p w14:paraId="5164CD85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232D4B6C" w14:textId="77777777" w:rsidR="00DD4E06" w:rsidRDefault="00DD4E06" w:rsidP="00653F26">
            <w:pPr>
              <w:spacing w:line="300" w:lineRule="exact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（单位盖章）</w:t>
            </w:r>
          </w:p>
          <w:p w14:paraId="1BB33B7D" w14:textId="77777777" w:rsidR="00DD4E06" w:rsidRPr="00483004" w:rsidRDefault="00DD4E06" w:rsidP="00653F26">
            <w:pPr>
              <w:spacing w:line="30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2022年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日</w:t>
            </w:r>
          </w:p>
        </w:tc>
      </w:tr>
    </w:tbl>
    <w:p w14:paraId="38C5AD29" w14:textId="77777777" w:rsidR="00DD4E06" w:rsidRPr="00C53C36" w:rsidRDefault="00DD4E06" w:rsidP="00DD4E06">
      <w:pPr>
        <w:spacing w:line="420" w:lineRule="exact"/>
        <w:ind w:firstLineChars="100" w:firstLine="241"/>
        <w:rPr>
          <w:rFonts w:ascii="仿宋" w:eastAsia="仿宋" w:hAnsi="仿宋" w:cs="宋体" w:hint="eastAsia"/>
          <w:b/>
          <w:kern w:val="0"/>
          <w:sz w:val="24"/>
        </w:rPr>
      </w:pPr>
      <w:r w:rsidRPr="00C53C36">
        <w:rPr>
          <w:rFonts w:ascii="仿宋" w:eastAsia="仿宋" w:hAnsi="仿宋" w:cs="宋体" w:hint="eastAsia"/>
          <w:b/>
          <w:kern w:val="0"/>
          <w:sz w:val="24"/>
        </w:rPr>
        <w:t>注：1.本表用A4纸双面打印, 一式二份；</w:t>
      </w:r>
    </w:p>
    <w:p w14:paraId="1290D9E9" w14:textId="77777777" w:rsidR="00DD4E06" w:rsidRPr="006B126E" w:rsidRDefault="00DD4E06" w:rsidP="00DD4E06">
      <w:pPr>
        <w:spacing w:line="420" w:lineRule="exact"/>
        <w:ind w:firstLineChars="300" w:firstLine="723"/>
        <w:rPr>
          <w:rFonts w:ascii="仿宋" w:eastAsia="仿宋" w:hAnsi="仿宋" w:hint="eastAsia"/>
          <w:sz w:val="32"/>
          <w:szCs w:val="32"/>
        </w:rPr>
      </w:pPr>
      <w:r w:rsidRPr="00C53C36">
        <w:rPr>
          <w:rFonts w:ascii="仿宋" w:eastAsia="仿宋" w:hAnsi="仿宋" w:cs="宋体" w:hint="eastAsia"/>
          <w:b/>
          <w:kern w:val="0"/>
          <w:sz w:val="24"/>
        </w:rPr>
        <w:t>2.有加分的，须提供佐证材料。</w:t>
      </w:r>
    </w:p>
    <w:p w14:paraId="02C2AEDB" w14:textId="77777777" w:rsidR="00CD3491" w:rsidRPr="00DD4E06" w:rsidRDefault="00CD3491"/>
    <w:sectPr w:rsidR="00CD3491" w:rsidRPr="00DD4E06" w:rsidSect="00DA2C0D">
      <w:pgSz w:w="11907" w:h="16840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2C29" w14:textId="77777777" w:rsidR="009A356B" w:rsidRDefault="009A356B" w:rsidP="00DD4E06">
      <w:r>
        <w:separator/>
      </w:r>
    </w:p>
  </w:endnote>
  <w:endnote w:type="continuationSeparator" w:id="0">
    <w:p w14:paraId="20B9BF3F" w14:textId="77777777" w:rsidR="009A356B" w:rsidRDefault="009A356B" w:rsidP="00DD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F3B8" w14:textId="77777777" w:rsidR="009A356B" w:rsidRDefault="009A356B" w:rsidP="00DD4E06">
      <w:r>
        <w:separator/>
      </w:r>
    </w:p>
  </w:footnote>
  <w:footnote w:type="continuationSeparator" w:id="0">
    <w:p w14:paraId="44DE7FF9" w14:textId="77777777" w:rsidR="009A356B" w:rsidRDefault="009A356B" w:rsidP="00DD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B9"/>
    <w:rsid w:val="009A356B"/>
    <w:rsid w:val="00BA70B9"/>
    <w:rsid w:val="00CD3491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39FE3E-DF4A-48D4-9331-7F084DCE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2</cp:revision>
  <dcterms:created xsi:type="dcterms:W3CDTF">2022-02-25T03:00:00Z</dcterms:created>
  <dcterms:modified xsi:type="dcterms:W3CDTF">2022-02-25T03:00:00Z</dcterms:modified>
</cp:coreProperties>
</file>