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137" w:rsidRDefault="006C47A2">
      <w:pPr>
        <w:spacing w:line="520" w:lineRule="exact"/>
        <w:rPr>
          <w:rFonts w:ascii="宋体" w:hAnsi="宋体"/>
          <w:sz w:val="32"/>
          <w:szCs w:val="32"/>
        </w:rPr>
      </w:pPr>
      <w:bookmarkStart w:id="0" w:name="_GoBack"/>
      <w:bookmarkEnd w:id="0"/>
      <w:r>
        <w:rPr>
          <w:rFonts w:ascii="宋体" w:hAnsi="宋体" w:hint="eastAsia"/>
          <w:sz w:val="32"/>
          <w:szCs w:val="32"/>
        </w:rPr>
        <w:t>附件</w:t>
      </w:r>
      <w:r>
        <w:rPr>
          <w:rFonts w:ascii="宋体" w:hAnsi="宋体" w:hint="eastAsia"/>
          <w:sz w:val="32"/>
          <w:szCs w:val="32"/>
        </w:rPr>
        <w:t>7</w:t>
      </w:r>
      <w:r>
        <w:rPr>
          <w:rFonts w:ascii="宋体" w:hAnsi="宋体" w:hint="eastAsia"/>
          <w:sz w:val="32"/>
          <w:szCs w:val="32"/>
        </w:rPr>
        <w:t>：</w:t>
      </w:r>
    </w:p>
    <w:tbl>
      <w:tblPr>
        <w:tblW w:w="8930" w:type="dxa"/>
        <w:tblInd w:w="44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2"/>
        <w:gridCol w:w="1132"/>
        <w:gridCol w:w="143"/>
        <w:gridCol w:w="569"/>
        <w:gridCol w:w="565"/>
        <w:gridCol w:w="318"/>
        <w:gridCol w:w="213"/>
        <w:gridCol w:w="351"/>
        <w:gridCol w:w="250"/>
        <w:gridCol w:w="286"/>
        <w:gridCol w:w="724"/>
        <w:gridCol w:w="11"/>
        <w:gridCol w:w="257"/>
        <w:gridCol w:w="140"/>
        <w:gridCol w:w="648"/>
        <w:gridCol w:w="630"/>
        <w:gridCol w:w="1561"/>
      </w:tblGrid>
      <w:tr w:rsidR="00E87137">
        <w:trPr>
          <w:trHeight w:val="348"/>
        </w:trPr>
        <w:tc>
          <w:tcPr>
            <w:tcW w:w="8930" w:type="dxa"/>
            <w:gridSpan w:val="17"/>
            <w:vAlign w:val="center"/>
          </w:tcPr>
          <w:p w:rsidR="00E87137" w:rsidRDefault="006C47A2">
            <w:pPr>
              <w:ind w:firstLineChars="245" w:firstLine="885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  <w:t>蚌埠市公安局警务辅助人员录用审批表</w:t>
            </w:r>
          </w:p>
        </w:tc>
      </w:tr>
      <w:tr w:rsidR="00E87137">
        <w:trPr>
          <w:trHeight w:val="452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137" w:rsidRDefault="006C47A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137" w:rsidRDefault="00E8713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137" w:rsidRDefault="006C47A2">
            <w:pPr>
              <w:widowControl/>
              <w:ind w:firstLineChars="100" w:firstLine="240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137" w:rsidRDefault="00E8713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137" w:rsidRDefault="006C47A2"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137" w:rsidRDefault="00E8713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137" w:rsidRDefault="006C47A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（照片）</w:t>
            </w:r>
          </w:p>
        </w:tc>
      </w:tr>
      <w:tr w:rsidR="00E87137">
        <w:trPr>
          <w:trHeight w:val="53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137" w:rsidRDefault="006C47A2">
            <w:pPr>
              <w:widowControl/>
              <w:ind w:firstLineChars="50" w:firstLine="120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137" w:rsidRDefault="00E8713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137" w:rsidRDefault="006C47A2">
            <w:pPr>
              <w:widowControl/>
              <w:ind w:firstLineChars="100" w:firstLine="240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137" w:rsidRDefault="00E8713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137" w:rsidRDefault="006C47A2"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137" w:rsidRDefault="00E87137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137" w:rsidRDefault="00E8713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E87137">
        <w:trPr>
          <w:trHeight w:val="537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137" w:rsidRDefault="006C47A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137" w:rsidRDefault="00E8713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137" w:rsidRDefault="006C47A2">
            <w:pPr>
              <w:widowControl/>
              <w:ind w:firstLineChars="50" w:firstLine="120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137" w:rsidRDefault="00E8713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137" w:rsidRDefault="006C47A2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137" w:rsidRDefault="00E87137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137" w:rsidRDefault="00E8713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E87137">
        <w:trPr>
          <w:trHeight w:val="517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7137" w:rsidRDefault="006C47A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87137" w:rsidRDefault="00E8713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87137" w:rsidRDefault="006C47A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有何特长</w:t>
            </w: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7137" w:rsidRDefault="00E8713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7137" w:rsidRDefault="00E8713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E87137">
        <w:trPr>
          <w:trHeight w:val="705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87137" w:rsidRDefault="006C47A2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87137" w:rsidRDefault="006C47A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全日制教育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137" w:rsidRDefault="00E8713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137" w:rsidRDefault="006C47A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毕业院校及专业</w:t>
            </w:r>
          </w:p>
        </w:tc>
        <w:tc>
          <w:tcPr>
            <w:tcW w:w="3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87137" w:rsidRDefault="00E8713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E87137">
        <w:trPr>
          <w:trHeight w:val="630"/>
        </w:trPr>
        <w:tc>
          <w:tcPr>
            <w:tcW w:w="11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7137" w:rsidRDefault="00E87137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87137" w:rsidRDefault="006C47A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在职教育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137" w:rsidRDefault="00E8713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137" w:rsidRDefault="006C47A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毕业院校及专业</w:t>
            </w:r>
          </w:p>
        </w:tc>
        <w:tc>
          <w:tcPr>
            <w:tcW w:w="3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87137" w:rsidRDefault="00E8713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E87137">
        <w:trPr>
          <w:trHeight w:val="531"/>
        </w:trPr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137" w:rsidRDefault="006C47A2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72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7137" w:rsidRDefault="00E8713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7137" w:rsidRDefault="006C47A2">
            <w:pPr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用工单位及岗位</w:t>
            </w:r>
          </w:p>
        </w:tc>
        <w:tc>
          <w:tcPr>
            <w:tcW w:w="3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7137" w:rsidRDefault="00E8713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E87137">
        <w:trPr>
          <w:trHeight w:val="712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137" w:rsidRDefault="006C47A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户籍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32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7137" w:rsidRDefault="00E87137"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7137" w:rsidRDefault="006C47A2">
            <w:pPr>
              <w:ind w:left="120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现居住地</w:t>
            </w:r>
          </w:p>
        </w:tc>
        <w:tc>
          <w:tcPr>
            <w:tcW w:w="3247" w:type="dxa"/>
            <w:gridSpan w:val="6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87137" w:rsidRDefault="00E8713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E87137">
        <w:trPr>
          <w:trHeight w:val="54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7137" w:rsidRDefault="006C47A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入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职时间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7137" w:rsidRDefault="00E8713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7137" w:rsidRDefault="006C47A2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警衔</w:t>
            </w:r>
          </w:p>
        </w:tc>
        <w:tc>
          <w:tcPr>
            <w:tcW w:w="10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7137" w:rsidRDefault="00E8713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7137" w:rsidRDefault="006C47A2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警号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7137" w:rsidRDefault="00E8713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7137" w:rsidRDefault="006C47A2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职级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7137" w:rsidRDefault="00E8713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E87137">
        <w:trPr>
          <w:trHeight w:val="1428"/>
        </w:trPr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7137" w:rsidRDefault="006C47A2">
            <w:pPr>
              <w:widowControl/>
              <w:ind w:firstLineChars="100" w:firstLine="240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用工</w:t>
            </w:r>
          </w:p>
          <w:p w:rsidR="00E87137" w:rsidRDefault="006C47A2">
            <w:pPr>
              <w:widowControl/>
              <w:ind w:firstLineChars="100" w:firstLine="240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单位</w:t>
            </w:r>
          </w:p>
          <w:p w:rsidR="00E87137" w:rsidRDefault="006C47A2">
            <w:pPr>
              <w:widowControl/>
              <w:ind w:firstLineChars="100" w:firstLine="240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79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137" w:rsidRDefault="006C47A2">
            <w:pPr>
              <w:ind w:firstLineChars="100" w:firstLine="24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试用期三个月：</w:t>
            </w:r>
            <w:r>
              <w:rPr>
                <w:rFonts w:ascii="宋体" w:hAnsi="宋体" w:cs="宋体" w:hint="eastAsia"/>
                <w:color w:val="000000"/>
                <w:sz w:val="24"/>
                <w:u w:val="single"/>
              </w:rPr>
              <w:t xml:space="preserve">    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日至</w:t>
            </w:r>
            <w:r>
              <w:rPr>
                <w:rFonts w:ascii="宋体" w:hAnsi="宋体" w:cs="宋体" w:hint="eastAsia"/>
                <w:color w:val="000000"/>
                <w:sz w:val="24"/>
                <w:u w:val="single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sz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日</w:t>
            </w:r>
          </w:p>
          <w:p w:rsidR="00E87137" w:rsidRDefault="00E8713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 w:rsidR="00E87137" w:rsidRDefault="00E8713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 w:rsidR="00E87137" w:rsidRDefault="00E87137">
            <w:pPr>
              <w:rPr>
                <w:rFonts w:ascii="宋体" w:hAnsi="宋体" w:cs="宋体"/>
                <w:color w:val="000000"/>
                <w:sz w:val="24"/>
              </w:rPr>
            </w:pPr>
          </w:p>
          <w:p w:rsidR="00E87137" w:rsidRDefault="006C47A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                               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（公章）</w:t>
            </w:r>
          </w:p>
          <w:p w:rsidR="00E87137" w:rsidRDefault="006C47A2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负责人：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                             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日</w:t>
            </w:r>
          </w:p>
          <w:p w:rsidR="00E87137" w:rsidRDefault="00E8713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E87137">
        <w:trPr>
          <w:trHeight w:val="519"/>
        </w:trPr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7137" w:rsidRDefault="006C47A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二级机</w:t>
            </w:r>
          </w:p>
          <w:p w:rsidR="00E87137" w:rsidRDefault="006C47A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构辅警</w:t>
            </w:r>
            <w:proofErr w:type="gramEnd"/>
          </w:p>
          <w:p w:rsidR="00E87137" w:rsidRDefault="006C47A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管理部</w:t>
            </w:r>
          </w:p>
          <w:p w:rsidR="00E87137" w:rsidRDefault="006C47A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门意见</w:t>
            </w:r>
            <w:proofErr w:type="gramEnd"/>
          </w:p>
        </w:tc>
        <w:tc>
          <w:tcPr>
            <w:tcW w:w="779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137" w:rsidRDefault="00E8713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 w:rsidR="00E87137" w:rsidRDefault="00E87137">
            <w:pPr>
              <w:rPr>
                <w:rFonts w:ascii="宋体" w:hAnsi="宋体" w:cs="宋体"/>
                <w:color w:val="000000"/>
                <w:sz w:val="24"/>
              </w:rPr>
            </w:pPr>
          </w:p>
          <w:p w:rsidR="00E87137" w:rsidRDefault="006C47A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         </w:t>
            </w:r>
          </w:p>
          <w:p w:rsidR="00E87137" w:rsidRDefault="006C47A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                                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（公章）</w:t>
            </w:r>
          </w:p>
          <w:p w:rsidR="00E87137" w:rsidRDefault="006C47A2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负责人：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                              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日</w:t>
            </w:r>
          </w:p>
          <w:p w:rsidR="00E87137" w:rsidRDefault="00E8713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E87137">
        <w:trPr>
          <w:trHeight w:val="527"/>
        </w:trPr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7137" w:rsidRDefault="006C47A2">
            <w:pPr>
              <w:ind w:firstLineChars="100" w:firstLine="24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审查</w:t>
            </w:r>
          </w:p>
          <w:p w:rsidR="00E87137" w:rsidRDefault="006C47A2">
            <w:pPr>
              <w:ind w:firstLineChars="100" w:firstLine="24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结论</w:t>
            </w:r>
          </w:p>
        </w:tc>
        <w:tc>
          <w:tcPr>
            <w:tcW w:w="779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137" w:rsidRDefault="00E8713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 w:rsidR="00E87137" w:rsidRDefault="00E87137">
            <w:pPr>
              <w:rPr>
                <w:rFonts w:ascii="宋体" w:hAnsi="宋体" w:cs="宋体"/>
                <w:color w:val="000000"/>
                <w:sz w:val="24"/>
              </w:rPr>
            </w:pPr>
          </w:p>
          <w:p w:rsidR="00E87137" w:rsidRDefault="00E87137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E87137" w:rsidRDefault="00E87137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E87137" w:rsidRDefault="006C47A2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                                         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（公章）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</w:t>
            </w:r>
          </w:p>
          <w:p w:rsidR="00E87137" w:rsidRDefault="006C47A2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</w:t>
            </w:r>
          </w:p>
          <w:p w:rsidR="00E87137" w:rsidRDefault="006C47A2">
            <w:pPr>
              <w:ind w:firstLineChars="2250" w:firstLine="54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日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                     </w:t>
            </w:r>
          </w:p>
        </w:tc>
      </w:tr>
      <w:tr w:rsidR="00E87137">
        <w:trPr>
          <w:trHeight w:val="521"/>
        </w:trPr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7137" w:rsidRDefault="006C47A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备注</w:t>
            </w:r>
          </w:p>
        </w:tc>
        <w:tc>
          <w:tcPr>
            <w:tcW w:w="779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137" w:rsidRDefault="00E8713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:rsidR="00E87137" w:rsidRDefault="00E87137">
      <w:pPr>
        <w:rPr>
          <w:b/>
          <w:sz w:val="24"/>
        </w:rPr>
      </w:pPr>
    </w:p>
    <w:sectPr w:rsidR="00E87137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7A2" w:rsidRDefault="006C47A2">
      <w:r>
        <w:separator/>
      </w:r>
    </w:p>
  </w:endnote>
  <w:endnote w:type="continuationSeparator" w:id="0">
    <w:p w:rsidR="006C47A2" w:rsidRDefault="006C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7A2" w:rsidRDefault="006C47A2">
      <w:r>
        <w:separator/>
      </w:r>
    </w:p>
  </w:footnote>
  <w:footnote w:type="continuationSeparator" w:id="0">
    <w:p w:rsidR="006C47A2" w:rsidRDefault="006C4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E67"/>
    <w:rsid w:val="000607D3"/>
    <w:rsid w:val="000A4387"/>
    <w:rsid w:val="0017286E"/>
    <w:rsid w:val="001C277E"/>
    <w:rsid w:val="0020792A"/>
    <w:rsid w:val="00236B2E"/>
    <w:rsid w:val="00236EC0"/>
    <w:rsid w:val="0024369E"/>
    <w:rsid w:val="002826BB"/>
    <w:rsid w:val="0032409C"/>
    <w:rsid w:val="003336BE"/>
    <w:rsid w:val="00363DB9"/>
    <w:rsid w:val="00387328"/>
    <w:rsid w:val="00491F9B"/>
    <w:rsid w:val="004C3778"/>
    <w:rsid w:val="004E40CA"/>
    <w:rsid w:val="00506940"/>
    <w:rsid w:val="0053757B"/>
    <w:rsid w:val="0055167F"/>
    <w:rsid w:val="005E6236"/>
    <w:rsid w:val="00602324"/>
    <w:rsid w:val="006864E5"/>
    <w:rsid w:val="006C47A2"/>
    <w:rsid w:val="006F634B"/>
    <w:rsid w:val="00732F41"/>
    <w:rsid w:val="00737171"/>
    <w:rsid w:val="00741169"/>
    <w:rsid w:val="0079564D"/>
    <w:rsid w:val="007A2E8E"/>
    <w:rsid w:val="008774E7"/>
    <w:rsid w:val="008A752A"/>
    <w:rsid w:val="008D55AA"/>
    <w:rsid w:val="008F2D37"/>
    <w:rsid w:val="009360C0"/>
    <w:rsid w:val="009829A8"/>
    <w:rsid w:val="00984ABA"/>
    <w:rsid w:val="009E0419"/>
    <w:rsid w:val="009F33D1"/>
    <w:rsid w:val="00A37237"/>
    <w:rsid w:val="00A9181F"/>
    <w:rsid w:val="00A9358C"/>
    <w:rsid w:val="00A95AD4"/>
    <w:rsid w:val="00B167B8"/>
    <w:rsid w:val="00B47EDF"/>
    <w:rsid w:val="00BE6DC0"/>
    <w:rsid w:val="00BF36AA"/>
    <w:rsid w:val="00C032D0"/>
    <w:rsid w:val="00C248E6"/>
    <w:rsid w:val="00C62071"/>
    <w:rsid w:val="00C8003D"/>
    <w:rsid w:val="00C85AC8"/>
    <w:rsid w:val="00C96422"/>
    <w:rsid w:val="00CC1E00"/>
    <w:rsid w:val="00D478EB"/>
    <w:rsid w:val="00D523E5"/>
    <w:rsid w:val="00D5660A"/>
    <w:rsid w:val="00D57CA0"/>
    <w:rsid w:val="00E022F2"/>
    <w:rsid w:val="00E21878"/>
    <w:rsid w:val="00E85D17"/>
    <w:rsid w:val="00E86E67"/>
    <w:rsid w:val="00E87137"/>
    <w:rsid w:val="00EE4E6C"/>
    <w:rsid w:val="00F30C9E"/>
    <w:rsid w:val="00FB684D"/>
    <w:rsid w:val="00FC7742"/>
    <w:rsid w:val="00FD3B0D"/>
    <w:rsid w:val="13822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rPr>
      <w:rFonts w:ascii="Calibri" w:eastAsia="宋体" w:hAnsi="Calibri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rPr>
      <w:rFonts w:ascii="Calibri" w:eastAsia="宋体" w:hAnsi="Calibri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>微软公司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gyb1</cp:lastModifiedBy>
  <cp:revision>2</cp:revision>
  <dcterms:created xsi:type="dcterms:W3CDTF">2022-03-03T01:36:00Z</dcterms:created>
  <dcterms:modified xsi:type="dcterms:W3CDTF">2022-03-03T01:36:00Z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CF85FA4C9C7C4519BE163453DBD23878</vt:lpwstr>
  </property>
</Properties>
</file>