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-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350"/>
        <w:gridCol w:w="541"/>
        <w:gridCol w:w="709"/>
        <w:gridCol w:w="745"/>
        <w:gridCol w:w="715"/>
        <w:gridCol w:w="1092"/>
        <w:gridCol w:w="23"/>
        <w:gridCol w:w="1111"/>
        <w:gridCol w:w="283"/>
        <w:gridCol w:w="284"/>
        <w:gridCol w:w="1915"/>
      </w:tblGrid>
      <w:tr w:rsidR="0051106E">
        <w:trPr>
          <w:trHeight w:val="348"/>
        </w:trPr>
        <w:tc>
          <w:tcPr>
            <w:tcW w:w="9795" w:type="dxa"/>
            <w:gridSpan w:val="12"/>
            <w:vAlign w:val="center"/>
          </w:tcPr>
          <w:p w:rsidR="0051106E" w:rsidRDefault="004A0C3F">
            <w:pPr>
              <w:spacing w:line="520" w:lineRule="exact"/>
              <w:rPr>
                <w:rFonts w:ascii="宋体" w:hAnsi="宋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32"/>
                <w:szCs w:val="32"/>
              </w:rPr>
              <w:t>附件</w:t>
            </w:r>
            <w:r>
              <w:rPr>
                <w:rFonts w:ascii="宋体" w:hAnsi="宋体" w:hint="eastAsia"/>
                <w:sz w:val="32"/>
                <w:szCs w:val="32"/>
              </w:rPr>
              <w:t>3</w:t>
            </w:r>
            <w:r>
              <w:rPr>
                <w:rFonts w:ascii="宋体" w:hAnsi="宋体" w:hint="eastAsia"/>
                <w:sz w:val="32"/>
                <w:szCs w:val="32"/>
              </w:rPr>
              <w:t>：</w:t>
            </w:r>
          </w:p>
          <w:p w:rsidR="0051106E" w:rsidRDefault="004A0C3F">
            <w:pPr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蚌埠市公安局警务辅助人员招聘报名审批表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模板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)</w:t>
            </w:r>
          </w:p>
        </w:tc>
      </w:tr>
      <w:tr w:rsidR="0051106E">
        <w:trPr>
          <w:trHeight w:val="45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李红运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1993.11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5110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106E">
        <w:trPr>
          <w:trHeight w:val="53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汉族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安徽省安庆市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ind w:firstLineChars="50" w:firstLine="12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安徽省五河县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51106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106E">
        <w:trPr>
          <w:trHeight w:val="53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2019.10.21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健康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ind w:firstLineChars="100" w:firstLine="24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未婚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51106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106E">
        <w:trPr>
          <w:trHeight w:val="80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06E" w:rsidRDefault="004A0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13805523639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唱歌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06E" w:rsidRDefault="0051106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106E">
        <w:trPr>
          <w:trHeight w:val="70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大专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安徽警官职业学院、法律事务</w:t>
            </w:r>
          </w:p>
        </w:tc>
      </w:tr>
      <w:tr w:rsidR="0051106E">
        <w:trPr>
          <w:trHeight w:val="630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06E" w:rsidRDefault="0051106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在职教育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研究生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中共安徽省委党校、公共管理</w:t>
            </w:r>
          </w:p>
        </w:tc>
      </w:tr>
      <w:tr w:rsidR="0051106E">
        <w:trPr>
          <w:trHeight w:val="531"/>
        </w:trPr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340303199311267316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06E" w:rsidRDefault="004A0C3F">
            <w:pPr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报考单位及岗位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五河县公安机关</w:t>
            </w:r>
            <w:r>
              <w:rPr>
                <w:rFonts w:ascii="宋体" w:hAnsi="宋体" w:cs="宋体" w:hint="eastAsia"/>
                <w:color w:val="000000"/>
                <w:sz w:val="24"/>
              </w:rPr>
              <w:t>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辅警岗位</w:t>
            </w:r>
          </w:p>
        </w:tc>
      </w:tr>
      <w:tr w:rsidR="0051106E">
        <w:trPr>
          <w:trHeight w:val="312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五河县吉祥小区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栋五单元</w:t>
            </w:r>
            <w:r>
              <w:rPr>
                <w:rFonts w:ascii="宋体" w:hAnsi="宋体" w:cs="宋体" w:hint="eastAsia"/>
                <w:color w:val="000000"/>
                <w:sz w:val="24"/>
              </w:rPr>
              <w:t>501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室</w:t>
            </w:r>
          </w:p>
        </w:tc>
        <w:tc>
          <w:tcPr>
            <w:tcW w:w="2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是否同意服从分配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</w:t>
            </w:r>
          </w:p>
        </w:tc>
      </w:tr>
      <w:tr w:rsidR="0051106E">
        <w:trPr>
          <w:trHeight w:val="360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51106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51106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51106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51106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106E">
        <w:trPr>
          <w:trHeight w:val="54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8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五河县黄金花园</w:t>
            </w: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栋二单元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1103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室</w:t>
            </w:r>
          </w:p>
        </w:tc>
      </w:tr>
      <w:tr w:rsidR="0051106E">
        <w:trPr>
          <w:trHeight w:val="390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  <w:p w:rsidR="0051106E" w:rsidRDefault="004A0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（从小</w:t>
            </w:r>
          </w:p>
          <w:p w:rsidR="0051106E" w:rsidRDefault="004A0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学开</w:t>
            </w:r>
          </w:p>
          <w:p w:rsidR="0051106E" w:rsidRDefault="004A0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始）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所在学校或单位的身份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证明人</w:t>
            </w:r>
          </w:p>
        </w:tc>
      </w:tr>
      <w:tr w:rsidR="0051106E">
        <w:trPr>
          <w:trHeight w:val="519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06E" w:rsidRDefault="0051106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6E" w:rsidRDefault="004A0C3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1998.9-2004.6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五河县第二实验小学学生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秦文秀</w:t>
            </w:r>
          </w:p>
        </w:tc>
      </w:tr>
      <w:tr w:rsidR="0051106E">
        <w:trPr>
          <w:trHeight w:val="527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06E" w:rsidRDefault="0051106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6E" w:rsidRDefault="004A0C3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2004.9-2007.9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五河县第六中学初中学生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陈晓红</w:t>
            </w:r>
          </w:p>
        </w:tc>
      </w:tr>
      <w:tr w:rsidR="0051106E">
        <w:trPr>
          <w:trHeight w:val="521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06E" w:rsidRDefault="0051106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6E" w:rsidRDefault="004A0C3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2007.9-2010.6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五河县第二中学高中学生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李连亭</w:t>
            </w:r>
            <w:proofErr w:type="gramEnd"/>
          </w:p>
        </w:tc>
      </w:tr>
      <w:tr w:rsidR="0051106E">
        <w:trPr>
          <w:trHeight w:val="543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06E" w:rsidRDefault="0051106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6E" w:rsidRDefault="004A0C3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2010.9-2013.7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安徽警官职业学院大学专科法律事务专业学生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刘晓梅</w:t>
            </w:r>
          </w:p>
        </w:tc>
      </w:tr>
      <w:tr w:rsidR="0051106E">
        <w:trPr>
          <w:trHeight w:val="524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06E" w:rsidRDefault="0051106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6E" w:rsidRDefault="004A0C3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2013.7-2014.11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在家待业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李双林</w:t>
            </w:r>
          </w:p>
        </w:tc>
      </w:tr>
      <w:tr w:rsidR="0051106E">
        <w:trPr>
          <w:trHeight w:val="518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06E" w:rsidRDefault="0051106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2014.11-2016.12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安徽省合肥市汽运公司汽车修理车间汽修工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马开吴</w:t>
            </w:r>
          </w:p>
        </w:tc>
      </w:tr>
      <w:tr w:rsidR="0051106E">
        <w:trPr>
          <w:trHeight w:val="525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06E" w:rsidRDefault="0051106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6E" w:rsidRDefault="004A0C3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2016.12-2020.9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蚌埠市环球药业生产车间操作工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年杰</w:t>
            </w:r>
            <w:proofErr w:type="gramEnd"/>
          </w:p>
        </w:tc>
      </w:tr>
      <w:tr w:rsidR="0051106E">
        <w:trPr>
          <w:trHeight w:val="535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06E" w:rsidRDefault="0051106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2020.9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至今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五河县啤酒厂生产车间临时装卸工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彭玉虎</w:t>
            </w:r>
          </w:p>
        </w:tc>
      </w:tr>
      <w:tr w:rsidR="0051106E">
        <w:trPr>
          <w:trHeight w:val="527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06E" w:rsidRDefault="0051106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6E" w:rsidRDefault="0051106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06E" w:rsidRDefault="0051106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6E" w:rsidRDefault="0051106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106E">
        <w:trPr>
          <w:trHeight w:val="803"/>
        </w:trPr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06E" w:rsidRDefault="004A0C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奖惩情况</w:t>
            </w:r>
          </w:p>
        </w:tc>
        <w:tc>
          <w:tcPr>
            <w:tcW w:w="876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6E" w:rsidRDefault="0051106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51106E" w:rsidRDefault="004A0C3F">
            <w:pPr>
              <w:ind w:firstLineChars="250" w:firstLine="6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</w:tbl>
    <w:p w:rsidR="0051106E" w:rsidRDefault="0051106E">
      <w:pPr>
        <w:rPr>
          <w:rFonts w:ascii="Calibri" w:hAnsi="Calibri"/>
          <w:sz w:val="24"/>
        </w:rPr>
      </w:pPr>
    </w:p>
    <w:p w:rsidR="0051106E" w:rsidRDefault="0051106E">
      <w:pPr>
        <w:rPr>
          <w:rFonts w:ascii="Calibri" w:hAnsi="Calibri"/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425"/>
        <w:gridCol w:w="567"/>
        <w:gridCol w:w="1276"/>
        <w:gridCol w:w="1276"/>
        <w:gridCol w:w="1559"/>
        <w:gridCol w:w="425"/>
        <w:gridCol w:w="1843"/>
      </w:tblGrid>
      <w:tr w:rsidR="0051106E">
        <w:trPr>
          <w:trHeight w:val="378"/>
        </w:trPr>
        <w:tc>
          <w:tcPr>
            <w:tcW w:w="817" w:type="dxa"/>
            <w:vMerge w:val="restart"/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  <w:p w:rsidR="0051106E" w:rsidRDefault="0051106E">
            <w:pPr>
              <w:rPr>
                <w:rFonts w:ascii="Calibri" w:hAnsi="Calibri"/>
                <w:sz w:val="24"/>
              </w:rPr>
            </w:pPr>
          </w:p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主要</w:t>
            </w:r>
          </w:p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家庭</w:t>
            </w:r>
          </w:p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成员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06E" w:rsidRDefault="004A0C3F">
            <w:pPr>
              <w:ind w:firstLineChars="50" w:firstLine="12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出生年月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06E" w:rsidRDefault="004A0C3F">
            <w:pPr>
              <w:ind w:firstLineChars="100" w:firstLine="24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工作单位及职务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106E" w:rsidRDefault="004A0C3F">
            <w:pPr>
              <w:ind w:firstLineChars="100" w:firstLine="24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联系方式</w:t>
            </w:r>
          </w:p>
        </w:tc>
      </w:tr>
      <w:tr w:rsidR="0051106E">
        <w:trPr>
          <w:trHeight w:val="496"/>
        </w:trPr>
        <w:tc>
          <w:tcPr>
            <w:tcW w:w="817" w:type="dxa"/>
            <w:vMerge/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父亲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李双林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1968.10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五河县政府行管局职工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18705526385</w:t>
            </w:r>
          </w:p>
        </w:tc>
      </w:tr>
      <w:tr w:rsidR="0051106E">
        <w:trPr>
          <w:trHeight w:val="560"/>
        </w:trPr>
        <w:tc>
          <w:tcPr>
            <w:tcW w:w="817" w:type="dxa"/>
            <w:vMerge/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母亲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王秀萍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1969.2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五河县解放街道计生员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13955263561</w:t>
            </w:r>
          </w:p>
        </w:tc>
      </w:tr>
      <w:tr w:rsidR="0051106E">
        <w:trPr>
          <w:trHeight w:val="553"/>
        </w:trPr>
        <w:tc>
          <w:tcPr>
            <w:tcW w:w="817" w:type="dxa"/>
            <w:vMerge/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妹妹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李丽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2000.8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五河县县医院护士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18705523365</w:t>
            </w:r>
          </w:p>
        </w:tc>
      </w:tr>
      <w:tr w:rsidR="0051106E">
        <w:trPr>
          <w:trHeight w:val="436"/>
        </w:trPr>
        <w:tc>
          <w:tcPr>
            <w:tcW w:w="817" w:type="dxa"/>
            <w:vMerge/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</w:tr>
      <w:tr w:rsidR="0051106E">
        <w:trPr>
          <w:trHeight w:val="544"/>
        </w:trPr>
        <w:tc>
          <w:tcPr>
            <w:tcW w:w="817" w:type="dxa"/>
            <w:vMerge w:val="restart"/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主要</w:t>
            </w:r>
          </w:p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社会</w:t>
            </w:r>
          </w:p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关系</w:t>
            </w:r>
          </w:p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成员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E" w:rsidRDefault="004A0C3F">
            <w:pPr>
              <w:ind w:firstLineChars="50" w:firstLine="12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出生年月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E" w:rsidRDefault="004A0C3F">
            <w:pPr>
              <w:ind w:firstLineChars="100" w:firstLine="24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工作单位及职务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106E" w:rsidRDefault="004A0C3F">
            <w:pPr>
              <w:ind w:firstLineChars="100" w:firstLine="24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联系方式</w:t>
            </w:r>
          </w:p>
        </w:tc>
      </w:tr>
      <w:tr w:rsidR="0051106E">
        <w:trPr>
          <w:trHeight w:val="555"/>
        </w:trPr>
        <w:tc>
          <w:tcPr>
            <w:tcW w:w="817" w:type="dxa"/>
            <w:vMerge/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大爷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 w:hint="eastAsia"/>
                <w:sz w:val="24"/>
              </w:rPr>
              <w:t>李双勇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1965.3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蚌埠市环球药业保卫科科长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13855263321</w:t>
            </w:r>
          </w:p>
        </w:tc>
      </w:tr>
      <w:tr w:rsidR="0051106E">
        <w:trPr>
          <w:trHeight w:val="560"/>
        </w:trPr>
        <w:tc>
          <w:tcPr>
            <w:tcW w:w="817" w:type="dxa"/>
            <w:vMerge/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姨娘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王秀英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1972.9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无业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13305523145</w:t>
            </w:r>
          </w:p>
        </w:tc>
      </w:tr>
      <w:tr w:rsidR="0051106E">
        <w:trPr>
          <w:trHeight w:val="45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</w:tr>
      <w:tr w:rsidR="0051106E">
        <w:tc>
          <w:tcPr>
            <w:tcW w:w="817" w:type="dxa"/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诚信</w:t>
            </w:r>
          </w:p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承诺</w:t>
            </w:r>
          </w:p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72" w:type="dxa"/>
            <w:gridSpan w:val="9"/>
          </w:tcPr>
          <w:p w:rsidR="0051106E" w:rsidRDefault="004A0C3F">
            <w:pPr>
              <w:ind w:firstLineChars="150" w:firstLine="36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本人承诺所填信息真实、准确、完整，如有虚假，责任自负。</w:t>
            </w:r>
          </w:p>
          <w:p w:rsidR="0051106E" w:rsidRDefault="0051106E">
            <w:pPr>
              <w:rPr>
                <w:rFonts w:ascii="Calibri" w:hAnsi="Calibri"/>
                <w:sz w:val="24"/>
              </w:rPr>
            </w:pPr>
          </w:p>
          <w:p w:rsidR="0051106E" w:rsidRDefault="004A0C3F">
            <w:pPr>
              <w:ind w:firstLineChars="1100" w:firstLine="2640"/>
              <w:rPr>
                <w:rFonts w:ascii="幼圆" w:eastAsia="幼圆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hint="eastAsia"/>
                <w:sz w:val="24"/>
              </w:rPr>
              <w:t>签名：</w:t>
            </w:r>
            <w:r>
              <w:rPr>
                <w:rFonts w:ascii="幼圆" w:eastAsia="幼圆" w:hAnsi="宋体" w:cs="宋体" w:hint="eastAsia"/>
                <w:b/>
                <w:color w:val="000000"/>
                <w:sz w:val="30"/>
                <w:szCs w:val="30"/>
              </w:rPr>
              <w:t>李红运</w:t>
            </w:r>
          </w:p>
          <w:p w:rsidR="0051106E" w:rsidRDefault="004A0C3F">
            <w:pPr>
              <w:ind w:firstLineChars="2100" w:firstLine="504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202</w:t>
            </w:r>
            <w:r>
              <w:rPr>
                <w:rFonts w:ascii="Calibri" w:hAnsi="Calibri" w:hint="eastAsia"/>
                <w:sz w:val="24"/>
              </w:rPr>
              <w:t>2</w:t>
            </w:r>
            <w:r>
              <w:rPr>
                <w:rFonts w:ascii="Calibri" w:hAnsi="Calibri" w:hint="eastAsia"/>
                <w:sz w:val="24"/>
              </w:rPr>
              <w:t>年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3</w:t>
            </w:r>
            <w:r>
              <w:rPr>
                <w:rFonts w:ascii="Calibri" w:hAnsi="Calibri" w:hint="eastAsia"/>
                <w:sz w:val="24"/>
              </w:rPr>
              <w:t>月</w:t>
            </w:r>
            <w:r>
              <w:rPr>
                <w:rFonts w:ascii="Calibri" w:hAnsi="Calibri" w:hint="eastAsia"/>
                <w:sz w:val="24"/>
              </w:rPr>
              <w:t>3</w:t>
            </w:r>
            <w:r>
              <w:rPr>
                <w:rFonts w:ascii="Calibri" w:hAnsi="Calibri" w:hint="eastAsia"/>
                <w:sz w:val="24"/>
              </w:rPr>
              <w:t>日</w:t>
            </w:r>
          </w:p>
        </w:tc>
      </w:tr>
      <w:tr w:rsidR="0051106E">
        <w:tc>
          <w:tcPr>
            <w:tcW w:w="817" w:type="dxa"/>
            <w:vMerge w:val="restart"/>
            <w:vAlign w:val="center"/>
          </w:tcPr>
          <w:p w:rsidR="0051106E" w:rsidRDefault="004A0C3F">
            <w:pPr>
              <w:widowControl/>
              <w:ind w:left="240" w:hangingChars="100" w:hanging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考试</w:t>
            </w:r>
          </w:p>
          <w:p w:rsidR="0051106E" w:rsidRDefault="004A0C3F">
            <w:pPr>
              <w:widowControl/>
              <w:ind w:left="240" w:hangingChars="100" w:hanging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考核</w:t>
            </w:r>
          </w:p>
          <w:p w:rsidR="0051106E" w:rsidRDefault="004A0C3F">
            <w:pPr>
              <w:widowControl/>
              <w:ind w:left="240" w:hangingChars="100" w:hanging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51106E" w:rsidRDefault="004A0C3F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06E" w:rsidRDefault="004A0C3F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06E" w:rsidRDefault="004A0C3F">
            <w:pPr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面试成绩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06E" w:rsidRDefault="004A0C3F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总成绩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06E" w:rsidRDefault="004A0C3F">
            <w:pPr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米×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折返跑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1106E" w:rsidRDefault="004A0C3F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跳摸高</w:t>
            </w:r>
          </w:p>
        </w:tc>
      </w:tr>
      <w:tr w:rsidR="0051106E">
        <w:trPr>
          <w:trHeight w:val="630"/>
        </w:trPr>
        <w:tc>
          <w:tcPr>
            <w:tcW w:w="817" w:type="dxa"/>
            <w:vMerge/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106E" w:rsidRDefault="0051106E">
            <w:pPr>
              <w:rPr>
                <w:rFonts w:ascii="Calibri" w:hAnsi="Calibri"/>
                <w:sz w:val="24"/>
              </w:rPr>
            </w:pPr>
          </w:p>
        </w:tc>
      </w:tr>
      <w:tr w:rsidR="0051106E">
        <w:tc>
          <w:tcPr>
            <w:tcW w:w="817" w:type="dxa"/>
            <w:vAlign w:val="center"/>
          </w:tcPr>
          <w:p w:rsidR="0051106E" w:rsidRDefault="004A0C3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体检</w:t>
            </w:r>
          </w:p>
          <w:p w:rsidR="0051106E" w:rsidRDefault="004A0C3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结果</w:t>
            </w:r>
          </w:p>
        </w:tc>
        <w:tc>
          <w:tcPr>
            <w:tcW w:w="9072" w:type="dxa"/>
            <w:gridSpan w:val="9"/>
          </w:tcPr>
          <w:p w:rsidR="0051106E" w:rsidRDefault="0051106E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51106E" w:rsidRDefault="004A0C3F">
            <w:pPr>
              <w:ind w:left="3120" w:hangingChars="1300" w:hanging="3120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</w:rPr>
              <w:t>审查人：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</w:r>
          </w:p>
        </w:tc>
      </w:tr>
      <w:tr w:rsidR="0051106E">
        <w:trPr>
          <w:trHeight w:val="49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1106E" w:rsidRDefault="004A0C3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9072" w:type="dxa"/>
            <w:gridSpan w:val="9"/>
            <w:tcBorders>
              <w:bottom w:val="single" w:sz="4" w:space="0" w:color="auto"/>
            </w:tcBorders>
          </w:tcPr>
          <w:p w:rsidR="0051106E" w:rsidRDefault="004A0C3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</w:r>
          </w:p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审查人：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  <w:tr w:rsidR="0051106E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06E" w:rsidRDefault="004A0C3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</w:t>
            </w:r>
          </w:p>
          <w:p w:rsidR="0051106E" w:rsidRDefault="004A0C3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结论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1106E" w:rsidRDefault="0051106E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1106E" w:rsidRDefault="0051106E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1106E" w:rsidRDefault="004A0C3F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（公章）</w:t>
            </w:r>
          </w:p>
          <w:p w:rsidR="0051106E" w:rsidRDefault="004A0C3F">
            <w:pPr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1106E">
        <w:trPr>
          <w:trHeight w:val="7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06E" w:rsidRDefault="004A0C3F">
            <w:pPr>
              <w:widowControl/>
              <w:ind w:leftChars="114" w:left="239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1106E" w:rsidRDefault="004A0C3F">
            <w:pPr>
              <w:widowControl/>
              <w:spacing w:line="320" w:lineRule="exact"/>
              <w:jc w:val="left"/>
              <w:textAlignment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填表说明：①户籍所在地，指的是户口簿上的地址；②现居住地，指的是现在实际居住的地址；③户籍地址和现居住地址是同一个地址的，户籍地址和现居住地址就填同一个地址；④简历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指的是从小学至今的学习、生活、工作过的地方经历；⑤主要家庭成员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指的是父母、夫妻、子女，直系亲属兄弟姐妹；⑥主要社会关系成员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指的是父母的父母、父母的兄弟姐妹和配偶，及他们的子女及配偶，自己兄弟姐妹的配偶；⑦诚信承诺签名：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考生须手签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，不得打印。</w:t>
            </w:r>
          </w:p>
        </w:tc>
      </w:tr>
    </w:tbl>
    <w:p w:rsidR="0051106E" w:rsidRDefault="004A0C3F">
      <w:pPr>
        <w:rPr>
          <w:rFonts w:ascii="Calibri" w:hAnsi="Calibri"/>
          <w:b/>
          <w:sz w:val="24"/>
        </w:rPr>
      </w:pPr>
      <w:r>
        <w:rPr>
          <w:rFonts w:ascii="Calibri" w:hAnsi="Calibri" w:hint="eastAsia"/>
          <w:b/>
          <w:sz w:val="24"/>
        </w:rPr>
        <w:t>注：此《报名审批表》须</w:t>
      </w:r>
      <w:r>
        <w:rPr>
          <w:rFonts w:ascii="Calibri" w:hAnsi="Calibri" w:hint="eastAsia"/>
          <w:b/>
          <w:sz w:val="24"/>
        </w:rPr>
        <w:t>A4</w:t>
      </w:r>
      <w:r>
        <w:rPr>
          <w:rFonts w:ascii="Calibri" w:hAnsi="Calibri" w:hint="eastAsia"/>
          <w:b/>
          <w:sz w:val="24"/>
        </w:rPr>
        <w:t>纸正反面打印</w:t>
      </w:r>
    </w:p>
    <w:p w:rsidR="0051106E" w:rsidRDefault="0051106E"/>
    <w:sectPr w:rsidR="0051106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3F" w:rsidRDefault="004A0C3F" w:rsidP="00CC7C4B">
      <w:r>
        <w:separator/>
      </w:r>
    </w:p>
  </w:endnote>
  <w:endnote w:type="continuationSeparator" w:id="0">
    <w:p w:rsidR="004A0C3F" w:rsidRDefault="004A0C3F" w:rsidP="00CC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3F" w:rsidRDefault="004A0C3F" w:rsidP="00CC7C4B">
      <w:r>
        <w:separator/>
      </w:r>
    </w:p>
  </w:footnote>
  <w:footnote w:type="continuationSeparator" w:id="0">
    <w:p w:rsidR="004A0C3F" w:rsidRDefault="004A0C3F" w:rsidP="00CC7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50"/>
    <w:rsid w:val="00020770"/>
    <w:rsid w:val="000542E4"/>
    <w:rsid w:val="00067DCD"/>
    <w:rsid w:val="00136C50"/>
    <w:rsid w:val="001B37CC"/>
    <w:rsid w:val="001D2B70"/>
    <w:rsid w:val="001D5AB1"/>
    <w:rsid w:val="001E7A87"/>
    <w:rsid w:val="002039C4"/>
    <w:rsid w:val="00273132"/>
    <w:rsid w:val="00285F37"/>
    <w:rsid w:val="00295D6B"/>
    <w:rsid w:val="003309A2"/>
    <w:rsid w:val="00357FD2"/>
    <w:rsid w:val="00375B0E"/>
    <w:rsid w:val="00384C9F"/>
    <w:rsid w:val="003B4960"/>
    <w:rsid w:val="00467881"/>
    <w:rsid w:val="004A0C3F"/>
    <w:rsid w:val="004A3F8E"/>
    <w:rsid w:val="00500741"/>
    <w:rsid w:val="0051106E"/>
    <w:rsid w:val="00521D54"/>
    <w:rsid w:val="00535465"/>
    <w:rsid w:val="00643DA6"/>
    <w:rsid w:val="00645E53"/>
    <w:rsid w:val="00685A10"/>
    <w:rsid w:val="00693220"/>
    <w:rsid w:val="006C2C64"/>
    <w:rsid w:val="00733790"/>
    <w:rsid w:val="0077212E"/>
    <w:rsid w:val="00793604"/>
    <w:rsid w:val="00793EC3"/>
    <w:rsid w:val="007D23FF"/>
    <w:rsid w:val="007D2905"/>
    <w:rsid w:val="00885CF4"/>
    <w:rsid w:val="0091425A"/>
    <w:rsid w:val="009F275C"/>
    <w:rsid w:val="00A20A7B"/>
    <w:rsid w:val="00A50104"/>
    <w:rsid w:val="00A7583A"/>
    <w:rsid w:val="00A86DA9"/>
    <w:rsid w:val="00A93D50"/>
    <w:rsid w:val="00AF600F"/>
    <w:rsid w:val="00B55863"/>
    <w:rsid w:val="00B6230A"/>
    <w:rsid w:val="00BF0EA0"/>
    <w:rsid w:val="00C9076F"/>
    <w:rsid w:val="00C91D22"/>
    <w:rsid w:val="00CB20DC"/>
    <w:rsid w:val="00CC4127"/>
    <w:rsid w:val="00CC7C4B"/>
    <w:rsid w:val="00D02266"/>
    <w:rsid w:val="00E107AF"/>
    <w:rsid w:val="00EC0509"/>
    <w:rsid w:val="00EC5A18"/>
    <w:rsid w:val="00F81019"/>
    <w:rsid w:val="00F92674"/>
    <w:rsid w:val="00FA2157"/>
    <w:rsid w:val="093C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标题 Char"/>
    <w:basedOn w:val="a0"/>
    <w:link w:val="a6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标题 Char"/>
    <w:basedOn w:val="a0"/>
    <w:link w:val="a6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lenovo-01</dc:creator>
  <cp:lastModifiedBy>gyb1</cp:lastModifiedBy>
  <cp:revision>2</cp:revision>
  <dcterms:created xsi:type="dcterms:W3CDTF">2022-03-03T01:28:00Z</dcterms:created>
  <dcterms:modified xsi:type="dcterms:W3CDTF">2022-03-03T01:28:00Z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CDC8771EF74C410490A33301B04F4125</vt:lpwstr>
  </property>
</Properties>
</file>