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徐杨街道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聘用制工作人员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p>
      <w:pPr>
        <w:ind w:left="4" w:leftChars="-540" w:hanging="1138" w:hangingChars="540"/>
        <w:jc w:val="left"/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申报岗位：</w:t>
      </w:r>
    </w:p>
    <w:tbl>
      <w:tblPr>
        <w:tblStyle w:val="5"/>
        <w:tblW w:w="105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042"/>
        <w:gridCol w:w="51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是否有驾照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（至少需填写配偶及子女情况）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left"/>
              <w:rPr>
                <w:rFonts w:ascii="仿宋_GB2312" w:hAnsi="华文仿宋" w:eastAsia="仿宋_GB2312"/>
                <w:u w:val="single"/>
              </w:rPr>
            </w:pPr>
            <w:r>
              <w:rPr>
                <w:rFonts w:hint="eastAsia" w:ascii="仿宋_GB2312" w:hAnsi="华文仿宋" w:eastAsia="仿宋_GB2312"/>
              </w:rPr>
              <w:t>招聘信息获取渠道：</w:t>
            </w:r>
            <w:r>
              <w:rPr>
                <w:rFonts w:hint="eastAsia" w:ascii="仿宋_GB2312" w:hAnsi="华文仿宋" w:eastAsia="仿宋_GB2312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left"/>
              <w:rPr>
                <w:rFonts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/>
    <w:p>
      <w:pPr>
        <w:widowControl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935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40CA"/>
    <w:rsid w:val="004D0E96"/>
    <w:rsid w:val="0051083D"/>
    <w:rsid w:val="006A6C96"/>
    <w:rsid w:val="008E3AA6"/>
    <w:rsid w:val="009E643C"/>
    <w:rsid w:val="00A14E1A"/>
    <w:rsid w:val="00CA6B28"/>
    <w:rsid w:val="04BB36BA"/>
    <w:rsid w:val="05AD6B2F"/>
    <w:rsid w:val="060E40CA"/>
    <w:rsid w:val="07551C21"/>
    <w:rsid w:val="0A9B6453"/>
    <w:rsid w:val="0CB3235C"/>
    <w:rsid w:val="0E906D4A"/>
    <w:rsid w:val="1547145A"/>
    <w:rsid w:val="23D74548"/>
    <w:rsid w:val="296624F3"/>
    <w:rsid w:val="2FF513EB"/>
    <w:rsid w:val="39DD45E0"/>
    <w:rsid w:val="3A890907"/>
    <w:rsid w:val="429D6FF7"/>
    <w:rsid w:val="44E26451"/>
    <w:rsid w:val="462F1B6A"/>
    <w:rsid w:val="464654BD"/>
    <w:rsid w:val="4AA36BC5"/>
    <w:rsid w:val="4BE018EC"/>
    <w:rsid w:val="4C50726F"/>
    <w:rsid w:val="4FDB2353"/>
    <w:rsid w:val="51D70C72"/>
    <w:rsid w:val="54962859"/>
    <w:rsid w:val="56296732"/>
    <w:rsid w:val="5C4436C9"/>
    <w:rsid w:val="64FB1920"/>
    <w:rsid w:val="67186F4B"/>
    <w:rsid w:val="67BC2E06"/>
    <w:rsid w:val="67F566C7"/>
    <w:rsid w:val="692F60D0"/>
    <w:rsid w:val="6E58327B"/>
    <w:rsid w:val="6ED44ED9"/>
    <w:rsid w:val="715A583D"/>
    <w:rsid w:val="72E21F7B"/>
    <w:rsid w:val="735C67B5"/>
    <w:rsid w:val="738D4D81"/>
    <w:rsid w:val="73C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552</Characters>
  <Lines>4</Lines>
  <Paragraphs>1</Paragraphs>
  <TotalTime>6</TotalTime>
  <ScaleCrop>false</ScaleCrop>
  <LinksUpToDate>false</LinksUpToDate>
  <CharactersWithSpaces>647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2017-06-01T09:11:00Z</dcterms:created>
  <dc:creator>83007</dc:creator>
  <cp:lastModifiedBy>噬天寻翼</cp:lastModifiedBy>
  <cp:lastPrinted>2019-02-26T07:10:00Z</cp:lastPrinted>
  <dcterms:modified xsi:type="dcterms:W3CDTF">2022-03-01T09:02:48Z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7C9B92BEA4CA4D599BD7FEC38552DE3A</vt:lpwstr>
  </property>
</Properties>
</file>