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ind w:firstLine="1101" w:firstLineChars="250"/>
        <w:rPr>
          <w:rFonts w:ascii="方正小标宋简体" w:eastAsia="方正小标宋简体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巴中市红鱼洞水库运行保护中心</w:t>
      </w:r>
    </w:p>
    <w:p>
      <w:pPr>
        <w:widowControl/>
        <w:spacing w:line="620" w:lineRule="exact"/>
        <w:jc w:val="center"/>
        <w:rPr>
          <w:rFonts w:ascii="方正小标宋简体" w:eastAsia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聘用编外辅助性工作人员报名登记表</w:t>
      </w:r>
    </w:p>
    <w:tbl>
      <w:tblPr>
        <w:tblStyle w:val="5"/>
        <w:tblW w:w="9615" w:type="dxa"/>
        <w:jc w:val="center"/>
        <w:tblInd w:w="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340"/>
        <w:gridCol w:w="985"/>
        <w:gridCol w:w="1568"/>
        <w:gridCol w:w="192"/>
        <w:gridCol w:w="647"/>
        <w:gridCol w:w="295"/>
        <w:gridCol w:w="1135"/>
        <w:gridCol w:w="84"/>
        <w:gridCol w:w="1008"/>
        <w:gridCol w:w="123"/>
        <w:gridCol w:w="372"/>
        <w:gridCol w:w="15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61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名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别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059" w:type="dxa"/>
            <w:gridSpan w:val="3"/>
            <w:vMerge w:val="restart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贯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/>
                <w:kern w:val="0"/>
              </w:rPr>
              <w:t>健康状况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059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身高（cm）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体重(kg)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政治面貌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059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计算机等级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专业技术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   称</w:t>
            </w:r>
          </w:p>
        </w:tc>
        <w:tc>
          <w:tcPr>
            <w:tcW w:w="2227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059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户口所在地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号码</w:t>
            </w: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学历及学位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学校及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</w:t>
            </w: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48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</w:t>
            </w:r>
            <w:r>
              <w:rPr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编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1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电子信箱</w:t>
            </w:r>
          </w:p>
        </w:tc>
        <w:tc>
          <w:tcPr>
            <w:tcW w:w="30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应聘岗位</w:t>
            </w:r>
          </w:p>
        </w:tc>
        <w:tc>
          <w:tcPr>
            <w:tcW w:w="79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  <w:p>
            <w:pPr>
              <w:widowControl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 xml:space="preserve">      </w:t>
            </w:r>
          </w:p>
          <w:p>
            <w:pPr>
              <w:widowControl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615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教育经历</w:t>
            </w:r>
          </w:p>
        </w:tc>
      </w:tr>
      <w:tr>
        <w:tblPrEx>
          <w:tblLayout w:type="fixed"/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起止年月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毕业院校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所学专业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学历/学位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培养方式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15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起止年月</w:t>
            </w: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主要经历</w:t>
            </w: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成果或奖项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15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起止年月</w:t>
            </w: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主要业绩</w:t>
            </w: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成果或奖项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15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家庭情况及社会关系（直系亲属必填）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名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与本人关系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33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工作单位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职务</w:t>
            </w:r>
            <w:r>
              <w:rPr>
                <w:kern w:val="0"/>
              </w:rPr>
              <w:t>/</w:t>
            </w:r>
            <w:r>
              <w:rPr>
                <w:rFonts w:hint="eastAsia" w:ascii="宋体" w:hAnsi="宋体" w:cs="宋体"/>
                <w:kern w:val="0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3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3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3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3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3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</w:tbl>
    <w:p/>
    <w:p>
      <w:pPr>
        <w:spacing w:line="580" w:lineRule="exact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766454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B1"/>
    <w:rsid w:val="000079FC"/>
    <w:rsid w:val="00015203"/>
    <w:rsid w:val="00016456"/>
    <w:rsid w:val="0002659D"/>
    <w:rsid w:val="000352BA"/>
    <w:rsid w:val="0003654E"/>
    <w:rsid w:val="00036E3F"/>
    <w:rsid w:val="00042D29"/>
    <w:rsid w:val="000440AF"/>
    <w:rsid w:val="00053BE5"/>
    <w:rsid w:val="00067691"/>
    <w:rsid w:val="000741CD"/>
    <w:rsid w:val="0008515B"/>
    <w:rsid w:val="000907D8"/>
    <w:rsid w:val="000945FC"/>
    <w:rsid w:val="000976B0"/>
    <w:rsid w:val="00097EFD"/>
    <w:rsid w:val="000B14C2"/>
    <w:rsid w:val="000B29CE"/>
    <w:rsid w:val="000C4964"/>
    <w:rsid w:val="000D0652"/>
    <w:rsid w:val="000D2B97"/>
    <w:rsid w:val="000E03CD"/>
    <w:rsid w:val="000E2758"/>
    <w:rsid w:val="000E4386"/>
    <w:rsid w:val="000E63DF"/>
    <w:rsid w:val="000E6F0F"/>
    <w:rsid w:val="000F1A7D"/>
    <w:rsid w:val="000F477B"/>
    <w:rsid w:val="000F4AAF"/>
    <w:rsid w:val="000F6552"/>
    <w:rsid w:val="000F7E4B"/>
    <w:rsid w:val="00101615"/>
    <w:rsid w:val="00102E19"/>
    <w:rsid w:val="001051BE"/>
    <w:rsid w:val="001054B4"/>
    <w:rsid w:val="00106EFD"/>
    <w:rsid w:val="00117D2F"/>
    <w:rsid w:val="001252FB"/>
    <w:rsid w:val="001261EB"/>
    <w:rsid w:val="001263CB"/>
    <w:rsid w:val="0012763C"/>
    <w:rsid w:val="00130564"/>
    <w:rsid w:val="00131767"/>
    <w:rsid w:val="00134505"/>
    <w:rsid w:val="00134CEC"/>
    <w:rsid w:val="00143569"/>
    <w:rsid w:val="00152D34"/>
    <w:rsid w:val="00155714"/>
    <w:rsid w:val="001779B4"/>
    <w:rsid w:val="001803BC"/>
    <w:rsid w:val="0018096C"/>
    <w:rsid w:val="00181B1B"/>
    <w:rsid w:val="00182B8D"/>
    <w:rsid w:val="00186525"/>
    <w:rsid w:val="001915C5"/>
    <w:rsid w:val="001A46AF"/>
    <w:rsid w:val="001A5E01"/>
    <w:rsid w:val="001A6607"/>
    <w:rsid w:val="001B0038"/>
    <w:rsid w:val="001C0DC3"/>
    <w:rsid w:val="001C2133"/>
    <w:rsid w:val="001D081B"/>
    <w:rsid w:val="001D5A22"/>
    <w:rsid w:val="001D62B6"/>
    <w:rsid w:val="001E0EA7"/>
    <w:rsid w:val="001E73A9"/>
    <w:rsid w:val="001F0FF5"/>
    <w:rsid w:val="001F418B"/>
    <w:rsid w:val="001F5DD9"/>
    <w:rsid w:val="00201056"/>
    <w:rsid w:val="00212462"/>
    <w:rsid w:val="00212964"/>
    <w:rsid w:val="002129C5"/>
    <w:rsid w:val="002132B7"/>
    <w:rsid w:val="00214C91"/>
    <w:rsid w:val="0022614E"/>
    <w:rsid w:val="00231559"/>
    <w:rsid w:val="00233638"/>
    <w:rsid w:val="00240818"/>
    <w:rsid w:val="00244907"/>
    <w:rsid w:val="00245C86"/>
    <w:rsid w:val="002511FE"/>
    <w:rsid w:val="00260D31"/>
    <w:rsid w:val="00280D83"/>
    <w:rsid w:val="0028300F"/>
    <w:rsid w:val="00292FB6"/>
    <w:rsid w:val="00297049"/>
    <w:rsid w:val="002A7D2F"/>
    <w:rsid w:val="002B0D48"/>
    <w:rsid w:val="002C326A"/>
    <w:rsid w:val="002D18E2"/>
    <w:rsid w:val="002D26E8"/>
    <w:rsid w:val="002D2B65"/>
    <w:rsid w:val="002D3341"/>
    <w:rsid w:val="002E40B7"/>
    <w:rsid w:val="00301A99"/>
    <w:rsid w:val="00302997"/>
    <w:rsid w:val="0030554E"/>
    <w:rsid w:val="00306D53"/>
    <w:rsid w:val="00307329"/>
    <w:rsid w:val="0031007A"/>
    <w:rsid w:val="003111B0"/>
    <w:rsid w:val="00314C26"/>
    <w:rsid w:val="00323946"/>
    <w:rsid w:val="003319D6"/>
    <w:rsid w:val="00340804"/>
    <w:rsid w:val="003535D7"/>
    <w:rsid w:val="00357F44"/>
    <w:rsid w:val="00365E1E"/>
    <w:rsid w:val="003702F5"/>
    <w:rsid w:val="0037535A"/>
    <w:rsid w:val="003827D1"/>
    <w:rsid w:val="00384666"/>
    <w:rsid w:val="0039251E"/>
    <w:rsid w:val="003A36B5"/>
    <w:rsid w:val="003B2121"/>
    <w:rsid w:val="003B3516"/>
    <w:rsid w:val="003B5283"/>
    <w:rsid w:val="003B6CC5"/>
    <w:rsid w:val="003C47EF"/>
    <w:rsid w:val="003C4C52"/>
    <w:rsid w:val="003C4D54"/>
    <w:rsid w:val="003D4624"/>
    <w:rsid w:val="003D49A6"/>
    <w:rsid w:val="003D6554"/>
    <w:rsid w:val="003E5CE9"/>
    <w:rsid w:val="003F2103"/>
    <w:rsid w:val="003F25F0"/>
    <w:rsid w:val="00401140"/>
    <w:rsid w:val="0040192B"/>
    <w:rsid w:val="004031AD"/>
    <w:rsid w:val="0040394F"/>
    <w:rsid w:val="004049C1"/>
    <w:rsid w:val="00406F7F"/>
    <w:rsid w:val="004101FB"/>
    <w:rsid w:val="00413C2C"/>
    <w:rsid w:val="00414AEA"/>
    <w:rsid w:val="004151C3"/>
    <w:rsid w:val="004151EB"/>
    <w:rsid w:val="00420B46"/>
    <w:rsid w:val="00434AEC"/>
    <w:rsid w:val="00443387"/>
    <w:rsid w:val="00451C29"/>
    <w:rsid w:val="004536FC"/>
    <w:rsid w:val="00456187"/>
    <w:rsid w:val="004566D2"/>
    <w:rsid w:val="00464404"/>
    <w:rsid w:val="004663A9"/>
    <w:rsid w:val="00466518"/>
    <w:rsid w:val="004813FF"/>
    <w:rsid w:val="004815D4"/>
    <w:rsid w:val="00485086"/>
    <w:rsid w:val="00485D16"/>
    <w:rsid w:val="004877E3"/>
    <w:rsid w:val="00493C77"/>
    <w:rsid w:val="00494A71"/>
    <w:rsid w:val="00494F02"/>
    <w:rsid w:val="004A5539"/>
    <w:rsid w:val="004C0B81"/>
    <w:rsid w:val="004C3BFA"/>
    <w:rsid w:val="004E19A6"/>
    <w:rsid w:val="004E37DF"/>
    <w:rsid w:val="004E3EBE"/>
    <w:rsid w:val="004E6F6D"/>
    <w:rsid w:val="004F2879"/>
    <w:rsid w:val="004F5061"/>
    <w:rsid w:val="0050642C"/>
    <w:rsid w:val="005069A1"/>
    <w:rsid w:val="00507BFB"/>
    <w:rsid w:val="00514BBA"/>
    <w:rsid w:val="005169AF"/>
    <w:rsid w:val="00520915"/>
    <w:rsid w:val="00531A15"/>
    <w:rsid w:val="00533AAC"/>
    <w:rsid w:val="00543844"/>
    <w:rsid w:val="0055223C"/>
    <w:rsid w:val="00560DBB"/>
    <w:rsid w:val="00565983"/>
    <w:rsid w:val="0056770F"/>
    <w:rsid w:val="0057265B"/>
    <w:rsid w:val="0057397F"/>
    <w:rsid w:val="005800B8"/>
    <w:rsid w:val="0058200F"/>
    <w:rsid w:val="0058668B"/>
    <w:rsid w:val="00586813"/>
    <w:rsid w:val="0058696D"/>
    <w:rsid w:val="00593A04"/>
    <w:rsid w:val="00594D06"/>
    <w:rsid w:val="005A04B3"/>
    <w:rsid w:val="005A0ABD"/>
    <w:rsid w:val="005A1E28"/>
    <w:rsid w:val="005B05D9"/>
    <w:rsid w:val="005B1D3F"/>
    <w:rsid w:val="005B2E5C"/>
    <w:rsid w:val="005B487B"/>
    <w:rsid w:val="005C3230"/>
    <w:rsid w:val="005C3720"/>
    <w:rsid w:val="005D6A94"/>
    <w:rsid w:val="005E3904"/>
    <w:rsid w:val="005E3D65"/>
    <w:rsid w:val="00613399"/>
    <w:rsid w:val="00617E26"/>
    <w:rsid w:val="006349A1"/>
    <w:rsid w:val="00636206"/>
    <w:rsid w:val="00637637"/>
    <w:rsid w:val="0064047F"/>
    <w:rsid w:val="00643C29"/>
    <w:rsid w:val="00647BB6"/>
    <w:rsid w:val="00662C2A"/>
    <w:rsid w:val="00662FC8"/>
    <w:rsid w:val="00667B5B"/>
    <w:rsid w:val="00670D79"/>
    <w:rsid w:val="0067439F"/>
    <w:rsid w:val="00677944"/>
    <w:rsid w:val="00694FCA"/>
    <w:rsid w:val="006A34E4"/>
    <w:rsid w:val="006B6960"/>
    <w:rsid w:val="006B75BC"/>
    <w:rsid w:val="006C2DF9"/>
    <w:rsid w:val="006C753B"/>
    <w:rsid w:val="006D0C89"/>
    <w:rsid w:val="006E77E7"/>
    <w:rsid w:val="006F4B27"/>
    <w:rsid w:val="00704102"/>
    <w:rsid w:val="00705BCA"/>
    <w:rsid w:val="00723407"/>
    <w:rsid w:val="007276C3"/>
    <w:rsid w:val="00736A3B"/>
    <w:rsid w:val="007420EE"/>
    <w:rsid w:val="00743616"/>
    <w:rsid w:val="00745B46"/>
    <w:rsid w:val="00746767"/>
    <w:rsid w:val="0075066E"/>
    <w:rsid w:val="00753FDE"/>
    <w:rsid w:val="00771E6E"/>
    <w:rsid w:val="00777214"/>
    <w:rsid w:val="00787930"/>
    <w:rsid w:val="0079052E"/>
    <w:rsid w:val="0079647B"/>
    <w:rsid w:val="007B2DB5"/>
    <w:rsid w:val="007B4295"/>
    <w:rsid w:val="007B6A45"/>
    <w:rsid w:val="007C0437"/>
    <w:rsid w:val="007C10B6"/>
    <w:rsid w:val="007C3261"/>
    <w:rsid w:val="007E3E79"/>
    <w:rsid w:val="007E459B"/>
    <w:rsid w:val="007E4AB4"/>
    <w:rsid w:val="007F5757"/>
    <w:rsid w:val="00807939"/>
    <w:rsid w:val="00810670"/>
    <w:rsid w:val="00811960"/>
    <w:rsid w:val="0082648F"/>
    <w:rsid w:val="00827B6B"/>
    <w:rsid w:val="0083128C"/>
    <w:rsid w:val="00837CB2"/>
    <w:rsid w:val="00843462"/>
    <w:rsid w:val="00843DEC"/>
    <w:rsid w:val="008450A6"/>
    <w:rsid w:val="00845B37"/>
    <w:rsid w:val="00847EC5"/>
    <w:rsid w:val="00851525"/>
    <w:rsid w:val="00854523"/>
    <w:rsid w:val="00854D29"/>
    <w:rsid w:val="008637A4"/>
    <w:rsid w:val="00870F9D"/>
    <w:rsid w:val="00871E09"/>
    <w:rsid w:val="008723E2"/>
    <w:rsid w:val="00883B80"/>
    <w:rsid w:val="00884BB9"/>
    <w:rsid w:val="0088524B"/>
    <w:rsid w:val="00885BD2"/>
    <w:rsid w:val="00891CC7"/>
    <w:rsid w:val="008A3811"/>
    <w:rsid w:val="008B2FE8"/>
    <w:rsid w:val="008B4FB5"/>
    <w:rsid w:val="008C30AB"/>
    <w:rsid w:val="008C3695"/>
    <w:rsid w:val="008C7A50"/>
    <w:rsid w:val="008D3025"/>
    <w:rsid w:val="008D6062"/>
    <w:rsid w:val="008D6155"/>
    <w:rsid w:val="008E09AB"/>
    <w:rsid w:val="008E1105"/>
    <w:rsid w:val="008F0B27"/>
    <w:rsid w:val="008F7DC6"/>
    <w:rsid w:val="009019E1"/>
    <w:rsid w:val="00901F9E"/>
    <w:rsid w:val="00903185"/>
    <w:rsid w:val="00906ACD"/>
    <w:rsid w:val="00906BF2"/>
    <w:rsid w:val="0091747B"/>
    <w:rsid w:val="009300FA"/>
    <w:rsid w:val="00937A99"/>
    <w:rsid w:val="009474D1"/>
    <w:rsid w:val="00957051"/>
    <w:rsid w:val="0096174B"/>
    <w:rsid w:val="00983042"/>
    <w:rsid w:val="00987FED"/>
    <w:rsid w:val="00994BE4"/>
    <w:rsid w:val="009C1868"/>
    <w:rsid w:val="009C2692"/>
    <w:rsid w:val="009C34DC"/>
    <w:rsid w:val="009D76A6"/>
    <w:rsid w:val="009E1ACA"/>
    <w:rsid w:val="009F386D"/>
    <w:rsid w:val="00A06FFB"/>
    <w:rsid w:val="00A1207D"/>
    <w:rsid w:val="00A17E83"/>
    <w:rsid w:val="00A22EFE"/>
    <w:rsid w:val="00A37ED2"/>
    <w:rsid w:val="00A61514"/>
    <w:rsid w:val="00A63A24"/>
    <w:rsid w:val="00A6408F"/>
    <w:rsid w:val="00A65DEC"/>
    <w:rsid w:val="00A72FF0"/>
    <w:rsid w:val="00A872FC"/>
    <w:rsid w:val="00A95BCE"/>
    <w:rsid w:val="00AA2619"/>
    <w:rsid w:val="00AA365A"/>
    <w:rsid w:val="00AA4F33"/>
    <w:rsid w:val="00AB4C04"/>
    <w:rsid w:val="00AB4D16"/>
    <w:rsid w:val="00AB5B9B"/>
    <w:rsid w:val="00AC5137"/>
    <w:rsid w:val="00AC52D9"/>
    <w:rsid w:val="00AD712E"/>
    <w:rsid w:val="00AE4674"/>
    <w:rsid w:val="00AF2A08"/>
    <w:rsid w:val="00AF5666"/>
    <w:rsid w:val="00B05BF5"/>
    <w:rsid w:val="00B07D97"/>
    <w:rsid w:val="00B1615D"/>
    <w:rsid w:val="00B2133D"/>
    <w:rsid w:val="00B42C43"/>
    <w:rsid w:val="00B47708"/>
    <w:rsid w:val="00B50D3D"/>
    <w:rsid w:val="00B543A1"/>
    <w:rsid w:val="00B60BDC"/>
    <w:rsid w:val="00B65085"/>
    <w:rsid w:val="00B70726"/>
    <w:rsid w:val="00B710CE"/>
    <w:rsid w:val="00B75738"/>
    <w:rsid w:val="00B75A2D"/>
    <w:rsid w:val="00B80640"/>
    <w:rsid w:val="00B82AF8"/>
    <w:rsid w:val="00B84A42"/>
    <w:rsid w:val="00B97531"/>
    <w:rsid w:val="00BB3F8C"/>
    <w:rsid w:val="00BC066A"/>
    <w:rsid w:val="00BD12B4"/>
    <w:rsid w:val="00BD3A62"/>
    <w:rsid w:val="00BE7DF0"/>
    <w:rsid w:val="00BE7EAC"/>
    <w:rsid w:val="00BE7F12"/>
    <w:rsid w:val="00C064B9"/>
    <w:rsid w:val="00C1228E"/>
    <w:rsid w:val="00C15CFF"/>
    <w:rsid w:val="00C17303"/>
    <w:rsid w:val="00C625D5"/>
    <w:rsid w:val="00C63F08"/>
    <w:rsid w:val="00C73CF7"/>
    <w:rsid w:val="00C73DB8"/>
    <w:rsid w:val="00C75FDD"/>
    <w:rsid w:val="00C76853"/>
    <w:rsid w:val="00C77BC1"/>
    <w:rsid w:val="00C80FDC"/>
    <w:rsid w:val="00C825B9"/>
    <w:rsid w:val="00C91167"/>
    <w:rsid w:val="00C92029"/>
    <w:rsid w:val="00C920D2"/>
    <w:rsid w:val="00C93FA9"/>
    <w:rsid w:val="00C95D9A"/>
    <w:rsid w:val="00C9618D"/>
    <w:rsid w:val="00CA3C80"/>
    <w:rsid w:val="00CC7EF6"/>
    <w:rsid w:val="00CD009D"/>
    <w:rsid w:val="00CD01A5"/>
    <w:rsid w:val="00CD0667"/>
    <w:rsid w:val="00CD18BB"/>
    <w:rsid w:val="00CD242A"/>
    <w:rsid w:val="00CE049A"/>
    <w:rsid w:val="00CE1334"/>
    <w:rsid w:val="00CE144E"/>
    <w:rsid w:val="00CE27FB"/>
    <w:rsid w:val="00CE4C58"/>
    <w:rsid w:val="00CF6A78"/>
    <w:rsid w:val="00D02B80"/>
    <w:rsid w:val="00D04F5C"/>
    <w:rsid w:val="00D0627E"/>
    <w:rsid w:val="00D06965"/>
    <w:rsid w:val="00D12071"/>
    <w:rsid w:val="00D12150"/>
    <w:rsid w:val="00D13459"/>
    <w:rsid w:val="00D355D8"/>
    <w:rsid w:val="00D40967"/>
    <w:rsid w:val="00D42555"/>
    <w:rsid w:val="00D432C2"/>
    <w:rsid w:val="00D526D4"/>
    <w:rsid w:val="00D55E11"/>
    <w:rsid w:val="00D5721D"/>
    <w:rsid w:val="00D863BC"/>
    <w:rsid w:val="00D9695C"/>
    <w:rsid w:val="00D969CE"/>
    <w:rsid w:val="00DA2662"/>
    <w:rsid w:val="00DA2C4D"/>
    <w:rsid w:val="00DB0F89"/>
    <w:rsid w:val="00DB2D68"/>
    <w:rsid w:val="00DB318B"/>
    <w:rsid w:val="00DB3548"/>
    <w:rsid w:val="00DC178A"/>
    <w:rsid w:val="00DC6105"/>
    <w:rsid w:val="00DD12B1"/>
    <w:rsid w:val="00DD3B03"/>
    <w:rsid w:val="00DD3DB9"/>
    <w:rsid w:val="00DE1354"/>
    <w:rsid w:val="00DE4B11"/>
    <w:rsid w:val="00DF1CE1"/>
    <w:rsid w:val="00E01554"/>
    <w:rsid w:val="00E02468"/>
    <w:rsid w:val="00E05806"/>
    <w:rsid w:val="00E14AC2"/>
    <w:rsid w:val="00E15560"/>
    <w:rsid w:val="00E208BF"/>
    <w:rsid w:val="00E21CE2"/>
    <w:rsid w:val="00E32869"/>
    <w:rsid w:val="00E36387"/>
    <w:rsid w:val="00E42441"/>
    <w:rsid w:val="00E43F2A"/>
    <w:rsid w:val="00E44A68"/>
    <w:rsid w:val="00E56156"/>
    <w:rsid w:val="00E75DE5"/>
    <w:rsid w:val="00E828EA"/>
    <w:rsid w:val="00E83481"/>
    <w:rsid w:val="00E90766"/>
    <w:rsid w:val="00E915D5"/>
    <w:rsid w:val="00E95128"/>
    <w:rsid w:val="00ED2B39"/>
    <w:rsid w:val="00EE5CE6"/>
    <w:rsid w:val="00EF201E"/>
    <w:rsid w:val="00F37BCD"/>
    <w:rsid w:val="00F37F73"/>
    <w:rsid w:val="00F424D5"/>
    <w:rsid w:val="00F5514C"/>
    <w:rsid w:val="00F60517"/>
    <w:rsid w:val="00F610F3"/>
    <w:rsid w:val="00F633DA"/>
    <w:rsid w:val="00F772A0"/>
    <w:rsid w:val="00F80531"/>
    <w:rsid w:val="00FA7BE7"/>
    <w:rsid w:val="00FB1793"/>
    <w:rsid w:val="00FB6F31"/>
    <w:rsid w:val="00FC43AC"/>
    <w:rsid w:val="00FC4F73"/>
    <w:rsid w:val="00FC598F"/>
    <w:rsid w:val="00FD4432"/>
    <w:rsid w:val="00FD53BD"/>
    <w:rsid w:val="0C08221B"/>
    <w:rsid w:val="7B3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323</Words>
  <Characters>1847</Characters>
  <Lines>15</Lines>
  <Paragraphs>4</Paragraphs>
  <TotalTime>238</TotalTime>
  <ScaleCrop>false</ScaleCrop>
  <LinksUpToDate>false</LinksUpToDate>
  <CharactersWithSpaces>2166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2022-02-22T02:30:00Z</dcterms:created>
  <dc:creator>Administrator</dc:creator>
  <cp:lastModifiedBy>Administrator</cp:lastModifiedBy>
  <cp:lastPrinted>2022-02-28T07:00:00Z</cp:lastPrinted>
  <dcterms:modified xsi:type="dcterms:W3CDTF">2022-03-01T01:35:03Z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