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64B5" w14:textId="77777777" w:rsidR="0025680C" w:rsidRDefault="0002388F">
      <w:pPr>
        <w:shd w:val="solid" w:color="FFFFFF" w:fill="FFFFFF"/>
        <w:autoSpaceDN w:val="0"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14:paraId="522B5F93" w14:textId="77777777" w:rsidR="0025680C" w:rsidRDefault="0002388F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20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2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2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年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春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季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郑州市</w:t>
      </w:r>
      <w:proofErr w:type="gramStart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惠济区公开</w:t>
      </w:r>
      <w:proofErr w:type="gramEnd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招聘教师</w:t>
      </w:r>
    </w:p>
    <w:p w14:paraId="64FE72DA" w14:textId="77777777" w:rsidR="0025680C" w:rsidRDefault="0002388F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报名表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198"/>
        <w:gridCol w:w="257"/>
        <w:gridCol w:w="491"/>
        <w:gridCol w:w="440"/>
        <w:gridCol w:w="135"/>
        <w:gridCol w:w="720"/>
        <w:gridCol w:w="540"/>
        <w:gridCol w:w="860"/>
        <w:gridCol w:w="939"/>
        <w:gridCol w:w="597"/>
        <w:gridCol w:w="1203"/>
      </w:tblGrid>
      <w:tr w:rsidR="0025680C" w14:paraId="16214150" w14:textId="7777777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828" w:type="dxa"/>
            <w:vMerge w:val="restart"/>
            <w:vAlign w:val="center"/>
          </w:tcPr>
          <w:p w14:paraId="1088F6FB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14:paraId="7177B03B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7B0B85A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14:paraId="719D2457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4882108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</w:t>
            </w:r>
          </w:p>
          <w:p w14:paraId="6567FA75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61005070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</w:t>
            </w:r>
          </w:p>
          <w:p w14:paraId="641AD524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46FBAF7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14:paraId="7D647D5A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329EDFE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14:paraId="4A9BEC55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98" w:type="dxa"/>
            <w:vAlign w:val="center"/>
          </w:tcPr>
          <w:p w14:paraId="5AC66885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08A4A8E3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 w14:paraId="2FEFB587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A13C434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14:paraId="035AAF4C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4903B71F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939" w:type="dxa"/>
            <w:vAlign w:val="center"/>
          </w:tcPr>
          <w:p w14:paraId="2E95092A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268D4F20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近期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寸免冠彩色照片</w:t>
            </w:r>
          </w:p>
        </w:tc>
      </w:tr>
      <w:tr w:rsidR="0025680C" w14:paraId="258D6EEE" w14:textId="7777777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828" w:type="dxa"/>
            <w:vMerge/>
            <w:vAlign w:val="center"/>
          </w:tcPr>
          <w:p w14:paraId="14D366DE" w14:textId="77777777" w:rsidR="0025680C" w:rsidRDefault="0025680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D1E0D19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98" w:type="dxa"/>
            <w:vAlign w:val="center"/>
          </w:tcPr>
          <w:p w14:paraId="54E91F45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0E6173D5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34" w:type="dxa"/>
            <w:gridSpan w:val="6"/>
            <w:vAlign w:val="center"/>
          </w:tcPr>
          <w:p w14:paraId="4BA57D15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6BC6C24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5680C" w14:paraId="463373CE" w14:textId="7777777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828" w:type="dxa"/>
            <w:vMerge/>
            <w:vAlign w:val="center"/>
          </w:tcPr>
          <w:p w14:paraId="3DE56FBC" w14:textId="77777777" w:rsidR="0025680C" w:rsidRDefault="0025680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5FC5FE2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946" w:type="dxa"/>
            <w:gridSpan w:val="3"/>
            <w:vAlign w:val="center"/>
          </w:tcPr>
          <w:p w14:paraId="5DF719BF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6BA39A83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339" w:type="dxa"/>
            <w:gridSpan w:val="3"/>
            <w:vAlign w:val="center"/>
          </w:tcPr>
          <w:p w14:paraId="7E6B8387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DA1E0A1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5680C" w14:paraId="78C5F853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28" w:type="dxa"/>
            <w:vMerge/>
            <w:vAlign w:val="center"/>
          </w:tcPr>
          <w:p w14:paraId="3EEE6E4B" w14:textId="77777777" w:rsidR="0025680C" w:rsidRDefault="0025680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C09FF86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5580" w:type="dxa"/>
            <w:gridSpan w:val="9"/>
            <w:vAlign w:val="center"/>
          </w:tcPr>
          <w:p w14:paraId="069C8E13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3F0332F0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5680C" w14:paraId="15E3BB6B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828" w:type="dxa"/>
            <w:vMerge/>
            <w:vAlign w:val="center"/>
          </w:tcPr>
          <w:p w14:paraId="5DD491DE" w14:textId="77777777" w:rsidR="0025680C" w:rsidRDefault="0025680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EECEC75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198" w:type="dxa"/>
            <w:vAlign w:val="center"/>
          </w:tcPr>
          <w:p w14:paraId="2238132E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5C449AE9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学制</w:t>
            </w:r>
          </w:p>
        </w:tc>
        <w:tc>
          <w:tcPr>
            <w:tcW w:w="1395" w:type="dxa"/>
            <w:gridSpan w:val="3"/>
            <w:vAlign w:val="center"/>
          </w:tcPr>
          <w:p w14:paraId="4EF7B642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1017E51C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739" w:type="dxa"/>
            <w:gridSpan w:val="3"/>
            <w:vAlign w:val="center"/>
          </w:tcPr>
          <w:p w14:paraId="7FBD228F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5680C" w14:paraId="01AFB304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828" w:type="dxa"/>
            <w:vMerge/>
            <w:vAlign w:val="center"/>
          </w:tcPr>
          <w:p w14:paraId="5C99A7E6" w14:textId="77777777" w:rsidR="0025680C" w:rsidRDefault="0025680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DCB0CF5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7380" w:type="dxa"/>
            <w:gridSpan w:val="11"/>
            <w:vAlign w:val="center"/>
          </w:tcPr>
          <w:p w14:paraId="41BCC3C8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5680C" w14:paraId="09F910E0" w14:textId="77777777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828" w:type="dxa"/>
            <w:vMerge/>
            <w:vAlign w:val="center"/>
          </w:tcPr>
          <w:p w14:paraId="4C734E62" w14:textId="77777777" w:rsidR="0025680C" w:rsidRDefault="0025680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E92ECB4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  <w:p w14:paraId="658FA3D5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（从大学填起）</w:t>
            </w:r>
          </w:p>
        </w:tc>
        <w:tc>
          <w:tcPr>
            <w:tcW w:w="7380" w:type="dxa"/>
            <w:gridSpan w:val="11"/>
            <w:vAlign w:val="center"/>
          </w:tcPr>
          <w:p w14:paraId="528D18B1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5680C" w14:paraId="70F5E55E" w14:textId="77777777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828" w:type="dxa"/>
            <w:vMerge/>
            <w:vAlign w:val="center"/>
          </w:tcPr>
          <w:p w14:paraId="33091B4C" w14:textId="77777777" w:rsidR="0025680C" w:rsidRDefault="0025680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F68F5BE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在校期间主要荣誉</w:t>
            </w:r>
          </w:p>
        </w:tc>
        <w:tc>
          <w:tcPr>
            <w:tcW w:w="7380" w:type="dxa"/>
            <w:gridSpan w:val="11"/>
            <w:vAlign w:val="center"/>
          </w:tcPr>
          <w:p w14:paraId="78A870A2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5680C" w14:paraId="5D95D223" w14:textId="77777777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828" w:type="dxa"/>
            <w:vMerge/>
            <w:vAlign w:val="center"/>
          </w:tcPr>
          <w:p w14:paraId="246D445B" w14:textId="77777777" w:rsidR="0025680C" w:rsidRDefault="0025680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EE41E9E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个人特长</w:t>
            </w:r>
          </w:p>
        </w:tc>
        <w:tc>
          <w:tcPr>
            <w:tcW w:w="7380" w:type="dxa"/>
            <w:gridSpan w:val="11"/>
            <w:vAlign w:val="center"/>
          </w:tcPr>
          <w:p w14:paraId="607758C8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5680C" w14:paraId="2844D5D3" w14:textId="77777777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828" w:type="dxa"/>
            <w:vAlign w:val="center"/>
          </w:tcPr>
          <w:p w14:paraId="57AB6E9E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竞聘意见</w:t>
            </w:r>
          </w:p>
        </w:tc>
        <w:tc>
          <w:tcPr>
            <w:tcW w:w="900" w:type="dxa"/>
            <w:vAlign w:val="center"/>
          </w:tcPr>
          <w:p w14:paraId="66BF7E6F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竞聘学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段</w:t>
            </w:r>
          </w:p>
        </w:tc>
        <w:tc>
          <w:tcPr>
            <w:tcW w:w="1455" w:type="dxa"/>
            <w:gridSpan w:val="2"/>
            <w:vAlign w:val="center"/>
          </w:tcPr>
          <w:p w14:paraId="5B625CC3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678D8904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竞聘学科</w:t>
            </w:r>
          </w:p>
        </w:tc>
        <w:tc>
          <w:tcPr>
            <w:tcW w:w="2255" w:type="dxa"/>
            <w:gridSpan w:val="4"/>
            <w:vAlign w:val="center"/>
          </w:tcPr>
          <w:p w14:paraId="3BCE5909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763A8E66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如果被聘用是否同意调整岗位</w:t>
            </w:r>
          </w:p>
        </w:tc>
        <w:tc>
          <w:tcPr>
            <w:tcW w:w="1203" w:type="dxa"/>
            <w:vAlign w:val="center"/>
          </w:tcPr>
          <w:p w14:paraId="3F75E0FB" w14:textId="77777777" w:rsidR="0025680C" w:rsidRDefault="0025680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5680C" w14:paraId="46F888D1" w14:textId="77777777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828" w:type="dxa"/>
            <w:vAlign w:val="center"/>
          </w:tcPr>
          <w:p w14:paraId="73CBD4EB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vAlign w:val="center"/>
          </w:tcPr>
          <w:p w14:paraId="6DB43055" w14:textId="77777777" w:rsidR="0025680C" w:rsidRDefault="0002388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1</w:t>
            </w:r>
            <w:r>
              <w:rPr>
                <w:rFonts w:ascii="宋体" w:hAnsi="宋体" w:hint="eastAsia"/>
                <w:color w:val="000000"/>
                <w:sz w:val="24"/>
              </w:rPr>
              <w:t>、本人符合报考条件，所提供材料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有效。在招聘全过程中，如本人被查出与拟聘用岗位要求的资格条件不符或提供虚假信息，自愿放弃面试、录用资格；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、录用后，本人保证在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惠济区学校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任教三年以上。</w:t>
            </w:r>
          </w:p>
          <w:p w14:paraId="34AF1B8D" w14:textId="77777777" w:rsidR="0025680C" w:rsidRDefault="0025680C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3CC0AEA3" w14:textId="77777777" w:rsidR="0025680C" w:rsidRDefault="0002388F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承诺人签名：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25680C" w14:paraId="1B11CCB6" w14:textId="7777777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828" w:type="dxa"/>
            <w:vAlign w:val="center"/>
          </w:tcPr>
          <w:p w14:paraId="47A59F74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审核情况</w:t>
            </w:r>
          </w:p>
        </w:tc>
        <w:tc>
          <w:tcPr>
            <w:tcW w:w="8280" w:type="dxa"/>
            <w:gridSpan w:val="12"/>
            <w:vAlign w:val="center"/>
          </w:tcPr>
          <w:p w14:paraId="37E303B3" w14:textId="77777777" w:rsidR="0025680C" w:rsidRDefault="0002388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审核人意见：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签名：</w:t>
            </w:r>
          </w:p>
        </w:tc>
      </w:tr>
      <w:tr w:rsidR="0025680C" w14:paraId="1BB276DD" w14:textId="77777777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828" w:type="dxa"/>
            <w:vAlign w:val="center"/>
          </w:tcPr>
          <w:p w14:paraId="14E71E10" w14:textId="77777777" w:rsidR="0025680C" w:rsidRDefault="000238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80" w:type="dxa"/>
            <w:gridSpan w:val="12"/>
            <w:vAlign w:val="center"/>
          </w:tcPr>
          <w:p w14:paraId="01790B48" w14:textId="77777777" w:rsidR="0025680C" w:rsidRDefault="0002388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此表由考生本人据实填写，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竞聘学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段填写小学、初中，承诺人签名要求手写。</w:t>
            </w:r>
          </w:p>
        </w:tc>
      </w:tr>
    </w:tbl>
    <w:p w14:paraId="2886CE7C" w14:textId="77777777" w:rsidR="0025680C" w:rsidRDefault="0025680C"/>
    <w:sectPr w:rsidR="002568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80C"/>
    <w:rsid w:val="0002388F"/>
    <w:rsid w:val="002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348F3CC"/>
  <w15:docId w15:val="{5FCD8E7F-6293-4DD1-85D5-302D61D2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semiHidden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semiHidden/>
    <w:rPr>
      <w:rFonts w:ascii="Calibri" w:hAnsi="Calibri"/>
      <w:kern w:val="2"/>
      <w:sz w:val="18"/>
      <w:szCs w:val="18"/>
    </w:rPr>
  </w:style>
  <w:style w:type="character" w:styleId="a7">
    <w:name w:val="Strong"/>
    <w:rPr>
      <w:b/>
    </w:rPr>
  </w:style>
  <w:style w:type="paragraph" w:customStyle="1" w:styleId="CharChar">
    <w:name w:val="批注框文本 Char Char"/>
    <w:basedOn w:val="a"/>
    <w:link w:val="CharCharChar"/>
    <w:rPr>
      <w:sz w:val="18"/>
      <w:szCs w:val="18"/>
    </w:rPr>
  </w:style>
  <w:style w:type="paragraph" w:customStyle="1" w:styleId="1">
    <w:name w:val="普通(网站)1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CharChar">
    <w:name w:val="批注框文本 Char Char Char"/>
    <w:link w:val="CharChar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Lenovo</cp:lastModifiedBy>
  <cp:revision>2</cp:revision>
  <dcterms:created xsi:type="dcterms:W3CDTF">2022-02-28T06:56:00Z</dcterms:created>
  <dcterms:modified xsi:type="dcterms:W3CDTF">2022-02-28T06:56:00Z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