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853E" w14:textId="2F71C074" w:rsidR="00EF151B" w:rsidRPr="00AC3380" w:rsidRDefault="00457C9D">
      <w:pPr>
        <w:rPr>
          <w:rFonts w:ascii="宋体" w:eastAsia="宋体" w:hAnsi="宋体"/>
          <w:sz w:val="24"/>
          <w:szCs w:val="28"/>
        </w:rPr>
      </w:pPr>
      <w:r w:rsidRPr="00AC3380">
        <w:rPr>
          <w:rFonts w:ascii="宋体" w:eastAsia="宋体" w:hAnsi="宋体" w:hint="eastAsia"/>
          <w:sz w:val="24"/>
          <w:szCs w:val="28"/>
        </w:rPr>
        <w:t>附</w:t>
      </w:r>
      <w:r w:rsidR="00484DC1">
        <w:rPr>
          <w:rFonts w:ascii="宋体" w:eastAsia="宋体" w:hAnsi="宋体" w:hint="eastAsia"/>
          <w:sz w:val="24"/>
          <w:szCs w:val="28"/>
        </w:rPr>
        <w:t>件</w:t>
      </w:r>
    </w:p>
    <w:p w14:paraId="0A068445" w14:textId="77777777" w:rsidR="006631C4" w:rsidRDefault="00457C9D" w:rsidP="006631C4">
      <w:pPr>
        <w:jc w:val="center"/>
        <w:rPr>
          <w:rFonts w:ascii="黑体" w:eastAsia="黑体" w:hAnsi="黑体"/>
          <w:b/>
          <w:bCs/>
          <w:sz w:val="36"/>
          <w:szCs w:val="40"/>
        </w:rPr>
      </w:pPr>
      <w:r w:rsidRPr="00AC3380">
        <w:rPr>
          <w:rFonts w:ascii="黑体" w:eastAsia="黑体" w:hAnsi="黑体" w:hint="eastAsia"/>
          <w:b/>
          <w:bCs/>
          <w:sz w:val="36"/>
          <w:szCs w:val="40"/>
        </w:rPr>
        <w:t>高平市</w:t>
      </w:r>
      <w:r w:rsidR="00C7068B">
        <w:rPr>
          <w:rFonts w:ascii="黑体" w:eastAsia="黑体" w:hAnsi="黑体" w:hint="eastAsia"/>
          <w:b/>
          <w:bCs/>
          <w:sz w:val="36"/>
          <w:szCs w:val="40"/>
        </w:rPr>
        <w:t>人民医院</w:t>
      </w:r>
      <w:r w:rsidR="006631C4">
        <w:rPr>
          <w:rFonts w:ascii="黑体" w:eastAsia="黑体" w:hAnsi="黑体"/>
          <w:b/>
          <w:bCs/>
          <w:sz w:val="36"/>
          <w:szCs w:val="40"/>
        </w:rPr>
        <w:t>2022</w:t>
      </w:r>
      <w:r w:rsidR="006631C4">
        <w:rPr>
          <w:rFonts w:ascii="黑体" w:eastAsia="黑体" w:hAnsi="黑体" w:hint="eastAsia"/>
          <w:b/>
          <w:bCs/>
          <w:sz w:val="36"/>
          <w:szCs w:val="40"/>
        </w:rPr>
        <w:t>年</w:t>
      </w:r>
    </w:p>
    <w:p w14:paraId="7E1AF26B" w14:textId="370CF69A" w:rsidR="00FF34F7" w:rsidRDefault="00484DC1" w:rsidP="006631C4">
      <w:pPr>
        <w:jc w:val="center"/>
        <w:rPr>
          <w:rFonts w:ascii="黑体" w:eastAsia="黑体" w:hAnsi="黑体"/>
          <w:b/>
          <w:bCs/>
          <w:sz w:val="36"/>
          <w:szCs w:val="40"/>
        </w:rPr>
      </w:pPr>
      <w:r>
        <w:rPr>
          <w:rFonts w:ascii="黑体" w:eastAsia="黑体" w:hAnsi="黑体" w:hint="eastAsia"/>
          <w:b/>
          <w:bCs/>
          <w:sz w:val="36"/>
          <w:szCs w:val="40"/>
        </w:rPr>
        <w:t>公开</w:t>
      </w:r>
      <w:r w:rsidR="00C7068B">
        <w:rPr>
          <w:rFonts w:ascii="黑体" w:eastAsia="黑体" w:hAnsi="黑体" w:hint="eastAsia"/>
          <w:b/>
          <w:bCs/>
          <w:sz w:val="36"/>
          <w:szCs w:val="40"/>
        </w:rPr>
        <w:t>招聘聘用制医学类专业技术人员</w:t>
      </w:r>
      <w:r w:rsidR="00457C9D" w:rsidRPr="00AC3380">
        <w:rPr>
          <w:rFonts w:ascii="黑体" w:eastAsia="黑体" w:hAnsi="黑体" w:hint="eastAsia"/>
          <w:b/>
          <w:bCs/>
          <w:sz w:val="36"/>
          <w:szCs w:val="40"/>
        </w:rPr>
        <w:t>报名表</w:t>
      </w:r>
    </w:p>
    <w:p w14:paraId="1AD02484" w14:textId="671931D8" w:rsidR="00457C9D" w:rsidRPr="00FF34F7" w:rsidRDefault="00457C9D" w:rsidP="00FF34F7">
      <w:pPr>
        <w:rPr>
          <w:rFonts w:ascii="黑体" w:eastAsia="黑体" w:hAnsi="黑体"/>
          <w:b/>
          <w:bCs/>
          <w:sz w:val="36"/>
          <w:szCs w:val="40"/>
        </w:rPr>
      </w:pPr>
      <w:r w:rsidRPr="00FF34F7">
        <w:rPr>
          <w:rFonts w:ascii="宋体" w:eastAsia="宋体" w:hAnsi="宋体" w:hint="eastAsia"/>
          <w:sz w:val="24"/>
          <w:szCs w:val="28"/>
        </w:rPr>
        <w:t>所报岗位：</w:t>
      </w:r>
    </w:p>
    <w:tbl>
      <w:tblPr>
        <w:tblStyle w:val="a7"/>
        <w:tblW w:w="10201" w:type="dxa"/>
        <w:jc w:val="center"/>
        <w:tblLook w:val="04A0" w:firstRow="1" w:lastRow="0" w:firstColumn="1" w:lastColumn="0" w:noHBand="0" w:noVBand="1"/>
      </w:tblPr>
      <w:tblGrid>
        <w:gridCol w:w="1132"/>
        <w:gridCol w:w="1417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 w:rsidR="008E75D8" w14:paraId="31F25E8F" w14:textId="77777777" w:rsidTr="00AC3380">
        <w:trPr>
          <w:trHeight w:val="680"/>
          <w:jc w:val="center"/>
        </w:trPr>
        <w:tc>
          <w:tcPr>
            <w:tcW w:w="1132" w:type="dxa"/>
            <w:vAlign w:val="center"/>
          </w:tcPr>
          <w:p w14:paraId="19F7B414" w14:textId="0933CACD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4EC4159E" w14:textId="77777777" w:rsidR="008E75D8" w:rsidRPr="00457C9D" w:rsidRDefault="008E75D8" w:rsidP="00457C9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37E2AA2" w14:textId="22F7C93B" w:rsidR="008E75D8" w:rsidRPr="00457C9D" w:rsidRDefault="008E75D8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14:paraId="2A3679B2" w14:textId="7777777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F49479" w14:textId="38F0D321" w:rsidR="008E75D8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出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生</w:t>
            </w:r>
          </w:p>
          <w:p w14:paraId="06E76A46" w14:textId="09E0656B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月</w:t>
            </w:r>
          </w:p>
        </w:tc>
        <w:tc>
          <w:tcPr>
            <w:tcW w:w="1558" w:type="dxa"/>
          </w:tcPr>
          <w:p w14:paraId="76E4B347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842" w:type="dxa"/>
            <w:vMerge w:val="restart"/>
          </w:tcPr>
          <w:p w14:paraId="512C02A6" w14:textId="77777777" w:rsidR="00106AFC" w:rsidRDefault="00106AFC" w:rsidP="00106AFC">
            <w:pPr>
              <w:rPr>
                <w:rFonts w:ascii="宋体" w:eastAsia="宋体" w:hAnsi="宋体"/>
                <w:sz w:val="28"/>
                <w:szCs w:val="32"/>
              </w:rPr>
            </w:pPr>
          </w:p>
          <w:p w14:paraId="47147081" w14:textId="77777777" w:rsidR="00106AFC" w:rsidRDefault="00106AFC" w:rsidP="00106AF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一寸红底</w:t>
            </w:r>
          </w:p>
          <w:p w14:paraId="3EBE9F4F" w14:textId="206E6B3B" w:rsidR="008E75D8" w:rsidRDefault="00106AFC" w:rsidP="00106AF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>
              <w:rPr>
                <w:rFonts w:ascii="宋体" w:eastAsia="宋体" w:hAnsi="宋体" w:hint="eastAsia"/>
                <w:sz w:val="28"/>
                <w:szCs w:val="32"/>
              </w:rPr>
              <w:t>照片</w:t>
            </w:r>
          </w:p>
        </w:tc>
      </w:tr>
      <w:tr w:rsidR="008E75D8" w14:paraId="246086D3" w14:textId="77777777" w:rsidTr="00AC3380">
        <w:trPr>
          <w:trHeight w:val="680"/>
          <w:jc w:val="center"/>
        </w:trPr>
        <w:tc>
          <w:tcPr>
            <w:tcW w:w="1132" w:type="dxa"/>
            <w:vAlign w:val="center"/>
          </w:tcPr>
          <w:p w14:paraId="3A226B04" w14:textId="175849F5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 w14:paraId="557054D7" w14:textId="77777777" w:rsidR="008E75D8" w:rsidRPr="00457C9D" w:rsidRDefault="008E75D8" w:rsidP="00457C9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1E73647" w14:textId="009F77D7" w:rsidR="008E75D8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政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治</w:t>
            </w:r>
          </w:p>
          <w:p w14:paraId="51739485" w14:textId="00C52EE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面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貌</w:t>
            </w:r>
          </w:p>
        </w:tc>
        <w:tc>
          <w:tcPr>
            <w:tcW w:w="1559" w:type="dxa"/>
            <w:gridSpan w:val="3"/>
            <w:vAlign w:val="center"/>
          </w:tcPr>
          <w:p w14:paraId="5A15990B" w14:textId="7777777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645D7F" w14:textId="27A50573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姻</w:t>
            </w:r>
          </w:p>
          <w:p w14:paraId="099D15F6" w14:textId="00CECE3B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状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况</w:t>
            </w:r>
          </w:p>
        </w:tc>
        <w:tc>
          <w:tcPr>
            <w:tcW w:w="1558" w:type="dxa"/>
          </w:tcPr>
          <w:p w14:paraId="6A604579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842" w:type="dxa"/>
            <w:vMerge/>
          </w:tcPr>
          <w:p w14:paraId="0A561B43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E75D8" w14:paraId="6C34DC09" w14:textId="77777777" w:rsidTr="00AC3380">
        <w:trPr>
          <w:trHeight w:val="680"/>
          <w:jc w:val="center"/>
        </w:trPr>
        <w:tc>
          <w:tcPr>
            <w:tcW w:w="1132" w:type="dxa"/>
            <w:vAlign w:val="center"/>
          </w:tcPr>
          <w:p w14:paraId="262109F2" w14:textId="18CA502A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 w14:paraId="5C8752B8" w14:textId="77777777" w:rsidR="008E75D8" w:rsidRPr="00457C9D" w:rsidRDefault="008E75D8" w:rsidP="00457C9D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7D3376" w14:textId="24722939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 w14:paraId="342C0ECF" w14:textId="77777777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F7A32C" w14:textId="7C3B763E" w:rsidR="008E75D8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专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业</w:t>
            </w:r>
          </w:p>
          <w:p w14:paraId="1940E5FB" w14:textId="10342F9F" w:rsidR="008E75D8" w:rsidRPr="00457C9D" w:rsidRDefault="008E75D8" w:rsidP="00457C9D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特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Pr="00457C9D">
              <w:rPr>
                <w:rFonts w:ascii="宋体" w:eastAsia="宋体" w:hAnsi="宋体" w:hint="eastAsia"/>
                <w:sz w:val="24"/>
                <w:szCs w:val="28"/>
              </w:rPr>
              <w:t>长</w:t>
            </w:r>
          </w:p>
        </w:tc>
        <w:tc>
          <w:tcPr>
            <w:tcW w:w="1558" w:type="dxa"/>
          </w:tcPr>
          <w:p w14:paraId="69C38C4C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842" w:type="dxa"/>
            <w:vMerge/>
          </w:tcPr>
          <w:p w14:paraId="0DEA2FB5" w14:textId="77777777" w:rsidR="008E75D8" w:rsidRDefault="008E75D8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E75D8" w14:paraId="51E6A335" w14:textId="77777777" w:rsidTr="00AC3380">
        <w:trPr>
          <w:trHeight w:val="680"/>
          <w:jc w:val="center"/>
        </w:trPr>
        <w:tc>
          <w:tcPr>
            <w:tcW w:w="1132" w:type="dxa"/>
          </w:tcPr>
          <w:p w14:paraId="69C357D2" w14:textId="77777777" w:rsid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身份证</w:t>
            </w:r>
          </w:p>
          <w:p w14:paraId="42EA48B2" w14:textId="1B460F3D" w:rsidR="008E75D8" w:rsidRPr="00457C9D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号码</w:t>
            </w:r>
          </w:p>
        </w:tc>
        <w:tc>
          <w:tcPr>
            <w:tcW w:w="2834" w:type="dxa"/>
            <w:gridSpan w:val="3"/>
          </w:tcPr>
          <w:p w14:paraId="0D2FF6EC" w14:textId="77777777" w:rsidR="008E75D8" w:rsidRPr="00457C9D" w:rsidRDefault="008E75D8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 w14:paraId="6D1822FC" w14:textId="520309F8" w:rsidR="008E75D8" w:rsidRPr="00457C9D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联 系</w:t>
            </w:r>
          </w:p>
          <w:p w14:paraId="04206B78" w14:textId="59A242A3" w:rsidR="008E75D8" w:rsidRPr="00457C9D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57C9D">
              <w:rPr>
                <w:rFonts w:ascii="宋体" w:eastAsia="宋体" w:hAnsi="宋体" w:hint="eastAsia"/>
                <w:sz w:val="24"/>
                <w:szCs w:val="28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 w14:paraId="02F00DBE" w14:textId="59DE53EC" w:rsidR="008E75D8" w:rsidRDefault="008E75D8" w:rsidP="008E75D8">
            <w:pPr>
              <w:rPr>
                <w:rFonts w:ascii="宋体" w:eastAsia="宋体" w:hAnsi="宋体"/>
                <w:sz w:val="28"/>
                <w:szCs w:val="32"/>
              </w:rPr>
            </w:pPr>
            <w:r w:rsidRPr="00D87B8F">
              <w:rPr>
                <w:rFonts w:ascii="宋体" w:eastAsia="宋体" w:hAnsi="宋体" w:hint="eastAsia"/>
                <w:sz w:val="24"/>
                <w:szCs w:val="28"/>
              </w:rPr>
              <w:t>（请填写两个联系电话）</w:t>
            </w:r>
          </w:p>
        </w:tc>
        <w:tc>
          <w:tcPr>
            <w:tcW w:w="1842" w:type="dxa"/>
            <w:vMerge/>
          </w:tcPr>
          <w:p w14:paraId="4E4BED97" w14:textId="77777777" w:rsidR="008E75D8" w:rsidRDefault="008E75D8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8E75D8" w14:paraId="1A780711" w14:textId="77777777" w:rsidTr="00AC3380">
        <w:trPr>
          <w:trHeight w:val="774"/>
          <w:jc w:val="center"/>
        </w:trPr>
        <w:tc>
          <w:tcPr>
            <w:tcW w:w="1132" w:type="dxa"/>
            <w:vAlign w:val="center"/>
          </w:tcPr>
          <w:p w14:paraId="4FBF19A0" w14:textId="77777777" w:rsidR="00106AFC" w:rsidRDefault="008E75D8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家庭详</w:t>
            </w:r>
          </w:p>
          <w:p w14:paraId="18100192" w14:textId="15288D3D" w:rsidR="008E75D8" w:rsidRPr="00152563" w:rsidRDefault="008E75D8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细住址</w:t>
            </w:r>
          </w:p>
        </w:tc>
        <w:tc>
          <w:tcPr>
            <w:tcW w:w="9069" w:type="dxa"/>
            <w:gridSpan w:val="10"/>
            <w:vAlign w:val="center"/>
          </w:tcPr>
          <w:p w14:paraId="5FFD7B82" w14:textId="77777777" w:rsidR="008E75D8" w:rsidRPr="00152563" w:rsidRDefault="008E75D8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E75D8" w14:paraId="1E609308" w14:textId="77777777" w:rsidTr="00AC3380">
        <w:trPr>
          <w:jc w:val="center"/>
        </w:trPr>
        <w:tc>
          <w:tcPr>
            <w:tcW w:w="1132" w:type="dxa"/>
            <w:vAlign w:val="center"/>
          </w:tcPr>
          <w:p w14:paraId="66D6FF80" w14:textId="77777777" w:rsid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是否在</w:t>
            </w:r>
          </w:p>
          <w:p w14:paraId="09B3CCAE" w14:textId="6F3BDE95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职人员</w:t>
            </w:r>
          </w:p>
        </w:tc>
        <w:tc>
          <w:tcPr>
            <w:tcW w:w="1417" w:type="dxa"/>
            <w:vAlign w:val="center"/>
          </w:tcPr>
          <w:p w14:paraId="51BFD6D9" w14:textId="77777777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A2200B" w14:textId="72F1C2B2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52563">
              <w:rPr>
                <w:rFonts w:ascii="宋体" w:eastAsia="宋体" w:hAnsi="宋体" w:hint="eastAsia"/>
                <w:sz w:val="24"/>
                <w:szCs w:val="28"/>
              </w:rPr>
              <w:t>现具有任职资格及取得时间</w:t>
            </w:r>
          </w:p>
        </w:tc>
        <w:tc>
          <w:tcPr>
            <w:tcW w:w="1559" w:type="dxa"/>
            <w:gridSpan w:val="3"/>
            <w:vAlign w:val="center"/>
          </w:tcPr>
          <w:p w14:paraId="31B41E56" w14:textId="77777777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222662" w14:textId="77777777" w:rsid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工作单位</w:t>
            </w:r>
          </w:p>
          <w:p w14:paraId="65FCA900" w14:textId="182C8CCC" w:rsidR="008E75D8" w:rsidRPr="00152563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及职务</w:t>
            </w:r>
          </w:p>
        </w:tc>
        <w:tc>
          <w:tcPr>
            <w:tcW w:w="3400" w:type="dxa"/>
            <w:gridSpan w:val="2"/>
          </w:tcPr>
          <w:p w14:paraId="0AFCC6BA" w14:textId="77777777" w:rsidR="008E75D8" w:rsidRPr="00152563" w:rsidRDefault="008E75D8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E75D8" w14:paraId="664D7F19" w14:textId="77777777" w:rsidTr="00AC3380">
        <w:trPr>
          <w:trHeight w:val="671"/>
          <w:jc w:val="center"/>
        </w:trPr>
        <w:tc>
          <w:tcPr>
            <w:tcW w:w="1132" w:type="dxa"/>
            <w:vMerge w:val="restart"/>
            <w:vAlign w:val="center"/>
          </w:tcPr>
          <w:p w14:paraId="3E0F4C42" w14:textId="77777777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教育</w:t>
            </w:r>
          </w:p>
          <w:p w14:paraId="79F55BFD" w14:textId="18BDA27D" w:rsidR="008E75D8" w:rsidRPr="008E75D8" w:rsidRDefault="008E75D8" w:rsidP="008E75D8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经历</w:t>
            </w:r>
          </w:p>
        </w:tc>
        <w:tc>
          <w:tcPr>
            <w:tcW w:w="1417" w:type="dxa"/>
            <w:vAlign w:val="center"/>
          </w:tcPr>
          <w:p w14:paraId="54D7010E" w14:textId="3439E996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 w14:paraId="57505193" w14:textId="2CC2E58D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 w14:paraId="6BC5608C" w14:textId="4D3548C5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在校起止时间</w:t>
            </w:r>
          </w:p>
        </w:tc>
        <w:tc>
          <w:tcPr>
            <w:tcW w:w="3400" w:type="dxa"/>
            <w:gridSpan w:val="2"/>
            <w:vAlign w:val="center"/>
          </w:tcPr>
          <w:p w14:paraId="77006C73" w14:textId="3736BFB2" w:rsidR="008E75D8" w:rsidRPr="008E75D8" w:rsidRDefault="008E75D8" w:rsidP="008E75D8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毕业院校及专业</w:t>
            </w:r>
          </w:p>
        </w:tc>
      </w:tr>
      <w:tr w:rsidR="0049200A" w14:paraId="5DDAA1EB" w14:textId="77777777" w:rsidTr="00AC3380">
        <w:trPr>
          <w:trHeight w:val="834"/>
          <w:jc w:val="center"/>
        </w:trPr>
        <w:tc>
          <w:tcPr>
            <w:tcW w:w="1132" w:type="dxa"/>
            <w:vMerge/>
          </w:tcPr>
          <w:p w14:paraId="4611BDB8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1A81B4E" w14:textId="544FFD18" w:rsidR="0049200A" w:rsidRPr="008E75D8" w:rsidRDefault="0049200A" w:rsidP="0049200A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本科</w:t>
            </w:r>
          </w:p>
        </w:tc>
        <w:tc>
          <w:tcPr>
            <w:tcW w:w="1417" w:type="dxa"/>
            <w:gridSpan w:val="2"/>
          </w:tcPr>
          <w:p w14:paraId="192C428D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835" w:type="dxa"/>
            <w:gridSpan w:val="5"/>
          </w:tcPr>
          <w:p w14:paraId="29FEDF3A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00" w:type="dxa"/>
            <w:gridSpan w:val="2"/>
          </w:tcPr>
          <w:p w14:paraId="27CC2600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49200A" w14:paraId="503FD09C" w14:textId="77777777" w:rsidTr="00AC3380">
        <w:trPr>
          <w:trHeight w:val="834"/>
          <w:jc w:val="center"/>
        </w:trPr>
        <w:tc>
          <w:tcPr>
            <w:tcW w:w="1132" w:type="dxa"/>
            <w:vMerge/>
          </w:tcPr>
          <w:p w14:paraId="27829EFF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5ED734B" w14:textId="77777777" w:rsid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硕士</w:t>
            </w:r>
          </w:p>
          <w:p w14:paraId="591A6252" w14:textId="5F26934A" w:rsidR="0049200A" w:rsidRPr="008E75D8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 w14:paraId="643ABAC7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 w14:paraId="279E9571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 w14:paraId="3754EE1E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9200A" w14:paraId="6062B23B" w14:textId="77777777" w:rsidTr="00AC3380">
        <w:trPr>
          <w:trHeight w:val="846"/>
          <w:jc w:val="center"/>
        </w:trPr>
        <w:tc>
          <w:tcPr>
            <w:tcW w:w="1132" w:type="dxa"/>
            <w:vMerge/>
          </w:tcPr>
          <w:p w14:paraId="3B32D719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C3139E5" w14:textId="77777777" w:rsid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博士</w:t>
            </w:r>
          </w:p>
          <w:p w14:paraId="2872BF89" w14:textId="616CF649" w:rsidR="0049200A" w:rsidRPr="008E75D8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8E75D8">
              <w:rPr>
                <w:rFonts w:ascii="宋体" w:eastAsia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 w14:paraId="552AC25C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 w14:paraId="17B3AEA4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 w14:paraId="180058FD" w14:textId="77777777" w:rsidR="0049200A" w:rsidRPr="0049200A" w:rsidRDefault="0049200A" w:rsidP="008E75D8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9200A" w14:paraId="51867A04" w14:textId="77777777" w:rsidTr="00AC3380">
        <w:trPr>
          <w:trHeight w:val="3959"/>
          <w:jc w:val="center"/>
        </w:trPr>
        <w:tc>
          <w:tcPr>
            <w:tcW w:w="1132" w:type="dxa"/>
            <w:vAlign w:val="center"/>
          </w:tcPr>
          <w:p w14:paraId="74F5877B" w14:textId="77777777" w:rsid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9200A">
              <w:rPr>
                <w:rFonts w:ascii="宋体" w:eastAsia="宋体" w:hAnsi="宋体" w:hint="eastAsia"/>
                <w:sz w:val="24"/>
                <w:szCs w:val="28"/>
              </w:rPr>
              <w:t>工作</w:t>
            </w:r>
          </w:p>
          <w:p w14:paraId="0AEA14DD" w14:textId="4E60DC70" w:rsidR="0049200A" w:rsidRPr="0049200A" w:rsidRDefault="0049200A" w:rsidP="0049200A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9200A">
              <w:rPr>
                <w:rFonts w:ascii="宋体" w:eastAsia="宋体" w:hAnsi="宋体" w:hint="eastAsia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</w:tcPr>
          <w:p w14:paraId="792D14DE" w14:textId="77777777" w:rsidR="0049200A" w:rsidRPr="008E75D8" w:rsidRDefault="0049200A" w:rsidP="008E75D8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106AFC" w14:paraId="44A462DC" w14:textId="77777777" w:rsidTr="00AC3380">
        <w:trPr>
          <w:trHeight w:val="3676"/>
          <w:jc w:val="center"/>
        </w:trPr>
        <w:tc>
          <w:tcPr>
            <w:tcW w:w="1132" w:type="dxa"/>
            <w:vAlign w:val="center"/>
          </w:tcPr>
          <w:p w14:paraId="5CA35A31" w14:textId="77777777" w:rsidR="00106AFC" w:rsidRPr="00914DBB" w:rsidRDefault="00106AFC" w:rsidP="00106AFC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lastRenderedPageBreak/>
              <w:t>工作</w:t>
            </w:r>
          </w:p>
          <w:p w14:paraId="14D00D20" w14:textId="1D944838" w:rsidR="00106AFC" w:rsidRDefault="00106AFC" w:rsidP="00106AFC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t>业绩</w:t>
            </w:r>
          </w:p>
        </w:tc>
        <w:tc>
          <w:tcPr>
            <w:tcW w:w="9069" w:type="dxa"/>
            <w:gridSpan w:val="10"/>
          </w:tcPr>
          <w:p w14:paraId="5E5381B8" w14:textId="77777777" w:rsidR="00106AFC" w:rsidRDefault="00106AFC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3CC85B40" w14:textId="77777777" w:rsidTr="00AC3380">
        <w:trPr>
          <w:trHeight w:val="2962"/>
          <w:jc w:val="center"/>
        </w:trPr>
        <w:tc>
          <w:tcPr>
            <w:tcW w:w="1132" w:type="dxa"/>
            <w:vAlign w:val="center"/>
          </w:tcPr>
          <w:p w14:paraId="787F2446" w14:textId="0F74AAFE" w:rsidR="00914DBB" w:rsidRDefault="00914DBB" w:rsidP="00914D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t>所获市级以上荣誉</w:t>
            </w:r>
          </w:p>
        </w:tc>
        <w:tc>
          <w:tcPr>
            <w:tcW w:w="9069" w:type="dxa"/>
            <w:gridSpan w:val="10"/>
          </w:tcPr>
          <w:p w14:paraId="184F7F03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1F37A69B" w14:textId="77777777" w:rsidTr="00357103">
        <w:trPr>
          <w:trHeight w:val="694"/>
          <w:jc w:val="center"/>
        </w:trPr>
        <w:tc>
          <w:tcPr>
            <w:tcW w:w="1132" w:type="dxa"/>
            <w:vMerge w:val="restart"/>
            <w:vAlign w:val="center"/>
          </w:tcPr>
          <w:p w14:paraId="2C0BF5E4" w14:textId="47B80006" w:rsidR="00914DBB" w:rsidRDefault="00914DBB" w:rsidP="00914DBB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914DBB">
              <w:rPr>
                <w:rFonts w:ascii="宋体" w:eastAsia="宋体" w:hAnsi="宋体" w:hint="eastAsia"/>
                <w:sz w:val="24"/>
                <w:szCs w:val="28"/>
              </w:rPr>
              <w:t>家庭成员以及主要社会关系</w:t>
            </w:r>
          </w:p>
        </w:tc>
        <w:tc>
          <w:tcPr>
            <w:tcW w:w="1497" w:type="dxa"/>
            <w:gridSpan w:val="2"/>
            <w:vAlign w:val="center"/>
          </w:tcPr>
          <w:p w14:paraId="61E4E3CC" w14:textId="78E5B91F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 w14:paraId="43A3604E" w14:textId="77777777" w:rsid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与本人</w:t>
            </w:r>
          </w:p>
          <w:p w14:paraId="2503FD40" w14:textId="7F719663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关系</w:t>
            </w:r>
          </w:p>
        </w:tc>
        <w:tc>
          <w:tcPr>
            <w:tcW w:w="1383" w:type="dxa"/>
            <w:vAlign w:val="center"/>
          </w:tcPr>
          <w:p w14:paraId="2517488F" w14:textId="1C68F403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 w14:paraId="0947544B" w14:textId="0165D0CA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 w14:paraId="10797985" w14:textId="3A07839D" w:rsidR="00914DBB" w:rsidRPr="00AC3380" w:rsidRDefault="00914DBB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C3380">
              <w:rPr>
                <w:rFonts w:ascii="宋体" w:eastAsia="宋体" w:hAnsi="宋体" w:hint="eastAsia"/>
                <w:sz w:val="24"/>
                <w:szCs w:val="28"/>
              </w:rPr>
              <w:t>工作单位及职务</w:t>
            </w:r>
          </w:p>
        </w:tc>
      </w:tr>
      <w:tr w:rsidR="00914DBB" w14:paraId="5773B7D5" w14:textId="77777777" w:rsidTr="00AC3380">
        <w:trPr>
          <w:jc w:val="center"/>
        </w:trPr>
        <w:tc>
          <w:tcPr>
            <w:tcW w:w="1132" w:type="dxa"/>
            <w:vMerge/>
          </w:tcPr>
          <w:p w14:paraId="34FF402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3F4C1831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6548E059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37D39A4A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4BD2C83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705712A8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498EC0BD" w14:textId="77777777" w:rsidTr="00AC3380">
        <w:trPr>
          <w:jc w:val="center"/>
        </w:trPr>
        <w:tc>
          <w:tcPr>
            <w:tcW w:w="1132" w:type="dxa"/>
            <w:vMerge/>
          </w:tcPr>
          <w:p w14:paraId="0D604983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41F0E5FB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51B39B49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725915D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5EA7962C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5E38F15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121CE45C" w14:textId="77777777" w:rsidTr="00AC3380">
        <w:trPr>
          <w:jc w:val="center"/>
        </w:trPr>
        <w:tc>
          <w:tcPr>
            <w:tcW w:w="1132" w:type="dxa"/>
            <w:vMerge/>
          </w:tcPr>
          <w:p w14:paraId="0484E65C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798606C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25BED25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2498298D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7C7EC6CF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269DE312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3890384C" w14:textId="77777777" w:rsidTr="00AC3380">
        <w:trPr>
          <w:jc w:val="center"/>
        </w:trPr>
        <w:tc>
          <w:tcPr>
            <w:tcW w:w="1132" w:type="dxa"/>
            <w:vMerge/>
          </w:tcPr>
          <w:p w14:paraId="62311255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0F992DD5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02800DE3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05A1783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1E8D72AF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33755D7C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0429C587" w14:textId="77777777" w:rsidTr="00AC3380">
        <w:trPr>
          <w:jc w:val="center"/>
        </w:trPr>
        <w:tc>
          <w:tcPr>
            <w:tcW w:w="1132" w:type="dxa"/>
            <w:vMerge/>
          </w:tcPr>
          <w:p w14:paraId="0FCCA06E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38334B7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22E2F43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77BFAF9A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0FC0AE0B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6DE1A2A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914DBB" w14:paraId="15BDED02" w14:textId="77777777" w:rsidTr="00AC3380">
        <w:trPr>
          <w:jc w:val="center"/>
        </w:trPr>
        <w:tc>
          <w:tcPr>
            <w:tcW w:w="1132" w:type="dxa"/>
            <w:vMerge/>
          </w:tcPr>
          <w:p w14:paraId="3860B447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 w14:paraId="70F0E5AD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64A80E8A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</w:tcPr>
          <w:p w14:paraId="1E42A52B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 w14:paraId="7DC71EB6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 w14:paraId="5AF21FE1" w14:textId="77777777" w:rsidR="00914DBB" w:rsidRDefault="00914DBB" w:rsidP="00457C9D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AC3380" w14:paraId="51B0DEA0" w14:textId="77777777" w:rsidTr="00357103">
        <w:trPr>
          <w:trHeight w:val="2573"/>
          <w:jc w:val="center"/>
        </w:trPr>
        <w:tc>
          <w:tcPr>
            <w:tcW w:w="1132" w:type="dxa"/>
            <w:vAlign w:val="center"/>
          </w:tcPr>
          <w:p w14:paraId="5728D50A" w14:textId="77777777" w:rsidR="00AC3380" w:rsidRPr="001642E2" w:rsidRDefault="00AC3380" w:rsidP="00AC3380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642E2">
              <w:rPr>
                <w:rFonts w:ascii="宋体" w:eastAsia="宋体" w:hAnsi="宋体" w:hint="eastAsia"/>
                <w:sz w:val="24"/>
                <w:szCs w:val="28"/>
              </w:rPr>
              <w:t>本人</w:t>
            </w:r>
          </w:p>
          <w:p w14:paraId="323A1947" w14:textId="20E6F3EF" w:rsidR="00AC3380" w:rsidRDefault="00AC3380" w:rsidP="00AC3380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1642E2">
              <w:rPr>
                <w:rFonts w:ascii="宋体" w:eastAsia="宋体" w:hAnsi="宋体" w:hint="eastAsia"/>
                <w:sz w:val="24"/>
                <w:szCs w:val="28"/>
              </w:rPr>
              <w:t>承诺</w:t>
            </w:r>
          </w:p>
        </w:tc>
        <w:tc>
          <w:tcPr>
            <w:tcW w:w="9069" w:type="dxa"/>
            <w:gridSpan w:val="10"/>
          </w:tcPr>
          <w:p w14:paraId="419B5C54" w14:textId="77777777" w:rsidR="00AC3380" w:rsidRDefault="00AC3380" w:rsidP="00AC338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135566F1" w14:textId="77777777" w:rsidR="00AC3380" w:rsidRDefault="00AC3380" w:rsidP="00AC338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1EB6B15C" w14:textId="4E5AE492" w:rsidR="00AC3380" w:rsidRPr="00AC3380" w:rsidRDefault="00AC3380" w:rsidP="00AC3380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8"/>
              </w:rPr>
            </w:pP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>本人所提供（填写）的个人信息、证件、证明材料，真实、准确。若有虚假，所产生的一切后果由本人承担。</w:t>
            </w:r>
          </w:p>
          <w:p w14:paraId="3491F00B" w14:textId="77777777" w:rsidR="00AC3380" w:rsidRDefault="00AC3380" w:rsidP="00AC3380">
            <w:pPr>
              <w:ind w:firstLineChars="2600" w:firstLine="624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279B1E40" w14:textId="77777777" w:rsidR="00AC3380" w:rsidRDefault="00AC3380" w:rsidP="00AC3380">
            <w:pPr>
              <w:ind w:firstLineChars="2600" w:firstLine="624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14:paraId="01F290FD" w14:textId="5DB298C1" w:rsidR="00AC3380" w:rsidRDefault="00AC3380" w:rsidP="00AC3380">
            <w:pPr>
              <w:ind w:firstLineChars="2600" w:firstLine="6240"/>
              <w:rPr>
                <w:rFonts w:ascii="宋体" w:eastAsia="宋体" w:hAnsi="宋体"/>
                <w:sz w:val="28"/>
                <w:szCs w:val="32"/>
              </w:rPr>
            </w:pP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年 </w:t>
            </w:r>
            <w:r w:rsidRPr="00AC3380">
              <w:rPr>
                <w:rFonts w:ascii="宋体" w:eastAsia="宋体" w:hAnsi="宋体" w:cs="Times New Roman"/>
                <w:sz w:val="24"/>
                <w:szCs w:val="28"/>
              </w:rPr>
              <w:t xml:space="preserve">   </w:t>
            </w: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月 </w:t>
            </w:r>
            <w:r w:rsidRPr="00AC3380">
              <w:rPr>
                <w:rFonts w:ascii="宋体" w:eastAsia="宋体" w:hAnsi="宋体" w:cs="Times New Roman"/>
                <w:sz w:val="24"/>
                <w:szCs w:val="28"/>
              </w:rPr>
              <w:t xml:space="preserve">   </w:t>
            </w:r>
            <w:r w:rsidRPr="00AC3380">
              <w:rPr>
                <w:rFonts w:ascii="宋体" w:eastAsia="宋体" w:hAnsi="宋体" w:cs="Times New Roman" w:hint="eastAsia"/>
                <w:sz w:val="24"/>
                <w:szCs w:val="28"/>
              </w:rPr>
              <w:t>日</w:t>
            </w:r>
          </w:p>
        </w:tc>
      </w:tr>
    </w:tbl>
    <w:p w14:paraId="4BBF96BC" w14:textId="5B4084B3" w:rsidR="00106AFC" w:rsidRPr="00457C9D" w:rsidRDefault="00106AFC" w:rsidP="00FF34F7">
      <w:pPr>
        <w:spacing w:line="20" w:lineRule="exact"/>
        <w:rPr>
          <w:rFonts w:ascii="宋体" w:eastAsia="宋体" w:hAnsi="宋体"/>
          <w:sz w:val="28"/>
          <w:szCs w:val="32"/>
        </w:rPr>
      </w:pPr>
    </w:p>
    <w:sectPr w:rsidR="00106AFC" w:rsidRPr="00457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2EF5" w14:textId="77777777" w:rsidR="00732688" w:rsidRDefault="00732688" w:rsidP="00457C9D">
      <w:r>
        <w:separator/>
      </w:r>
    </w:p>
  </w:endnote>
  <w:endnote w:type="continuationSeparator" w:id="0">
    <w:p w14:paraId="6C338C8D" w14:textId="77777777" w:rsidR="00732688" w:rsidRDefault="00732688" w:rsidP="004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D241" w14:textId="77777777" w:rsidR="00732688" w:rsidRDefault="00732688" w:rsidP="00457C9D">
      <w:r>
        <w:separator/>
      </w:r>
    </w:p>
  </w:footnote>
  <w:footnote w:type="continuationSeparator" w:id="0">
    <w:p w14:paraId="2D53AA67" w14:textId="77777777" w:rsidR="00732688" w:rsidRDefault="00732688" w:rsidP="0045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6631C4"/>
    <w:rsid w:val="00732688"/>
    <w:rsid w:val="00823EAF"/>
    <w:rsid w:val="008E75D8"/>
    <w:rsid w:val="00914DBB"/>
    <w:rsid w:val="00AC3380"/>
    <w:rsid w:val="00C7068B"/>
    <w:rsid w:val="00D87B8F"/>
    <w:rsid w:val="00DA2F6E"/>
    <w:rsid w:val="00DE6358"/>
    <w:rsid w:val="00EF151B"/>
    <w:rsid w:val="00F02EEE"/>
    <w:rsid w:val="00F23E6E"/>
    <w:rsid w:val="00F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D0084"/>
  <w15:chartTrackingRefBased/>
  <w15:docId w15:val="{E66B40C7-F953-410F-8B4B-D4C1424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7C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7C9D"/>
    <w:rPr>
      <w:sz w:val="18"/>
      <w:szCs w:val="18"/>
    </w:rPr>
  </w:style>
  <w:style w:type="table" w:styleId="a7">
    <w:name w:val="Table Grid"/>
    <w:basedOn w:val="a1"/>
    <w:uiPriority w:val="39"/>
    <w:rsid w:val="004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蕾蕾</dc:creator>
  <cp:keywords/>
  <dc:description/>
  <cp:lastModifiedBy>常 蕾蕾</cp:lastModifiedBy>
  <cp:revision>10</cp:revision>
  <cp:lastPrinted>2021-12-09T02:32:00Z</cp:lastPrinted>
  <dcterms:created xsi:type="dcterms:W3CDTF">2022-02-21T07:42:00Z</dcterms:created>
  <dcterms:modified xsi:type="dcterms:W3CDTF">2022-02-21T07:44:00Z</dcterms:modified>
</cp:coreProperties>
</file>