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A" w:rsidRPr="00200AEA" w:rsidRDefault="00200AEA" w:rsidP="00200AEA">
      <w:pPr>
        <w:spacing w:afterLines="100" w:after="31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C64EC6" w:rsidRPr="00AB00A1" w:rsidRDefault="00200AEA" w:rsidP="001677F1">
      <w:pPr>
        <w:spacing w:afterLines="100" w:after="312"/>
        <w:jc w:val="center"/>
        <w:rPr>
          <w:rFonts w:ascii="方正小标宋_GBK" w:eastAsia="方正小标宋_GBK" w:hint="eastAsia"/>
          <w:sz w:val="44"/>
          <w:szCs w:val="44"/>
        </w:rPr>
      </w:pPr>
      <w:r w:rsidRPr="00AB00A1">
        <w:rPr>
          <w:rFonts w:ascii="方正小标宋_GBK" w:eastAsia="方正小标宋_GBK" w:hint="eastAsia"/>
          <w:sz w:val="44"/>
          <w:szCs w:val="44"/>
        </w:rPr>
        <w:t>服从岗位调剂承诺书</w:t>
      </w:r>
    </w:p>
    <w:p w:rsidR="0013457C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  <w:r>
        <w:rPr>
          <w:rFonts w:ascii="仿宋_GB2312" w:eastAsia="仿宋_GB2312"/>
          <w:sz w:val="32"/>
          <w:szCs w:val="32"/>
        </w:rPr>
        <w:t>本人自愿参加淄博市公安局</w:t>
      </w:r>
      <w:r w:rsidR="00AB00A1">
        <w:rPr>
          <w:rFonts w:ascii="仿宋_GB2312" w:eastAsia="仿宋_GB2312" w:hint="eastAsia"/>
          <w:sz w:val="32"/>
          <w:szCs w:val="32"/>
        </w:rPr>
        <w:t>临淄</w:t>
      </w:r>
      <w:r>
        <w:rPr>
          <w:rFonts w:ascii="仿宋_GB2312" w:eastAsia="仿宋_GB2312"/>
          <w:sz w:val="32"/>
          <w:szCs w:val="32"/>
        </w:rPr>
        <w:t>分局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招聘警务辅助人员考试，并承诺：本人服从</w:t>
      </w:r>
      <w:r w:rsidR="00966B36"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岗位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调剂，如</w:t>
      </w:r>
      <w:r w:rsidR="00966B36"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拒绝调剂自愿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放弃录用，一切后果由本人承担。</w:t>
      </w:r>
    </w:p>
    <w:p w:rsidR="00200AEA" w:rsidRPr="00966B36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</w:p>
    <w:p w:rsidR="00200AEA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</w:p>
    <w:p w:rsidR="00200AEA" w:rsidRPr="001677F1" w:rsidRDefault="00200AEA" w:rsidP="001345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  <w:t>承诺人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（签名、手印）：</w:t>
      </w:r>
    </w:p>
    <w:p w:rsidR="00AB00A1" w:rsidRDefault="00AB00A1" w:rsidP="0013457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3457C" w:rsidRDefault="00200AEA" w:rsidP="001345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B00A1" w:rsidRDefault="00AB00A1" w:rsidP="0013457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00AEA" w:rsidRDefault="00200AEA" w:rsidP="00AB00A1">
      <w:pPr>
        <w:spacing w:line="560" w:lineRule="exact"/>
        <w:ind w:firstLineChars="750" w:firstLine="24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承诺签订时间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</w:t>
      </w:r>
      <w:r w:rsidR="00966B3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966B3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月</w:t>
      </w:r>
      <w:r w:rsidR="00966B3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</w:p>
    <w:p w:rsidR="0013457C" w:rsidRPr="0013457C" w:rsidRDefault="0013457C" w:rsidP="001345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3457C" w:rsidRPr="0013457C" w:rsidRDefault="0013457C" w:rsidP="00200AEA">
      <w:pPr>
        <w:tabs>
          <w:tab w:val="left" w:pos="5265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13457C" w:rsidRPr="0013457C" w:rsidRDefault="0013457C">
      <w:pPr>
        <w:tabs>
          <w:tab w:val="left" w:pos="4905"/>
        </w:tabs>
        <w:spacing w:line="560" w:lineRule="exact"/>
        <w:rPr>
          <w:rFonts w:ascii="仿宋_GB2312" w:eastAsia="仿宋_GB2312"/>
          <w:sz w:val="32"/>
          <w:szCs w:val="32"/>
        </w:rPr>
      </w:pPr>
    </w:p>
    <w:sectPr w:rsidR="0013457C" w:rsidRPr="0013457C" w:rsidSect="001345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B5" w:rsidRDefault="00A765B5" w:rsidP="009B4CDA">
      <w:r>
        <w:separator/>
      </w:r>
    </w:p>
  </w:endnote>
  <w:endnote w:type="continuationSeparator" w:id="0">
    <w:p w:rsidR="00A765B5" w:rsidRDefault="00A765B5" w:rsidP="009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B5" w:rsidRDefault="00A765B5" w:rsidP="009B4CDA">
      <w:r>
        <w:separator/>
      </w:r>
    </w:p>
  </w:footnote>
  <w:footnote w:type="continuationSeparator" w:id="0">
    <w:p w:rsidR="00A765B5" w:rsidRDefault="00A765B5" w:rsidP="009B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2"/>
    <w:rsid w:val="000E6CB2"/>
    <w:rsid w:val="0013457C"/>
    <w:rsid w:val="001677F1"/>
    <w:rsid w:val="00200AEA"/>
    <w:rsid w:val="002A5669"/>
    <w:rsid w:val="0042722F"/>
    <w:rsid w:val="004B3918"/>
    <w:rsid w:val="00540D2C"/>
    <w:rsid w:val="006B2265"/>
    <w:rsid w:val="00744DEA"/>
    <w:rsid w:val="00966B36"/>
    <w:rsid w:val="009B4CDA"/>
    <w:rsid w:val="00A765B5"/>
    <w:rsid w:val="00AB00A1"/>
    <w:rsid w:val="00C64EC6"/>
    <w:rsid w:val="00C660E4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C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45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457C"/>
  </w:style>
  <w:style w:type="paragraph" w:styleId="a6">
    <w:name w:val="Balloon Text"/>
    <w:basedOn w:val="a"/>
    <w:link w:val="Char2"/>
    <w:uiPriority w:val="99"/>
    <w:semiHidden/>
    <w:unhideWhenUsed/>
    <w:rsid w:val="001345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457C"/>
    <w:rPr>
      <w:sz w:val="18"/>
      <w:szCs w:val="18"/>
    </w:rPr>
  </w:style>
  <w:style w:type="character" w:styleId="a7">
    <w:name w:val="Intense Reference"/>
    <w:basedOn w:val="a0"/>
    <w:uiPriority w:val="32"/>
    <w:qFormat/>
    <w:rsid w:val="00744DEA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C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45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457C"/>
  </w:style>
  <w:style w:type="paragraph" w:styleId="a6">
    <w:name w:val="Balloon Text"/>
    <w:basedOn w:val="a"/>
    <w:link w:val="Char2"/>
    <w:uiPriority w:val="99"/>
    <w:semiHidden/>
    <w:unhideWhenUsed/>
    <w:rsid w:val="001345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457C"/>
    <w:rPr>
      <w:sz w:val="18"/>
      <w:szCs w:val="18"/>
    </w:rPr>
  </w:style>
  <w:style w:type="character" w:styleId="a7">
    <w:name w:val="Intense Reference"/>
    <w:basedOn w:val="a0"/>
    <w:uiPriority w:val="32"/>
    <w:qFormat/>
    <w:rsid w:val="00744DE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cp:lastPrinted>2021-11-24T08:26:00Z</cp:lastPrinted>
  <dcterms:created xsi:type="dcterms:W3CDTF">2021-11-24T08:45:00Z</dcterms:created>
  <dcterms:modified xsi:type="dcterms:W3CDTF">2022-01-17T04:02:00Z</dcterms:modified>
</cp:coreProperties>
</file>