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5" w:rsidRDefault="00E26690">
      <w:pP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1</w:t>
      </w:r>
    </w:p>
    <w:p w:rsidR="00E011D5" w:rsidRDefault="00E26690">
      <w:pPr>
        <w:jc w:val="center"/>
        <w:rPr>
          <w:rFonts w:ascii="方正大标宋简体" w:eastAsia="方正大标宋简体" w:hAnsi="华文中宋"/>
          <w:spacing w:val="-12"/>
          <w:sz w:val="36"/>
          <w:szCs w:val="36"/>
        </w:rPr>
      </w:pPr>
      <w:r>
        <w:rPr>
          <w:rFonts w:ascii="方正大标宋简体" w:eastAsia="方正大标宋简体" w:hAnsi="华文中宋" w:hint="eastAsia"/>
          <w:spacing w:val="-12"/>
          <w:sz w:val="36"/>
          <w:szCs w:val="36"/>
        </w:rPr>
        <w:t>202</w:t>
      </w:r>
      <w:r>
        <w:rPr>
          <w:rFonts w:ascii="方正大标宋简体" w:eastAsia="方正大标宋简体" w:hAnsi="华文中宋" w:hint="eastAsia"/>
          <w:spacing w:val="-12"/>
          <w:sz w:val="36"/>
          <w:szCs w:val="36"/>
        </w:rPr>
        <w:t>2</w:t>
      </w:r>
      <w:r>
        <w:rPr>
          <w:rFonts w:ascii="方正大标宋简体" w:eastAsia="方正大标宋简体" w:hAnsi="华文中宋" w:hint="eastAsia"/>
          <w:spacing w:val="-12"/>
          <w:sz w:val="36"/>
          <w:szCs w:val="36"/>
        </w:rPr>
        <w:t>年</w:t>
      </w:r>
      <w:r>
        <w:rPr>
          <w:rFonts w:ascii="方正大标宋简体" w:eastAsia="方正大标宋简体" w:hAnsi="华文中宋" w:hint="eastAsia"/>
          <w:spacing w:val="-12"/>
          <w:sz w:val="36"/>
          <w:szCs w:val="36"/>
        </w:rPr>
        <w:t>2</w:t>
      </w:r>
      <w:r>
        <w:rPr>
          <w:rFonts w:ascii="方正大标宋简体" w:eastAsia="方正大标宋简体" w:hAnsi="华文中宋" w:hint="eastAsia"/>
          <w:spacing w:val="-12"/>
          <w:sz w:val="36"/>
          <w:szCs w:val="36"/>
        </w:rPr>
        <w:t>月份漳州台商投资区党群工作部青年见习岗位表</w:t>
      </w:r>
    </w:p>
    <w:tbl>
      <w:tblPr>
        <w:tblpPr w:leftFromText="180" w:rightFromText="180" w:vertAnchor="text" w:horzAnchor="page" w:tblpXSpec="center" w:tblpY="509"/>
        <w:tblOverlap w:val="never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795"/>
        <w:gridCol w:w="763"/>
        <w:gridCol w:w="1260"/>
        <w:gridCol w:w="1162"/>
        <w:gridCol w:w="2351"/>
        <w:gridCol w:w="2394"/>
        <w:gridCol w:w="1092"/>
      </w:tblGrid>
      <w:tr w:rsidR="00E011D5">
        <w:trPr>
          <w:trHeight w:val="452"/>
        </w:trPr>
        <w:tc>
          <w:tcPr>
            <w:tcW w:w="1210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795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763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1260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技能要求</w:t>
            </w:r>
          </w:p>
        </w:tc>
        <w:tc>
          <w:tcPr>
            <w:tcW w:w="1162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2351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工作地点</w:t>
            </w:r>
          </w:p>
        </w:tc>
        <w:tc>
          <w:tcPr>
            <w:tcW w:w="2394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2" w:type="dxa"/>
            <w:vAlign w:val="center"/>
          </w:tcPr>
          <w:p w:rsidR="00E011D5" w:rsidRDefault="00E26690">
            <w:pPr>
              <w:spacing w:line="480" w:lineRule="exact"/>
              <w:jc w:val="center"/>
              <w:rPr>
                <w:rFonts w:ascii="黑体" w:eastAsia="黑体" w:hAnsi="黑体" w:cs="黑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E011D5">
        <w:trPr>
          <w:trHeight w:val="1205"/>
        </w:trPr>
        <w:tc>
          <w:tcPr>
            <w:tcW w:w="1210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办公室文员</w:t>
            </w:r>
          </w:p>
        </w:tc>
        <w:tc>
          <w:tcPr>
            <w:tcW w:w="795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3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1260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熟悉办公软件操作，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具有较强的写作能力</w:t>
            </w:r>
          </w:p>
        </w:tc>
        <w:tc>
          <w:tcPr>
            <w:tcW w:w="1162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全日制大专及以上</w:t>
            </w:r>
          </w:p>
        </w:tc>
        <w:tc>
          <w:tcPr>
            <w:tcW w:w="2351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pacing w:val="-2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漳州台商投资区管委会政府大院（角美镇</w:t>
            </w:r>
          </w:p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大道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333333"/>
                <w:spacing w:val="-20"/>
                <w:sz w:val="24"/>
                <w:szCs w:val="24"/>
                <w:shd w:val="clear" w:color="auto" w:fill="FFFFFF"/>
              </w:rPr>
              <w:t>号）</w:t>
            </w:r>
          </w:p>
        </w:tc>
        <w:tc>
          <w:tcPr>
            <w:tcW w:w="2394" w:type="dxa"/>
            <w:vAlign w:val="center"/>
          </w:tcPr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0596-6770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685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11D5" w:rsidRDefault="00E266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黄女士</w:t>
            </w:r>
          </w:p>
        </w:tc>
        <w:tc>
          <w:tcPr>
            <w:tcW w:w="1092" w:type="dxa"/>
            <w:vAlign w:val="center"/>
          </w:tcPr>
          <w:p w:rsidR="00E011D5" w:rsidRDefault="00E011D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E011D5" w:rsidRDefault="00E011D5">
      <w:pP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</w:p>
    <w:sectPr w:rsidR="00E011D5">
      <w:footerReference w:type="default" r:id="rId8"/>
      <w:pgSz w:w="11906" w:h="16838"/>
      <w:pgMar w:top="1418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90" w:rsidRDefault="00E26690">
      <w:r>
        <w:separator/>
      </w:r>
    </w:p>
  </w:endnote>
  <w:endnote w:type="continuationSeparator" w:id="0">
    <w:p w:rsidR="00E26690" w:rsidRDefault="00E2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5" w:rsidRDefault="00E26690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67D50" w:rsidRPr="00A67D5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E011D5" w:rsidRDefault="00E01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90" w:rsidRDefault="00E26690">
      <w:r>
        <w:separator/>
      </w:r>
    </w:p>
  </w:footnote>
  <w:footnote w:type="continuationSeparator" w:id="0">
    <w:p w:rsidR="00E26690" w:rsidRDefault="00E2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6F7A"/>
    <w:rsid w:val="00006F7A"/>
    <w:rsid w:val="000F3A1B"/>
    <w:rsid w:val="00137FF0"/>
    <w:rsid w:val="001A6D47"/>
    <w:rsid w:val="001C35AD"/>
    <w:rsid w:val="001D25C3"/>
    <w:rsid w:val="001E7F8A"/>
    <w:rsid w:val="00230496"/>
    <w:rsid w:val="002E6978"/>
    <w:rsid w:val="00301579"/>
    <w:rsid w:val="003038A5"/>
    <w:rsid w:val="0031031D"/>
    <w:rsid w:val="003168E2"/>
    <w:rsid w:val="00333C4E"/>
    <w:rsid w:val="00491573"/>
    <w:rsid w:val="004E7EB4"/>
    <w:rsid w:val="004F3B21"/>
    <w:rsid w:val="004F51FC"/>
    <w:rsid w:val="00504D85"/>
    <w:rsid w:val="005379AD"/>
    <w:rsid w:val="00590BE5"/>
    <w:rsid w:val="005970C0"/>
    <w:rsid w:val="005F4A17"/>
    <w:rsid w:val="00725E1C"/>
    <w:rsid w:val="00804925"/>
    <w:rsid w:val="00810AE1"/>
    <w:rsid w:val="00877772"/>
    <w:rsid w:val="008C6EE4"/>
    <w:rsid w:val="008D6D92"/>
    <w:rsid w:val="008E0FE2"/>
    <w:rsid w:val="009042E5"/>
    <w:rsid w:val="009856D3"/>
    <w:rsid w:val="009D739E"/>
    <w:rsid w:val="00A15EE7"/>
    <w:rsid w:val="00A67D50"/>
    <w:rsid w:val="00A949C1"/>
    <w:rsid w:val="00B579C1"/>
    <w:rsid w:val="00B70DE3"/>
    <w:rsid w:val="00BA2B15"/>
    <w:rsid w:val="00BE7FC3"/>
    <w:rsid w:val="00BF768A"/>
    <w:rsid w:val="00C0724C"/>
    <w:rsid w:val="00C601F0"/>
    <w:rsid w:val="00C62C0F"/>
    <w:rsid w:val="00C6660B"/>
    <w:rsid w:val="00C876D4"/>
    <w:rsid w:val="00C92B29"/>
    <w:rsid w:val="00D21FF2"/>
    <w:rsid w:val="00D70726"/>
    <w:rsid w:val="00D95274"/>
    <w:rsid w:val="00DA6F9F"/>
    <w:rsid w:val="00DB1CE6"/>
    <w:rsid w:val="00E011D5"/>
    <w:rsid w:val="00E02A5B"/>
    <w:rsid w:val="00E26690"/>
    <w:rsid w:val="00E34401"/>
    <w:rsid w:val="00EC0E18"/>
    <w:rsid w:val="00EC36D3"/>
    <w:rsid w:val="00F747FD"/>
    <w:rsid w:val="00F864B0"/>
    <w:rsid w:val="00FC64A2"/>
    <w:rsid w:val="027979AA"/>
    <w:rsid w:val="02954E3F"/>
    <w:rsid w:val="02C76411"/>
    <w:rsid w:val="03715AF3"/>
    <w:rsid w:val="071F2F62"/>
    <w:rsid w:val="07644C8D"/>
    <w:rsid w:val="09B037D9"/>
    <w:rsid w:val="0AB47060"/>
    <w:rsid w:val="0DBA31CA"/>
    <w:rsid w:val="1444357C"/>
    <w:rsid w:val="173E4D84"/>
    <w:rsid w:val="197C6CF6"/>
    <w:rsid w:val="1B122A2D"/>
    <w:rsid w:val="1E2A076C"/>
    <w:rsid w:val="1F6B0B33"/>
    <w:rsid w:val="22EC5DD0"/>
    <w:rsid w:val="23AC49CC"/>
    <w:rsid w:val="2721034B"/>
    <w:rsid w:val="2A0A0A99"/>
    <w:rsid w:val="2B9243C5"/>
    <w:rsid w:val="3BF66B08"/>
    <w:rsid w:val="419B1E42"/>
    <w:rsid w:val="41A57CE4"/>
    <w:rsid w:val="469C49AF"/>
    <w:rsid w:val="4A5717BE"/>
    <w:rsid w:val="4CFE782A"/>
    <w:rsid w:val="54E416DB"/>
    <w:rsid w:val="560960A7"/>
    <w:rsid w:val="56464943"/>
    <w:rsid w:val="599B13EF"/>
    <w:rsid w:val="59A04A30"/>
    <w:rsid w:val="5F0764C4"/>
    <w:rsid w:val="660528BE"/>
    <w:rsid w:val="66F52D38"/>
    <w:rsid w:val="67D4194B"/>
    <w:rsid w:val="6BD95875"/>
    <w:rsid w:val="6E213486"/>
    <w:rsid w:val="6E6C6DEE"/>
    <w:rsid w:val="710763F1"/>
    <w:rsid w:val="74921731"/>
    <w:rsid w:val="7D743813"/>
    <w:rsid w:val="7D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</w:style>
  <w:style w:type="character" w:customStyle="1" w:styleId="bsharetext">
    <w:name w:val="bsharetext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WRGHO.COM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2022-02-14T08:44:00Z</cp:lastPrinted>
  <dcterms:created xsi:type="dcterms:W3CDTF">2022-02-24T07:34:00Z</dcterms:created>
  <dcterms:modified xsi:type="dcterms:W3CDTF">2022-02-24T07:34:00Z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A387F209F05E42CCB27795D8934A142E</vt:lpwstr>
  </property>
</Properties>
</file>