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0E" w:rsidRDefault="001A0D3C">
      <w:pPr>
        <w:jc w:val="center"/>
        <w:rPr>
          <w:b/>
          <w:bCs/>
          <w:sz w:val="36"/>
          <w:szCs w:val="36"/>
        </w:rPr>
      </w:pPr>
      <w:r>
        <w:rPr>
          <w:rFonts w:ascii="Times New Roman" w:eastAsia="仿宋_GB2312" w:hAnsi="Times New Roman" w:hint="eastAsia"/>
          <w:b/>
          <w:bCs/>
          <w:sz w:val="36"/>
          <w:szCs w:val="36"/>
        </w:rPr>
        <w:t>萝岗街道综合发展中心</w:t>
      </w:r>
      <w:bookmarkStart w:id="0" w:name="_GoBack"/>
      <w:bookmarkEnd w:id="0"/>
      <w:r>
        <w:rPr>
          <w:rFonts w:ascii="Times New Roman" w:eastAsia="仿宋_GB2312" w:hAnsi="Times New Roman" w:hint="eastAsia"/>
          <w:b/>
          <w:bCs/>
          <w:sz w:val="36"/>
          <w:szCs w:val="36"/>
        </w:rPr>
        <w:t>招聘环卫工人报名表</w:t>
      </w:r>
    </w:p>
    <w:tbl>
      <w:tblPr>
        <w:tblpPr w:leftFromText="180" w:rightFromText="180" w:vertAnchor="page" w:horzAnchor="page" w:tblpX="1185" w:tblpY="2168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676"/>
        <w:gridCol w:w="779"/>
        <w:gridCol w:w="247"/>
        <w:gridCol w:w="720"/>
        <w:gridCol w:w="488"/>
        <w:gridCol w:w="413"/>
        <w:gridCol w:w="55"/>
        <w:gridCol w:w="312"/>
        <w:gridCol w:w="893"/>
        <w:gridCol w:w="1195"/>
        <w:gridCol w:w="1777"/>
        <w:gridCol w:w="1606"/>
      </w:tblGrid>
      <w:tr w:rsidR="00626A0E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24"/>
              </w:rPr>
              <w:t>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贴相片处（报名时提交</w:t>
            </w:r>
            <w:r>
              <w:rPr>
                <w:rFonts w:ascii="宋体" w:hAnsi="宋体" w:cs="Arial" w:hint="eastAsia"/>
                <w:kern w:val="0"/>
                <w:sz w:val="24"/>
              </w:rPr>
              <w:t>1</w:t>
            </w:r>
            <w:r>
              <w:rPr>
                <w:rFonts w:ascii="宋体" w:hAnsi="宋体" w:cs="Arial" w:hint="eastAsia"/>
                <w:kern w:val="0"/>
                <w:sz w:val="24"/>
              </w:rPr>
              <w:t>张小一寸彩照）</w:t>
            </w:r>
          </w:p>
        </w:tc>
      </w:tr>
      <w:tr w:rsidR="00626A0E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高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参加工作时间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24"/>
              </w:rPr>
              <w:t>历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4"/>
              </w:rPr>
              <w:t>位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户口</w:t>
            </w:r>
          </w:p>
          <w:p w:rsidR="00626A0E" w:rsidRDefault="001A0D3C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起止时间</w:t>
            </w: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学历（学位）</w:t>
            </w:r>
          </w:p>
        </w:tc>
      </w:tr>
      <w:tr w:rsidR="00626A0E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起止年月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626A0E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626A0E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626A0E">
        <w:trPr>
          <w:cantSplit/>
          <w:trHeight w:val="3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626A0E">
        <w:trPr>
          <w:cantSplit/>
          <w:trHeight w:val="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</w:p>
          <w:p w:rsidR="00626A0E" w:rsidRDefault="001A0D3C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</w:p>
          <w:p w:rsidR="00626A0E" w:rsidRDefault="001A0D3C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</w:t>
            </w:r>
          </w:p>
          <w:p w:rsidR="00626A0E" w:rsidRDefault="001A0D3C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庭</w:t>
            </w:r>
          </w:p>
          <w:p w:rsidR="00626A0E" w:rsidRDefault="001A0D3C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成</w:t>
            </w:r>
          </w:p>
          <w:p w:rsidR="00626A0E" w:rsidRDefault="001A0D3C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工作单位及职业</w:t>
            </w:r>
          </w:p>
        </w:tc>
      </w:tr>
      <w:tr w:rsidR="00626A0E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26A0E">
        <w:trPr>
          <w:cantSplit/>
          <w:trHeight w:val="953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626A0E">
        <w:trPr>
          <w:cantSplit/>
          <w:trHeight w:val="1181"/>
        </w:trPr>
        <w:tc>
          <w:tcPr>
            <w:tcW w:w="9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ind w:firstLineChars="100" w:firstLine="276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ascii="Arial" w:hAnsi="Arial" w:cs="Arial" w:hint="eastAsia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 w:rsidR="00626A0E" w:rsidRDefault="001A0D3C">
            <w:pPr>
              <w:widowControl/>
              <w:spacing w:line="380" w:lineRule="exact"/>
              <w:ind w:firstLineChars="450" w:firstLine="94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626A0E">
        <w:trPr>
          <w:cantSplit/>
          <w:trHeight w:val="1227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招聘单位</w:t>
            </w:r>
          </w:p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审查意见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626A0E" w:rsidRDefault="00626A0E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626A0E" w:rsidRDefault="001A0D3C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</w:rPr>
              <w:t>年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Arial" w:hint="eastAsia"/>
                <w:kern w:val="0"/>
                <w:sz w:val="24"/>
              </w:rPr>
              <w:t>月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Arial" w:hint="eastAsia"/>
                <w:kern w:val="0"/>
                <w:sz w:val="24"/>
              </w:rPr>
              <w:t>日</w:t>
            </w:r>
          </w:p>
        </w:tc>
      </w:tr>
    </w:tbl>
    <w:p w:rsidR="00626A0E" w:rsidRDefault="00626A0E" w:rsidP="0052035D"/>
    <w:sectPr w:rsidR="00626A0E" w:rsidSect="0052035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3C" w:rsidRDefault="001A0D3C" w:rsidP="0052035D">
      <w:r>
        <w:separator/>
      </w:r>
    </w:p>
  </w:endnote>
  <w:endnote w:type="continuationSeparator" w:id="0">
    <w:p w:rsidR="001A0D3C" w:rsidRDefault="001A0D3C" w:rsidP="0052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3C" w:rsidRDefault="001A0D3C" w:rsidP="0052035D">
      <w:r>
        <w:separator/>
      </w:r>
    </w:p>
  </w:footnote>
  <w:footnote w:type="continuationSeparator" w:id="0">
    <w:p w:rsidR="001A0D3C" w:rsidRDefault="001A0D3C" w:rsidP="00520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1E1917"/>
    <w:rsid w:val="001A0D3C"/>
    <w:rsid w:val="0052035D"/>
    <w:rsid w:val="00626A0E"/>
    <w:rsid w:val="1D8A1057"/>
    <w:rsid w:val="1F4A4E62"/>
    <w:rsid w:val="251E1917"/>
    <w:rsid w:val="532314C5"/>
    <w:rsid w:val="54C20B7D"/>
    <w:rsid w:val="56C7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A0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035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20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035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联和街环卫站招聘环卫管理人员报名表</dc:title>
  <dc:creator>玲玲</dc:creator>
  <cp:lastModifiedBy>冼纳芸</cp:lastModifiedBy>
  <cp:revision>3</cp:revision>
  <cp:lastPrinted>2022-02-23T06:45:00Z</cp:lastPrinted>
  <dcterms:created xsi:type="dcterms:W3CDTF">2019-01-08T08:59:00Z</dcterms:created>
  <dcterms:modified xsi:type="dcterms:W3CDTF">2022-02-23T06:46:00Z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9DA38116E0024CA085EBFD1C16DB2DA5</vt:lpwstr>
  </property>
</Properties>
</file>