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广东警官学院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年招聘博士研究生报名表</w:t>
      </w:r>
    </w:p>
    <w:p>
      <w:pPr>
        <w:jc w:val="right"/>
        <w:rPr>
          <w:rFonts w:ascii="仿宋_GB2312"/>
          <w:sz w:val="24"/>
        </w:rPr>
      </w:pPr>
      <w:r>
        <w:rPr>
          <w:sz w:val="28"/>
          <w:szCs w:val="28"/>
        </w:rPr>
        <w:t xml:space="preserve"> </w:t>
      </w:r>
      <w:r>
        <w:rPr>
          <w:rFonts w:ascii="仿宋_GB2312"/>
          <w:sz w:val="24"/>
        </w:rPr>
        <w:t xml:space="preserve">                                      </w:t>
      </w:r>
    </w:p>
    <w:tbl>
      <w:tblPr>
        <w:tblStyle w:val="4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"/>
        <w:gridCol w:w="1097"/>
        <w:gridCol w:w="703"/>
        <w:gridCol w:w="713"/>
        <w:gridCol w:w="547"/>
        <w:gridCol w:w="795"/>
        <w:gridCol w:w="28"/>
        <w:gridCol w:w="134"/>
        <w:gridCol w:w="303"/>
        <w:gridCol w:w="618"/>
        <w:gridCol w:w="129"/>
        <w:gridCol w:w="1437"/>
        <w:gridCol w:w="234"/>
        <w:gridCol w:w="540"/>
        <w:gridCol w:w="540"/>
        <w:gridCol w:w="102"/>
        <w:gridCol w:w="21"/>
        <w:gridCol w:w="1247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8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4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78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  <w:r>
              <w:rPr>
                <w:rFonts w:ascii="仿宋_GB2312"/>
                <w:sz w:val="24"/>
              </w:rPr>
              <w:t xml:space="preserve">          </w:t>
            </w:r>
            <w:r>
              <w:rPr>
                <w:rFonts w:hint="eastAsia" w:ascii="仿宋_GB2312"/>
                <w:sz w:val="24"/>
              </w:rPr>
              <w:t>（方向）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4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4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6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4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01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3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68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451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何年何月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至何年何月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在何处从事何事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626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604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45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293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600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600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43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600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70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2" w:type="dxa"/>
          <w:cantSplit/>
          <w:trHeight w:val="570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58" w:hRule="atLeast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要社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会关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cantSplit/>
          <w:trHeight w:val="27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07" w:hRule="atLeast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博士学习期间有何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科研业绩及成果</w:t>
            </w: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科研项目及论文题目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刊物名称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66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61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65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30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450" w:hRule="atLeast"/>
          <w:jc w:val="center"/>
        </w:trPr>
        <w:tc>
          <w:tcPr>
            <w:tcW w:w="13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654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及爱好</w:t>
            </w:r>
          </w:p>
        </w:tc>
        <w:tc>
          <w:tcPr>
            <w:tcW w:w="8091" w:type="dxa"/>
            <w:gridSpan w:val="1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748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8091" w:type="dxa"/>
            <w:gridSpan w:val="1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600" w:hRule="atLeast"/>
          <w:jc w:val="center"/>
        </w:trPr>
        <w:tc>
          <w:tcPr>
            <w:tcW w:w="9470" w:type="dxa"/>
            <w:gridSpan w:val="18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本人签名：</w:t>
            </w:r>
            <w:r>
              <w:rPr>
                <w:rFonts w:ascii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/>
                <w:sz w:val="24"/>
              </w:rPr>
              <w:t>填表时间：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774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招聘单位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8091" w:type="dxa"/>
            <w:gridSpan w:val="1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0" w:type="dxa"/>
          <w:trHeight w:val="204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091" w:type="dxa"/>
            <w:gridSpan w:val="16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CC"/>
    <w:rsid w:val="00000843"/>
    <w:rsid w:val="00023DA5"/>
    <w:rsid w:val="00026BF7"/>
    <w:rsid w:val="000714DF"/>
    <w:rsid w:val="000725CD"/>
    <w:rsid w:val="00077912"/>
    <w:rsid w:val="0008146E"/>
    <w:rsid w:val="0008583C"/>
    <w:rsid w:val="000963B2"/>
    <w:rsid w:val="000A2504"/>
    <w:rsid w:val="000A507B"/>
    <w:rsid w:val="000B20E6"/>
    <w:rsid w:val="000E31C0"/>
    <w:rsid w:val="000F0228"/>
    <w:rsid w:val="000F3A79"/>
    <w:rsid w:val="00104ED7"/>
    <w:rsid w:val="001050AB"/>
    <w:rsid w:val="001144CC"/>
    <w:rsid w:val="0013477A"/>
    <w:rsid w:val="0017384B"/>
    <w:rsid w:val="001741EE"/>
    <w:rsid w:val="00187B8F"/>
    <w:rsid w:val="00191B3F"/>
    <w:rsid w:val="001A46EE"/>
    <w:rsid w:val="001A6FD8"/>
    <w:rsid w:val="001A74E2"/>
    <w:rsid w:val="001C4687"/>
    <w:rsid w:val="001D2281"/>
    <w:rsid w:val="001D2822"/>
    <w:rsid w:val="001E1BDE"/>
    <w:rsid w:val="001F2BF2"/>
    <w:rsid w:val="001F30C6"/>
    <w:rsid w:val="001F4CDB"/>
    <w:rsid w:val="001F4D06"/>
    <w:rsid w:val="00201754"/>
    <w:rsid w:val="00206FC2"/>
    <w:rsid w:val="002815D0"/>
    <w:rsid w:val="0028506F"/>
    <w:rsid w:val="00290A74"/>
    <w:rsid w:val="002978F4"/>
    <w:rsid w:val="002A5765"/>
    <w:rsid w:val="002C0390"/>
    <w:rsid w:val="002C04F8"/>
    <w:rsid w:val="003166D9"/>
    <w:rsid w:val="00336273"/>
    <w:rsid w:val="00344B87"/>
    <w:rsid w:val="00345420"/>
    <w:rsid w:val="00345ECB"/>
    <w:rsid w:val="00366C0B"/>
    <w:rsid w:val="003916FD"/>
    <w:rsid w:val="003A06A1"/>
    <w:rsid w:val="003A1E2F"/>
    <w:rsid w:val="003A247F"/>
    <w:rsid w:val="003B2C66"/>
    <w:rsid w:val="003B6F80"/>
    <w:rsid w:val="003B71EB"/>
    <w:rsid w:val="003D2642"/>
    <w:rsid w:val="003F3CCB"/>
    <w:rsid w:val="00412E0D"/>
    <w:rsid w:val="00414599"/>
    <w:rsid w:val="0041794E"/>
    <w:rsid w:val="00431247"/>
    <w:rsid w:val="00441155"/>
    <w:rsid w:val="004452C0"/>
    <w:rsid w:val="00455D5F"/>
    <w:rsid w:val="00457765"/>
    <w:rsid w:val="00460C08"/>
    <w:rsid w:val="00496602"/>
    <w:rsid w:val="004A2C3F"/>
    <w:rsid w:val="004A7909"/>
    <w:rsid w:val="004B0D2D"/>
    <w:rsid w:val="004E14E9"/>
    <w:rsid w:val="004E6CA3"/>
    <w:rsid w:val="00500105"/>
    <w:rsid w:val="0050177D"/>
    <w:rsid w:val="00520B27"/>
    <w:rsid w:val="00533D71"/>
    <w:rsid w:val="00534D97"/>
    <w:rsid w:val="00550EC5"/>
    <w:rsid w:val="00575146"/>
    <w:rsid w:val="00591FCD"/>
    <w:rsid w:val="00595C87"/>
    <w:rsid w:val="005A38C3"/>
    <w:rsid w:val="005B6947"/>
    <w:rsid w:val="005C53EE"/>
    <w:rsid w:val="005E08DF"/>
    <w:rsid w:val="005F7901"/>
    <w:rsid w:val="00600626"/>
    <w:rsid w:val="0060543B"/>
    <w:rsid w:val="006270DE"/>
    <w:rsid w:val="00634EE2"/>
    <w:rsid w:val="006434C6"/>
    <w:rsid w:val="0064403B"/>
    <w:rsid w:val="00644D7D"/>
    <w:rsid w:val="0065218B"/>
    <w:rsid w:val="006639D5"/>
    <w:rsid w:val="006761A9"/>
    <w:rsid w:val="006836D6"/>
    <w:rsid w:val="006D4AE3"/>
    <w:rsid w:val="006D5554"/>
    <w:rsid w:val="006D5686"/>
    <w:rsid w:val="006E5AB4"/>
    <w:rsid w:val="006F6522"/>
    <w:rsid w:val="00705AB0"/>
    <w:rsid w:val="00706D9C"/>
    <w:rsid w:val="007129DF"/>
    <w:rsid w:val="0071477A"/>
    <w:rsid w:val="00716AA9"/>
    <w:rsid w:val="00734752"/>
    <w:rsid w:val="00740EB7"/>
    <w:rsid w:val="00741995"/>
    <w:rsid w:val="00744DF9"/>
    <w:rsid w:val="00751B04"/>
    <w:rsid w:val="00756EFB"/>
    <w:rsid w:val="007630EF"/>
    <w:rsid w:val="00792DF2"/>
    <w:rsid w:val="00795D81"/>
    <w:rsid w:val="007973A4"/>
    <w:rsid w:val="007A4CE4"/>
    <w:rsid w:val="007B662E"/>
    <w:rsid w:val="007E03A6"/>
    <w:rsid w:val="007E166A"/>
    <w:rsid w:val="007F00DD"/>
    <w:rsid w:val="007F083D"/>
    <w:rsid w:val="00812FF8"/>
    <w:rsid w:val="00821516"/>
    <w:rsid w:val="008454F6"/>
    <w:rsid w:val="0087618C"/>
    <w:rsid w:val="008B26E4"/>
    <w:rsid w:val="008B7741"/>
    <w:rsid w:val="008C2524"/>
    <w:rsid w:val="008D374C"/>
    <w:rsid w:val="008D3D67"/>
    <w:rsid w:val="008D54CB"/>
    <w:rsid w:val="008F5F80"/>
    <w:rsid w:val="00900860"/>
    <w:rsid w:val="0092203C"/>
    <w:rsid w:val="00923330"/>
    <w:rsid w:val="00934395"/>
    <w:rsid w:val="00945BD6"/>
    <w:rsid w:val="00945D46"/>
    <w:rsid w:val="00954F26"/>
    <w:rsid w:val="0096278C"/>
    <w:rsid w:val="009727D7"/>
    <w:rsid w:val="00974C74"/>
    <w:rsid w:val="009940DC"/>
    <w:rsid w:val="009B1695"/>
    <w:rsid w:val="009C2EE2"/>
    <w:rsid w:val="009D58FF"/>
    <w:rsid w:val="009E2B59"/>
    <w:rsid w:val="009F402E"/>
    <w:rsid w:val="00A00030"/>
    <w:rsid w:val="00A06C1B"/>
    <w:rsid w:val="00A06CEC"/>
    <w:rsid w:val="00A13D41"/>
    <w:rsid w:val="00A16BB8"/>
    <w:rsid w:val="00A33795"/>
    <w:rsid w:val="00A6063F"/>
    <w:rsid w:val="00A871BC"/>
    <w:rsid w:val="00A91976"/>
    <w:rsid w:val="00AD0ADC"/>
    <w:rsid w:val="00AD4FD4"/>
    <w:rsid w:val="00AE08EF"/>
    <w:rsid w:val="00AF611A"/>
    <w:rsid w:val="00B106F4"/>
    <w:rsid w:val="00B21F13"/>
    <w:rsid w:val="00B30926"/>
    <w:rsid w:val="00B31A77"/>
    <w:rsid w:val="00B425C9"/>
    <w:rsid w:val="00B63403"/>
    <w:rsid w:val="00B6641C"/>
    <w:rsid w:val="00B75195"/>
    <w:rsid w:val="00BA7F4B"/>
    <w:rsid w:val="00BC358A"/>
    <w:rsid w:val="00BD2B4A"/>
    <w:rsid w:val="00BD5A79"/>
    <w:rsid w:val="00BF3425"/>
    <w:rsid w:val="00C00301"/>
    <w:rsid w:val="00C038E1"/>
    <w:rsid w:val="00C11670"/>
    <w:rsid w:val="00C13FB7"/>
    <w:rsid w:val="00C34952"/>
    <w:rsid w:val="00C3688B"/>
    <w:rsid w:val="00C40437"/>
    <w:rsid w:val="00C5107F"/>
    <w:rsid w:val="00C5426D"/>
    <w:rsid w:val="00C63930"/>
    <w:rsid w:val="00C677C8"/>
    <w:rsid w:val="00C8554A"/>
    <w:rsid w:val="00C97F93"/>
    <w:rsid w:val="00CA377E"/>
    <w:rsid w:val="00CA52CD"/>
    <w:rsid w:val="00CA53D3"/>
    <w:rsid w:val="00CD4996"/>
    <w:rsid w:val="00CE497D"/>
    <w:rsid w:val="00CF7494"/>
    <w:rsid w:val="00D0109D"/>
    <w:rsid w:val="00D16EA5"/>
    <w:rsid w:val="00D24217"/>
    <w:rsid w:val="00D30E32"/>
    <w:rsid w:val="00D344F8"/>
    <w:rsid w:val="00D434BA"/>
    <w:rsid w:val="00D71477"/>
    <w:rsid w:val="00D73768"/>
    <w:rsid w:val="00D75C74"/>
    <w:rsid w:val="00D76901"/>
    <w:rsid w:val="00D86DA5"/>
    <w:rsid w:val="00D876EE"/>
    <w:rsid w:val="00D92275"/>
    <w:rsid w:val="00D945C1"/>
    <w:rsid w:val="00DB3020"/>
    <w:rsid w:val="00DC6234"/>
    <w:rsid w:val="00DD4297"/>
    <w:rsid w:val="00DD50EA"/>
    <w:rsid w:val="00DE5E4F"/>
    <w:rsid w:val="00E009CE"/>
    <w:rsid w:val="00E10020"/>
    <w:rsid w:val="00E1641D"/>
    <w:rsid w:val="00E37530"/>
    <w:rsid w:val="00E4591B"/>
    <w:rsid w:val="00E4779D"/>
    <w:rsid w:val="00E52BDB"/>
    <w:rsid w:val="00E61607"/>
    <w:rsid w:val="00E6779D"/>
    <w:rsid w:val="00E76A59"/>
    <w:rsid w:val="00E921A5"/>
    <w:rsid w:val="00EA1C41"/>
    <w:rsid w:val="00EB07D5"/>
    <w:rsid w:val="00EB120F"/>
    <w:rsid w:val="00EB1A74"/>
    <w:rsid w:val="00EC6D1D"/>
    <w:rsid w:val="00EC79DC"/>
    <w:rsid w:val="00EE104F"/>
    <w:rsid w:val="00EE2119"/>
    <w:rsid w:val="00EF5D61"/>
    <w:rsid w:val="00F13728"/>
    <w:rsid w:val="00F21514"/>
    <w:rsid w:val="00F22E82"/>
    <w:rsid w:val="00F239FB"/>
    <w:rsid w:val="00F34398"/>
    <w:rsid w:val="00F35668"/>
    <w:rsid w:val="00F36CE3"/>
    <w:rsid w:val="00F52E3A"/>
    <w:rsid w:val="00F541C8"/>
    <w:rsid w:val="00F54D73"/>
    <w:rsid w:val="00F570EF"/>
    <w:rsid w:val="00F600D1"/>
    <w:rsid w:val="00F75C29"/>
    <w:rsid w:val="00F926C3"/>
    <w:rsid w:val="00FA174C"/>
    <w:rsid w:val="00FA1F22"/>
    <w:rsid w:val="00FB296F"/>
    <w:rsid w:val="00FB2CC9"/>
    <w:rsid w:val="00FD3A1E"/>
    <w:rsid w:val="00FE2BF2"/>
    <w:rsid w:val="349C2055"/>
    <w:rsid w:val="563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00"/>
      <w:u w:val="none"/>
    </w:rPr>
  </w:style>
  <w:style w:type="character" w:customStyle="1" w:styleId="7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2020-04-19T08:50:00Z</dcterms:created>
  <dc:creator>马土新</dc:creator>
  <cp:lastModifiedBy>包苗苗</cp:lastModifiedBy>
  <dcterms:modified xsi:type="dcterms:W3CDTF">2022-01-27T12:26:39Z</dcterms:modified>
  <dc:title>广东警官学院2019年博士招聘信息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82D7DF166518412F88CCF5B369460F6B</vt:lpwstr>
  </property>
</Properties>
</file>