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bookmarkEnd w:id="0"/>
    <w:tbl>
      <w:tblPr>
        <w:tblStyle w:val="6"/>
        <w:tblpPr w:leftFromText="180" w:rightFromText="180" w:vertAnchor="text" w:horzAnchor="page" w:tblpX="1411" w:tblpY="577"/>
        <w:tblOverlap w:val="never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007"/>
        <w:gridCol w:w="1252"/>
        <w:gridCol w:w="1269"/>
        <w:gridCol w:w="810"/>
        <w:gridCol w:w="153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53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zh-CN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zh-CN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zh-CN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zh-CN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zh-CN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zh-CN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zh-CN" w:eastAsia="zh-CN"/>
              </w:rPr>
            </w:pPr>
          </w:p>
          <w:p>
            <w:pPr>
              <w:bidi w:val="0"/>
              <w:ind w:firstLine="557" w:firstLineChars="0"/>
              <w:jc w:val="left"/>
              <w:rPr>
                <w:rFonts w:hint="eastAsia"/>
                <w:sz w:val="21"/>
                <w:szCs w:val="21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343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53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53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408305</wp:posOffset>
                      </wp:positionV>
                      <wp:extent cx="1301750" cy="6985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1750" cy="6985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74.4pt;margin-top:32.15pt;height:0.55pt;width:102.5pt;z-index:251660288;mso-width-relative:page;mso-height-relative:page;" filled="f" stroked="t" coordsize="21600,21600" o:gfxdata="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y/Ts1QAAAAkBAAAPAAAAAAAAAAEAIAAAACIAAABkcnMvZG93bnJldi54&#10;bWxQSwECFAAUAAAACACHTuJAGBVCQ/0BAADxAwAADgAAAAAAAAABACAAAAAkAQAAZHJzL2Uyb0Rv&#10;Yy54bWxQSwUGAAAAAAYABgBZAQAAk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00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是否普通高等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教育全日制</w:t>
            </w:r>
          </w:p>
        </w:tc>
        <w:tc>
          <w:tcPr>
            <w:tcW w:w="153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所学专业具体名称</w:t>
            </w:r>
          </w:p>
        </w:tc>
        <w:tc>
          <w:tcPr>
            <w:tcW w:w="787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报考意向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2"/>
                <w:szCs w:val="22"/>
                <w:lang w:eastAsia="zh-CN"/>
              </w:rPr>
              <w:t>①村后备干部</w:t>
            </w:r>
            <w:r>
              <w:rPr>
                <w:rFonts w:hint="eastAsia" w:cs="宋体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cs="宋体"/>
                <w:sz w:val="22"/>
                <w:szCs w:val="22"/>
                <w:lang w:eastAsia="zh-CN"/>
              </w:rPr>
              <w:t>②警务助理</w:t>
            </w:r>
            <w:r>
              <w:rPr>
                <w:rFonts w:hint="eastAsia" w:cs="宋体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cs="宋体"/>
                <w:sz w:val="22"/>
                <w:szCs w:val="22"/>
                <w:lang w:eastAsia="zh-CN"/>
              </w:rPr>
              <w:t>③协管员</w:t>
            </w:r>
            <w:r>
              <w:rPr>
                <w:rFonts w:hint="eastAsia" w:cs="宋体"/>
                <w:sz w:val="22"/>
                <w:szCs w:val="22"/>
                <w:lang w:val="en-US" w:eastAsia="zh-CN"/>
              </w:rPr>
              <w:t xml:space="preserve">    ④公益性岗位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其他需说明事项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报名信息确认栏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以上填写信息均为本人真实情况，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本人承诺：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若有虚假、遗漏、错误，责任自负。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单位初审意见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日(单位审核章)</w:t>
            </w:r>
          </w:p>
        </w:tc>
      </w:tr>
    </w:tbl>
    <w:p>
      <w:pPr>
        <w:pStyle w:val="8"/>
        <w:numPr>
          <w:ilvl w:val="0"/>
          <w:numId w:val="0"/>
        </w:numPr>
        <w:tabs>
          <w:tab w:val="left" w:pos="1171"/>
        </w:tabs>
        <w:spacing w:before="7" w:after="0" w:line="240" w:lineRule="auto"/>
        <w:ind w:right="0" w:rightChars="0"/>
        <w:jc w:val="left"/>
        <w:rPr>
          <w:rFonts w:hint="default"/>
          <w:sz w:val="16"/>
          <w:szCs w:val="20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365125</wp:posOffset>
                </wp:positionV>
                <wp:extent cx="7620" cy="1524000"/>
                <wp:effectExtent l="4445" t="0" r="6985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52400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6.8pt;margin-top:28.75pt;height:120pt;width:0.6pt;z-index:251661312;mso-width-relative:page;mso-height-relative:page;" filled="f" stroked="t" coordsize="21600,21600" o:gfxdata="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re5I1wAAAAoBAAAPAAAAAAAAAAEAIAAAACIAAABkcnMvZG93&#10;bnJldi54bWxQSwECFAAUAAAACACHTuJAuktZ1wECAADxAwAADgAAAAAAAAABACAAAAAmAQAAZHJz&#10;L2Uyb0RvYy54bWxQSwUGAAAAAAYABgBZAQAAmQ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81373"/>
    <w:rsid w:val="0C181373"/>
    <w:rsid w:val="10CA15E5"/>
    <w:rsid w:val="18CF114B"/>
    <w:rsid w:val="20877D5D"/>
    <w:rsid w:val="264F1C82"/>
    <w:rsid w:val="2D5215D8"/>
    <w:rsid w:val="31636C0C"/>
    <w:rsid w:val="334D3711"/>
    <w:rsid w:val="35BE00AD"/>
    <w:rsid w:val="385F788B"/>
    <w:rsid w:val="38D65DB7"/>
    <w:rsid w:val="3A743B06"/>
    <w:rsid w:val="3A95678D"/>
    <w:rsid w:val="45B67EBC"/>
    <w:rsid w:val="4B485EF9"/>
    <w:rsid w:val="532B13FE"/>
    <w:rsid w:val="5F4376C0"/>
    <w:rsid w:val="60997840"/>
    <w:rsid w:val="66025986"/>
    <w:rsid w:val="69322C3A"/>
    <w:rsid w:val="6A173FF1"/>
    <w:rsid w:val="6C6A1D9A"/>
    <w:rsid w:val="6ECB5317"/>
    <w:rsid w:val="6FC06490"/>
    <w:rsid w:val="73AB0A03"/>
    <w:rsid w:val="7510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paragraph" w:styleId="8">
    <w:name w:val="List Paragraph"/>
    <w:basedOn w:val="1"/>
    <w:qFormat/>
    <w:uiPriority w:val="1"/>
    <w:pPr>
      <w:spacing w:before="2"/>
      <w:ind w:left="1169" w:hanging="20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2021-08-02T00:44:00Z</dcterms:created>
  <dc:creator>Queen</dc:creator>
  <cp:lastModifiedBy>追风筝的人</cp:lastModifiedBy>
  <cp:lastPrinted>2022-02-10T09:10:00Z</cp:lastPrinted>
  <dcterms:modified xsi:type="dcterms:W3CDTF">2022-02-11T08:51:09Z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E3B3CCE30A3E45B9A546C40AE0C3FC2E</vt:lpwstr>
  </property>
</Properties>
</file>