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default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</w:rPr>
        <w:t>附件2</w:t>
      </w:r>
    </w:p>
    <w:p>
      <w:pPr>
        <w:pStyle w:val="5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嘉善经济技术开发区（惠民街道）公开招聘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村（社区）专职人力社保协理</w:t>
      </w:r>
      <w:r>
        <w:rPr>
          <w:rFonts w:hint="default" w:ascii="Times New Roman" w:hAnsi="Times New Roman" w:eastAsia="仿宋_GB2312" w:cs="Times New Roman"/>
          <w:b/>
          <w:sz w:val="36"/>
          <w:szCs w:val="36"/>
        </w:rPr>
        <w:t>员报名表</w:t>
      </w:r>
      <w:bookmarkEnd w:id="0"/>
    </w:p>
    <w:p>
      <w:pPr>
        <w:pStyle w:val="5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02" w:firstLineChars="157"/>
        <w:jc w:val="both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报考岗位：                            报名序号：</w:t>
      </w:r>
    </w:p>
    <w:tbl>
      <w:tblPr>
        <w:tblStyle w:val="6"/>
        <w:tblW w:w="9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93"/>
        <w:gridCol w:w="382"/>
        <w:gridCol w:w="368"/>
        <w:gridCol w:w="900"/>
        <w:gridCol w:w="832"/>
        <w:gridCol w:w="1241"/>
        <w:gridCol w:w="786"/>
        <w:gridCol w:w="905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76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    状况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           时间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  称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户籍性质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户口所在地</w:t>
            </w:r>
          </w:p>
        </w:tc>
        <w:tc>
          <w:tcPr>
            <w:tcW w:w="7241" w:type="dxa"/>
            <w:gridSpan w:val="8"/>
            <w:vAlign w:val="center"/>
          </w:tcPr>
          <w:p>
            <w:pPr>
              <w:ind w:firstLine="3360" w:firstLineChars="140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何时何校何专业毕业</w:t>
            </w:r>
          </w:p>
        </w:tc>
        <w:tc>
          <w:tcPr>
            <w:tcW w:w="7241" w:type="dxa"/>
            <w:gridSpan w:val="8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现工作单位及岗位</w:t>
            </w:r>
          </w:p>
        </w:tc>
        <w:tc>
          <w:tcPr>
            <w:tcW w:w="372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916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Email地址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单位电话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住宅电话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机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284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岗位类别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工作、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8434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434" w:type="dxa"/>
            <w:gridSpan w:val="9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意见</w:t>
            </w:r>
          </w:p>
        </w:tc>
        <w:tc>
          <w:tcPr>
            <w:tcW w:w="8434" w:type="dxa"/>
            <w:gridSpan w:val="9"/>
          </w:tcPr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p/>
    <w:p/>
    <w:p/>
    <w:p/>
    <w:tbl>
      <w:tblPr>
        <w:tblStyle w:val="6"/>
        <w:tblW w:w="0" w:type="auto"/>
        <w:tblInd w:w="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本人身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份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复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件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粘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贴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处</w:t>
            </w:r>
          </w:p>
        </w:tc>
      </w:tr>
    </w:tbl>
    <w:p/>
    <w:p/>
    <w:p/>
    <w:p/>
    <w:p/>
    <w:p/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  <w:gridCol w:w="2556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468" w:type="dxa"/>
            <w:vMerge w:val="restart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代报人姓名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与报考人关系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代报人联系地址</w:t>
            </w:r>
          </w:p>
        </w:tc>
        <w:tc>
          <w:tcPr>
            <w:tcW w:w="5220" w:type="dxa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代报人联系电话</w:t>
            </w:r>
          </w:p>
        </w:tc>
        <w:tc>
          <w:tcPr>
            <w:tcW w:w="52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</w:tbl>
    <w:p>
      <w:r>
        <w:t xml:space="preserve">    </w:t>
      </w:r>
    </w:p>
    <w:p/>
    <w:p/>
    <w:p/>
    <w:p/>
    <w:p/>
    <w:p>
      <w:pPr>
        <w:ind w:firstLine="420" w:firstLineChars="200"/>
        <w:rPr>
          <w:rFonts w:eastAsia="仿宋_GB2312"/>
          <w:sz w:val="32"/>
          <w:szCs w:val="32"/>
        </w:rPr>
      </w:pPr>
      <w:r>
        <w:t>注：本表请正反面打印。</w:t>
      </w:r>
    </w:p>
    <w:p/>
    <w:p>
      <w:pPr>
        <w:spacing w:line="2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5397"/>
    <w:rsid w:val="00190001"/>
    <w:rsid w:val="003D10D4"/>
    <w:rsid w:val="006001B6"/>
    <w:rsid w:val="00813565"/>
    <w:rsid w:val="04CE7631"/>
    <w:rsid w:val="0B1C2194"/>
    <w:rsid w:val="0BA33D49"/>
    <w:rsid w:val="13E91463"/>
    <w:rsid w:val="14FC3BD6"/>
    <w:rsid w:val="19375397"/>
    <w:rsid w:val="1A724EBB"/>
    <w:rsid w:val="1FAA4E04"/>
    <w:rsid w:val="25E21F69"/>
    <w:rsid w:val="28E72907"/>
    <w:rsid w:val="36B65F88"/>
    <w:rsid w:val="3B110980"/>
    <w:rsid w:val="3BE83374"/>
    <w:rsid w:val="479F45D8"/>
    <w:rsid w:val="51FE279D"/>
    <w:rsid w:val="54E66557"/>
    <w:rsid w:val="5B100389"/>
    <w:rsid w:val="68D46068"/>
    <w:rsid w:val="68DD2216"/>
    <w:rsid w:val="78C40BCD"/>
    <w:rsid w:val="7EB6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622</Words>
  <Characters>3549</Characters>
  <Lines>29</Lines>
  <Paragraphs>8</Paragraphs>
  <TotalTime>28</TotalTime>
  <ScaleCrop>false</ScaleCrop>
  <LinksUpToDate>false</LinksUpToDate>
  <CharactersWithSpaces>4163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2021-09-30T07:24:00Z</dcterms:created>
  <dc:creator>admin</dc:creator>
  <cp:lastModifiedBy>咩～</cp:lastModifiedBy>
  <cp:lastPrinted>2022-02-11T00:45:00Z</cp:lastPrinted>
  <dcterms:modified xsi:type="dcterms:W3CDTF">2022-02-11T01:23:53Z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5D468862EF894F108C3BC64A793A26FE</vt:lpwstr>
  </property>
</Properties>
</file>