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14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423"/>
        <w:gridCol w:w="62"/>
        <w:gridCol w:w="1080"/>
        <w:gridCol w:w="1080"/>
        <w:gridCol w:w="14"/>
        <w:gridCol w:w="1066"/>
        <w:gridCol w:w="14"/>
        <w:gridCol w:w="1351"/>
        <w:gridCol w:w="645"/>
        <w:gridCol w:w="577"/>
        <w:gridCol w:w="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149" w:type="dxa"/>
            <w:gridSpan w:val="12"/>
            <w:shd w:val="clear" w:color="auto" w:fill="auto"/>
            <w:vAlign w:val="bottom"/>
          </w:tcPr>
          <w:p>
            <w:pPr>
              <w:widowControl/>
              <w:jc w:val="both"/>
              <w:textAlignment w:val="bottom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第五师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双河市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政务服务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val="en-US" w:eastAsia="zh-CN"/>
              </w:rPr>
              <w:t>和大数据局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公开招聘</w:t>
            </w:r>
          </w:p>
          <w:p>
            <w:pPr>
              <w:widowControl/>
              <w:jc w:val="center"/>
              <w:textAlignment w:val="bottom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窗口工作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人员报名表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岗位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eastAsia="zh-CN"/>
              </w:rPr>
              <w:t>名称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1423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44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b/>
                <w:color w:val="000000"/>
                <w:sz w:val="24"/>
                <w:lang w:val="en-US" w:eastAsia="zh-CN"/>
              </w:rPr>
            </w:pPr>
          </w:p>
        </w:tc>
        <w:tc>
          <w:tcPr>
            <w:tcW w:w="645" w:type="dxa"/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val="en-US" w:eastAsia="zh-CN"/>
              </w:rPr>
              <w:t>1寸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80" w:type="dxa"/>
            <w:shd w:val="clear" w:color="auto" w:fill="auto"/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毕业院校及所学专业</w:t>
            </w:r>
          </w:p>
        </w:tc>
        <w:tc>
          <w:tcPr>
            <w:tcW w:w="365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学历</w:t>
            </w:r>
          </w:p>
        </w:tc>
        <w:tc>
          <w:tcPr>
            <w:tcW w:w="13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609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240" w:hanging="240" w:hangingChars="10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现工作单位及职务</w:t>
            </w:r>
          </w:p>
        </w:tc>
        <w:tc>
          <w:tcPr>
            <w:tcW w:w="7889" w:type="dxa"/>
            <w:gridSpan w:val="1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通讯地址</w:t>
            </w:r>
          </w:p>
        </w:tc>
        <w:tc>
          <w:tcPr>
            <w:tcW w:w="3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31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  <w:t>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取得专业证书情况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或有何特长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14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个人简历情况（从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小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开始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填起）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>终止时间</w:t>
            </w: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>在何部门学习、工作、任何职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  <w:lang w:eastAsia="zh-CN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640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/>
    <w:tbl>
      <w:tblPr>
        <w:tblStyle w:val="5"/>
        <w:tblW w:w="92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323"/>
        <w:gridCol w:w="1335"/>
        <w:gridCol w:w="1169"/>
        <w:gridCol w:w="1111"/>
        <w:gridCol w:w="35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8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何时何地受何种奖励或处分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</w:trPr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家庭主要成员情况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称谓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现工作单位及职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2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4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填写信息属实承诺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本人承诺：本报名表填写的信息准确无误，所提交的证件、资料和照片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等材料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真实有效，若有虚假，所产生的一切后果由本人承担。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报考人签名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（手签）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　是否通过审核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(签名)：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年   月   日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备注：此表必须正反面打印。</w:t>
      </w:r>
    </w:p>
    <w:sectPr>
      <w:footerReference r:id="rId3" w:type="default"/>
      <w:pgSz w:w="11906" w:h="16838"/>
      <w:pgMar w:top="1191" w:right="1587" w:bottom="119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2673985</wp:posOffset>
              </wp:positionH>
              <wp:positionV relativeFrom="paragraph">
                <wp:posOffset>-37465</wp:posOffset>
              </wp:positionV>
              <wp:extent cx="349250" cy="25019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250" cy="250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0.55pt;margin-top:-2.95pt;height:19.7pt;width:27.5pt;mso-position-horizontal-relative:margin;z-index:251659264;mso-width-relative:page;mso-height-relative:page;" filled="f" stroked="f" coordsize="21600,21600" o:gfxdata="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Bm1NPYAAAACQEAAA8AAAAAAAAAAQAgAAAAIgAAAGRycy9kb3ducmV2&#10;LnhtbFBLAQIUABQAAAAIAIdO4kBNCDnONQIAAGEEAAAOAAAAAAAAAAEAIAAAACc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453DF"/>
    <w:rsid w:val="02ED6497"/>
    <w:rsid w:val="058A7C48"/>
    <w:rsid w:val="05A25600"/>
    <w:rsid w:val="0601511F"/>
    <w:rsid w:val="09070918"/>
    <w:rsid w:val="0A51342A"/>
    <w:rsid w:val="13A16CC3"/>
    <w:rsid w:val="19154617"/>
    <w:rsid w:val="1EF62A06"/>
    <w:rsid w:val="1F9215C7"/>
    <w:rsid w:val="27397A8C"/>
    <w:rsid w:val="32F1774F"/>
    <w:rsid w:val="353E78B2"/>
    <w:rsid w:val="392E137C"/>
    <w:rsid w:val="3A1C0AAF"/>
    <w:rsid w:val="3A651F51"/>
    <w:rsid w:val="3AA03A28"/>
    <w:rsid w:val="45E905EA"/>
    <w:rsid w:val="48C55317"/>
    <w:rsid w:val="5692215A"/>
    <w:rsid w:val="5AB126F6"/>
    <w:rsid w:val="5B5C3AC9"/>
    <w:rsid w:val="5E912F7D"/>
    <w:rsid w:val="5F337B7D"/>
    <w:rsid w:val="66F8505A"/>
    <w:rsid w:val="68EF2D4A"/>
    <w:rsid w:val="69CC3448"/>
    <w:rsid w:val="73481414"/>
    <w:rsid w:val="762A6454"/>
    <w:rsid w:val="76742AFE"/>
    <w:rsid w:val="79210601"/>
    <w:rsid w:val="7997512C"/>
    <w:rsid w:val="7F2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2021-01-06T03:56:00Z</dcterms:created>
  <dc:creator>Administrator</dc:creator>
  <cp:lastModifiedBy>瑞瑞</cp:lastModifiedBy>
  <dcterms:modified xsi:type="dcterms:W3CDTF">2022-02-09T11:24:42Z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4C82C6AACA64461B99FC4BA8ACA555E7</vt:lpwstr>
  </property>
</Properties>
</file>