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2" w:leftChars="-100" w:hanging="188" w:hangingChars="49"/>
        <w:jc w:val="distribute"/>
        <w:rPr>
          <w:rFonts w:hint="default" w:ascii="Times New Roman" w:hAnsi="Times New Roman" w:eastAsia="方正小标宋简体" w:cs="Times New Roman"/>
          <w:spacing w:val="-8"/>
          <w:kern w:val="1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8"/>
          <w:kern w:val="10"/>
          <w:sz w:val="40"/>
          <w:szCs w:val="40"/>
        </w:rPr>
        <w:t>绍兴市统计局公开招聘编外工作人员报名登记表</w:t>
      </w:r>
      <w:bookmarkEnd w:id="0"/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tbl>
      <w:tblPr>
        <w:tblStyle w:val="8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166"/>
        <w:gridCol w:w="1236"/>
        <w:gridCol w:w="201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  别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  族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文化程度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  贯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5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9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报名人员签名：                         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   日</w:t>
            </w:r>
          </w:p>
        </w:tc>
      </w:tr>
    </w:tbl>
    <w:p>
      <w:pPr>
        <w:shd w:val="clear" w:color="auto"/>
        <w:spacing w:line="20" w:lineRule="exact"/>
        <w:rPr>
          <w:rFonts w:hint="default" w:ascii="Times New Roman" w:hAnsi="Times New Roman" w:eastAsia="黑体" w:cs="Times New Roman"/>
          <w:sz w:val="32"/>
          <w:szCs w:val="44"/>
        </w:rPr>
      </w:pPr>
    </w:p>
    <w:sectPr>
      <w:footerReference r:id="rId3" w:type="default"/>
      <w:pgSz w:w="11906" w:h="16838"/>
      <w:pgMar w:top="1701" w:right="1474" w:bottom="1588" w:left="1588" w:header="851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 w:cs="宋体"/>
        <w:sz w:val="28"/>
        <w:szCs w:val="28"/>
      </w:rPr>
      <w:id w:val="5782880"/>
    </w:sdtPr>
    <w:sdtEndPr>
      <w:rPr>
        <w:rFonts w:hint="eastAsia" w:ascii="宋体" w:hAnsi="宋体" w:eastAsia="宋体" w:cs="宋体"/>
        <w:sz w:val="28"/>
        <w:szCs w:val="28"/>
      </w:rPr>
    </w:sdtEndPr>
    <w:sdtContent>
      <w:p>
        <w:pPr>
          <w:pStyle w:val="5"/>
          <w:jc w:val="center"/>
          <w:rPr>
            <w:rFonts w:hint="eastAsia" w:ascii="宋体" w:hAnsi="宋体" w:eastAsia="宋体" w:cs="宋体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-</w:t>
        </w:r>
        <w:r>
          <w:rPr>
            <w:rFonts w:hint="eastAsia" w:ascii="宋体" w:hAnsi="宋体" w:eastAsia="宋体" w:cs="宋体"/>
            <w:sz w:val="28"/>
            <w:szCs w:val="28"/>
          </w:rPr>
          <w:t xml:space="preserve"> 2 -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D"/>
    <w:rsid w:val="00010C2A"/>
    <w:rsid w:val="00015B21"/>
    <w:rsid w:val="00042F64"/>
    <w:rsid w:val="000B050C"/>
    <w:rsid w:val="000B18EE"/>
    <w:rsid w:val="000B57C6"/>
    <w:rsid w:val="000C2E9A"/>
    <w:rsid w:val="000C54E7"/>
    <w:rsid w:val="000C620D"/>
    <w:rsid w:val="000C790D"/>
    <w:rsid w:val="000E1245"/>
    <w:rsid w:val="000E674B"/>
    <w:rsid w:val="000F297E"/>
    <w:rsid w:val="000F66A1"/>
    <w:rsid w:val="00115337"/>
    <w:rsid w:val="00127EDA"/>
    <w:rsid w:val="001431F3"/>
    <w:rsid w:val="00194856"/>
    <w:rsid w:val="001A41DE"/>
    <w:rsid w:val="001C3592"/>
    <w:rsid w:val="00200C97"/>
    <w:rsid w:val="002028E6"/>
    <w:rsid w:val="00243F4A"/>
    <w:rsid w:val="002452F8"/>
    <w:rsid w:val="002661A3"/>
    <w:rsid w:val="00274E41"/>
    <w:rsid w:val="002A2481"/>
    <w:rsid w:val="002B0075"/>
    <w:rsid w:val="002D0825"/>
    <w:rsid w:val="002D2432"/>
    <w:rsid w:val="002D5E70"/>
    <w:rsid w:val="002E5876"/>
    <w:rsid w:val="002F6510"/>
    <w:rsid w:val="00304E64"/>
    <w:rsid w:val="00344A5F"/>
    <w:rsid w:val="003549A5"/>
    <w:rsid w:val="003A154E"/>
    <w:rsid w:val="003A3CF2"/>
    <w:rsid w:val="003C08FE"/>
    <w:rsid w:val="003F404C"/>
    <w:rsid w:val="003F4165"/>
    <w:rsid w:val="003F49BD"/>
    <w:rsid w:val="004302CD"/>
    <w:rsid w:val="004341F6"/>
    <w:rsid w:val="004454CA"/>
    <w:rsid w:val="00464718"/>
    <w:rsid w:val="00490DBE"/>
    <w:rsid w:val="004A0FC9"/>
    <w:rsid w:val="004C60E4"/>
    <w:rsid w:val="004E5714"/>
    <w:rsid w:val="005024AA"/>
    <w:rsid w:val="00512407"/>
    <w:rsid w:val="005263D5"/>
    <w:rsid w:val="00531868"/>
    <w:rsid w:val="0054334D"/>
    <w:rsid w:val="005460CC"/>
    <w:rsid w:val="005A161D"/>
    <w:rsid w:val="005A1C8C"/>
    <w:rsid w:val="005A2481"/>
    <w:rsid w:val="005A2ABB"/>
    <w:rsid w:val="005C6B8F"/>
    <w:rsid w:val="005D77A5"/>
    <w:rsid w:val="005F45A2"/>
    <w:rsid w:val="00611021"/>
    <w:rsid w:val="00616977"/>
    <w:rsid w:val="00625492"/>
    <w:rsid w:val="00660134"/>
    <w:rsid w:val="006E0E45"/>
    <w:rsid w:val="006F5475"/>
    <w:rsid w:val="00713A25"/>
    <w:rsid w:val="00736055"/>
    <w:rsid w:val="00742111"/>
    <w:rsid w:val="0076697D"/>
    <w:rsid w:val="007B09DB"/>
    <w:rsid w:val="007B4327"/>
    <w:rsid w:val="007C1CEC"/>
    <w:rsid w:val="007D63A8"/>
    <w:rsid w:val="00821970"/>
    <w:rsid w:val="00834B14"/>
    <w:rsid w:val="00840660"/>
    <w:rsid w:val="00845E9F"/>
    <w:rsid w:val="008735F8"/>
    <w:rsid w:val="00884E34"/>
    <w:rsid w:val="008A4C44"/>
    <w:rsid w:val="008B6311"/>
    <w:rsid w:val="008B7546"/>
    <w:rsid w:val="008D024E"/>
    <w:rsid w:val="008D1DC9"/>
    <w:rsid w:val="008D51CF"/>
    <w:rsid w:val="008F5D1F"/>
    <w:rsid w:val="00925227"/>
    <w:rsid w:val="00925C4C"/>
    <w:rsid w:val="00962D9B"/>
    <w:rsid w:val="009705FE"/>
    <w:rsid w:val="009825D8"/>
    <w:rsid w:val="009858AF"/>
    <w:rsid w:val="009A3AEB"/>
    <w:rsid w:val="009A4EC6"/>
    <w:rsid w:val="00A0095A"/>
    <w:rsid w:val="00A100A6"/>
    <w:rsid w:val="00A35D89"/>
    <w:rsid w:val="00A370FC"/>
    <w:rsid w:val="00A64EB5"/>
    <w:rsid w:val="00A9001D"/>
    <w:rsid w:val="00A917DE"/>
    <w:rsid w:val="00B06434"/>
    <w:rsid w:val="00B0690A"/>
    <w:rsid w:val="00B31565"/>
    <w:rsid w:val="00B37346"/>
    <w:rsid w:val="00B45897"/>
    <w:rsid w:val="00B84A69"/>
    <w:rsid w:val="00BA3B27"/>
    <w:rsid w:val="00BC55B1"/>
    <w:rsid w:val="00BD7686"/>
    <w:rsid w:val="00BF5E45"/>
    <w:rsid w:val="00BF6309"/>
    <w:rsid w:val="00C408FA"/>
    <w:rsid w:val="00C471B7"/>
    <w:rsid w:val="00C474C9"/>
    <w:rsid w:val="00C65C77"/>
    <w:rsid w:val="00C65D7E"/>
    <w:rsid w:val="00C9237F"/>
    <w:rsid w:val="00CE743F"/>
    <w:rsid w:val="00D21239"/>
    <w:rsid w:val="00D27C87"/>
    <w:rsid w:val="00D37411"/>
    <w:rsid w:val="00D52ACE"/>
    <w:rsid w:val="00D639C6"/>
    <w:rsid w:val="00D65A16"/>
    <w:rsid w:val="00D74B6B"/>
    <w:rsid w:val="00D81452"/>
    <w:rsid w:val="00D94EC7"/>
    <w:rsid w:val="00D96E03"/>
    <w:rsid w:val="00DF1E90"/>
    <w:rsid w:val="00DF5ACF"/>
    <w:rsid w:val="00E51FD7"/>
    <w:rsid w:val="00E7724A"/>
    <w:rsid w:val="00E96DFC"/>
    <w:rsid w:val="00E970F2"/>
    <w:rsid w:val="00EB404A"/>
    <w:rsid w:val="00EC40FB"/>
    <w:rsid w:val="00F30A31"/>
    <w:rsid w:val="00F31A7C"/>
    <w:rsid w:val="00F400A8"/>
    <w:rsid w:val="00F712A0"/>
    <w:rsid w:val="00F72768"/>
    <w:rsid w:val="00F820EA"/>
    <w:rsid w:val="00F91BD5"/>
    <w:rsid w:val="00FA6E92"/>
    <w:rsid w:val="00FC5A50"/>
    <w:rsid w:val="00FD047A"/>
    <w:rsid w:val="075C308F"/>
    <w:rsid w:val="0AFC15E8"/>
    <w:rsid w:val="139A709B"/>
    <w:rsid w:val="1E056F95"/>
    <w:rsid w:val="1F9A0F77"/>
    <w:rsid w:val="20D752E8"/>
    <w:rsid w:val="21D55BE6"/>
    <w:rsid w:val="23F6683A"/>
    <w:rsid w:val="2449341C"/>
    <w:rsid w:val="28DC72D7"/>
    <w:rsid w:val="29D8530B"/>
    <w:rsid w:val="2A05480D"/>
    <w:rsid w:val="2DB12693"/>
    <w:rsid w:val="2F412D0E"/>
    <w:rsid w:val="326E25AF"/>
    <w:rsid w:val="3581174D"/>
    <w:rsid w:val="406E7569"/>
    <w:rsid w:val="4084115C"/>
    <w:rsid w:val="43EF4B90"/>
    <w:rsid w:val="44A538DD"/>
    <w:rsid w:val="48A17832"/>
    <w:rsid w:val="4A10382B"/>
    <w:rsid w:val="4B811155"/>
    <w:rsid w:val="4C3E6B2A"/>
    <w:rsid w:val="4CA00CD1"/>
    <w:rsid w:val="508131D5"/>
    <w:rsid w:val="52B22D46"/>
    <w:rsid w:val="55974D9E"/>
    <w:rsid w:val="5C043425"/>
    <w:rsid w:val="62CB0B89"/>
    <w:rsid w:val="642167F0"/>
    <w:rsid w:val="67A4505D"/>
    <w:rsid w:val="6AE36428"/>
    <w:rsid w:val="6DCDCD63"/>
    <w:rsid w:val="6F406CFB"/>
    <w:rsid w:val="6FEE1E8A"/>
    <w:rsid w:val="72451370"/>
    <w:rsid w:val="787867BA"/>
    <w:rsid w:val="7A9F0E5E"/>
    <w:rsid w:val="7AEA2850"/>
    <w:rsid w:val="7F1F72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doc-header-title"/>
    <w:basedOn w:val="9"/>
    <w:qFormat/>
    <w:uiPriority w:val="0"/>
  </w:style>
  <w:style w:type="character" w:customStyle="1" w:styleId="14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494</Words>
  <Characters>2820</Characters>
  <Lines>23</Lines>
  <Paragraphs>6</Paragraphs>
  <TotalTime>24</TotalTime>
  <ScaleCrop>false</ScaleCrop>
  <LinksUpToDate>false</LinksUpToDate>
  <CharactersWithSpaces>3308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2020-06-15T13:51:00Z</dcterms:created>
  <dc:creator>唐建民</dc:creator>
  <cp:lastModifiedBy>new</cp:lastModifiedBy>
  <cp:lastPrinted>2020-06-17T15:31:00Z</cp:lastPrinted>
  <dcterms:modified xsi:type="dcterms:W3CDTF">2022-02-07T16:46:36Z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A7633309E4C949F69798B112A6BEE8E9</vt:lpwstr>
  </property>
</Properties>
</file>