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E" w:rsidRPr="00555E36" w:rsidRDefault="00555E36" w:rsidP="00555E36">
      <w:pPr>
        <w:spacing w:line="700" w:lineRule="exact"/>
        <w:rPr>
          <w:rFonts w:ascii="方正黑体简体" w:eastAsia="方正黑体简体" w:hint="eastAsia"/>
          <w:sz w:val="32"/>
          <w:szCs w:val="32"/>
        </w:rPr>
      </w:pPr>
      <w:r w:rsidRPr="00555E36">
        <w:rPr>
          <w:rFonts w:ascii="方正黑体简体" w:eastAsia="方正黑体简体" w:hint="eastAsia"/>
          <w:sz w:val="32"/>
          <w:szCs w:val="32"/>
        </w:rPr>
        <w:t>附件2</w:t>
      </w:r>
    </w:p>
    <w:p w:rsidR="00DC5301" w:rsidRPr="00390C5E" w:rsidRDefault="00C936F6" w:rsidP="00B37537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2"/>
      <w:bookmarkStart w:id="1" w:name="OLE_LINK3"/>
      <w:r w:rsidRPr="00390C5E">
        <w:rPr>
          <w:rFonts w:ascii="方正小标宋简体" w:eastAsia="方正小标宋简体" w:hint="eastAsia"/>
          <w:sz w:val="36"/>
          <w:szCs w:val="36"/>
        </w:rPr>
        <w:t>202</w:t>
      </w:r>
      <w:r w:rsidR="008D60D6" w:rsidRPr="00390C5E">
        <w:rPr>
          <w:rFonts w:ascii="方正小标宋简体" w:eastAsia="方正小标宋简体" w:hint="eastAsia"/>
          <w:sz w:val="36"/>
          <w:szCs w:val="36"/>
        </w:rPr>
        <w:t>2</w:t>
      </w:r>
      <w:r w:rsidRPr="00390C5E">
        <w:rPr>
          <w:rFonts w:ascii="方正小标宋简体" w:eastAsia="方正小标宋简体" w:hint="eastAsia"/>
          <w:sz w:val="36"/>
          <w:szCs w:val="36"/>
        </w:rPr>
        <w:t>年徐州中学面向社会公开招聘骨干教师报名表</w:t>
      </w:r>
    </w:p>
    <w:bookmarkEnd w:id="0"/>
    <w:bookmarkEnd w:id="1"/>
    <w:p w:rsidR="00DC5301" w:rsidRDefault="00DC5301">
      <w:pPr>
        <w:spacing w:line="120" w:lineRule="exact"/>
      </w:pPr>
    </w:p>
    <w:p w:rsidR="00DC5301" w:rsidRDefault="00C936F6" w:rsidP="005F670E">
      <w:pPr>
        <w:ind w:firstLineChars="100" w:firstLine="280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 xml:space="preserve">应聘岗位名称：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</w:p>
    <w:tbl>
      <w:tblPr>
        <w:tblW w:w="9700" w:type="dxa"/>
        <w:tblInd w:w="93" w:type="dxa"/>
        <w:tblLook w:val="04A0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DC5301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</w:t>
            </w:r>
            <w:r w:rsidR="00E86D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/>
              </w:rPr>
              <w:t>参加工作时</w:t>
            </w:r>
            <w:r>
              <w:rPr>
                <w:rFonts w:ascii="宋体" w:eastAsia="宋体" w:hAnsi="宋体" w:cs="宋体" w:hint="eastAsia"/>
                <w:color w:val="000000"/>
                <w:spacing w:val="7"/>
                <w:w w:val="91"/>
                <w:kern w:val="0"/>
                <w:sz w:val="24"/>
                <w:szCs w:val="24"/>
                <w:fitText w:val="1320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631F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</w:t>
            </w:r>
            <w:r w:rsidR="00631FD6"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聘用</w:t>
            </w: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时</w:t>
            </w:r>
            <w:r w:rsidRPr="00C936F6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5F6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3359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0C3359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301" w:rsidRDefault="00DC5301"/>
    <w:p w:rsidR="005F670E" w:rsidRDefault="005F670E"/>
    <w:p w:rsidR="00DC5301" w:rsidRDefault="00DC5301"/>
    <w:tbl>
      <w:tblPr>
        <w:tblW w:w="9700" w:type="dxa"/>
        <w:tblInd w:w="93" w:type="dxa"/>
        <w:tblLook w:val="04A0"/>
      </w:tblPr>
      <w:tblGrid>
        <w:gridCol w:w="1600"/>
        <w:gridCol w:w="1392"/>
        <w:gridCol w:w="2552"/>
        <w:gridCol w:w="2693"/>
        <w:gridCol w:w="1463"/>
      </w:tblGrid>
      <w:tr w:rsidR="00DC5301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D60D6" w:rsidRDefault="008D60D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D6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DC5301" w:rsidRDefault="00C936F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DC5301" w:rsidRDefault="00C936F6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本人已仔细阅读《202</w:t>
            </w:r>
            <w:r w:rsidR="008D60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年徐州中学面向社会公开招聘骨干教师公告》，知晓并理解其内容。 </w:t>
            </w:r>
          </w:p>
          <w:p w:rsidR="00DC5301" w:rsidRDefault="00C936F6" w:rsidP="00631FD6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DC5301" w:rsidRDefault="00DC5301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1840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2" w:name="_GoBack"/>
            <w:bookmarkEnd w:id="2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  <w:p w:rsidR="00DC5301" w:rsidRDefault="00DC530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86D63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审核人：</w:t>
            </w:r>
          </w:p>
          <w:p w:rsidR="00DC5301" w:rsidRPr="00E86D63" w:rsidRDefault="00C936F6" w:rsidP="00E86D63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DC5301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 w:rsidR="00DC5301" w:rsidRDefault="00DC5301"/>
    <w:sectPr w:rsidR="00DC5301" w:rsidSect="00373CE1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59" w:rsidRDefault="000C3359" w:rsidP="00631FD6">
      <w:r>
        <w:separator/>
      </w:r>
    </w:p>
  </w:endnote>
  <w:endnote w:type="continuationSeparator" w:id="0">
    <w:p w:rsidR="000C3359" w:rsidRDefault="000C3359" w:rsidP="0063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59" w:rsidRDefault="000C3359" w:rsidP="00631FD6">
      <w:r>
        <w:separator/>
      </w:r>
    </w:p>
  </w:footnote>
  <w:footnote w:type="continuationSeparator" w:id="0">
    <w:p w:rsidR="000C3359" w:rsidRDefault="000C3359" w:rsidP="0063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615"/>
    <w:rsid w:val="0004692C"/>
    <w:rsid w:val="000A4782"/>
    <w:rsid w:val="000B4CF6"/>
    <w:rsid w:val="000C3359"/>
    <w:rsid w:val="0011372A"/>
    <w:rsid w:val="00155B83"/>
    <w:rsid w:val="00184027"/>
    <w:rsid w:val="001B10F3"/>
    <w:rsid w:val="0032797E"/>
    <w:rsid w:val="00355968"/>
    <w:rsid w:val="00362DAE"/>
    <w:rsid w:val="00373CE1"/>
    <w:rsid w:val="00390C5E"/>
    <w:rsid w:val="003C67C5"/>
    <w:rsid w:val="00510847"/>
    <w:rsid w:val="00555E36"/>
    <w:rsid w:val="005F670E"/>
    <w:rsid w:val="00631FD6"/>
    <w:rsid w:val="00890E19"/>
    <w:rsid w:val="008D60D6"/>
    <w:rsid w:val="00952615"/>
    <w:rsid w:val="009A01EC"/>
    <w:rsid w:val="00A00AC7"/>
    <w:rsid w:val="00B37537"/>
    <w:rsid w:val="00C206BE"/>
    <w:rsid w:val="00C31B5D"/>
    <w:rsid w:val="00C936F6"/>
    <w:rsid w:val="00D854E8"/>
    <w:rsid w:val="00D963B8"/>
    <w:rsid w:val="00DC5301"/>
    <w:rsid w:val="00E34B64"/>
    <w:rsid w:val="00E86D63"/>
    <w:rsid w:val="00F14EB1"/>
    <w:rsid w:val="0C336B57"/>
    <w:rsid w:val="3296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3C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3C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9D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425</Characters>
  <Application>Microsoft Office Word</Application>
  <DocSecurity>0</DocSecurity>
  <Lines>17</Lines>
  <Paragraphs>31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2021-02-19T06:38:00Z</dcterms:created>
  <dcterms:modified xsi:type="dcterms:W3CDTF">2022-01-29T06:57:00Z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