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7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2075"/>
        <w:gridCol w:w="13512"/>
      </w:tblGrid>
      <w:tr w:rsidR="007E7230" w:rsidRPr="001A6ED1" w14:paraId="521AA556" w14:textId="77777777" w:rsidTr="00BB7CB7">
        <w:trPr>
          <w:trHeight w:val="668"/>
          <w:jc w:val="center"/>
        </w:trPr>
        <w:tc>
          <w:tcPr>
            <w:tcW w:w="2075" w:type="dxa"/>
            <w:tcBorders>
              <w:top w:val="single" w:sz="12" w:space="0" w:color="C00000"/>
              <w:left w:val="single" w:sz="12" w:space="0" w:color="FFFFFF"/>
              <w:bottom w:val="single" w:sz="12" w:space="0" w:color="C00000"/>
              <w:right w:val="dotted" w:sz="4" w:space="0" w:color="FFFFFF"/>
            </w:tcBorders>
            <w:shd w:val="clear" w:color="auto" w:fill="auto"/>
            <w:textDirection w:val="tbRlV"/>
            <w:vAlign w:val="center"/>
          </w:tcPr>
          <w:p w14:paraId="214581D6" w14:textId="77777777" w:rsidR="007E7230" w:rsidRPr="001A6ED1" w:rsidRDefault="00082E7C" w:rsidP="001A6ED1">
            <w:pPr>
              <w:spacing w:line="240" w:lineRule="atLeast"/>
              <w:ind w:left="-91" w:rightChars="-64" w:right="-13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inline distT="0" distB="0" distL="0" distR="0" wp14:anchorId="7C3C1E5F" wp14:editId="29662F9A">
                  <wp:extent cx="594360" cy="403860"/>
                  <wp:effectExtent l="19050" t="0" r="0" b="0"/>
                  <wp:docPr id="1" name="logo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2" w:type="dxa"/>
            <w:tcBorders>
              <w:top w:val="single" w:sz="12" w:space="0" w:color="C00000"/>
              <w:left w:val="dotted" w:sz="4" w:space="0" w:color="FFFFFF"/>
              <w:bottom w:val="single" w:sz="12" w:space="0" w:color="C00000"/>
              <w:right w:val="single" w:sz="12" w:space="0" w:color="FFFFFF"/>
            </w:tcBorders>
            <w:shd w:val="clear" w:color="auto" w:fill="auto"/>
            <w:vAlign w:val="center"/>
          </w:tcPr>
          <w:p w14:paraId="0292BAF3" w14:textId="77777777" w:rsidR="007E7230" w:rsidRPr="001A6ED1" w:rsidRDefault="002D7619" w:rsidP="001A6ED1">
            <w:pPr>
              <w:spacing w:line="240" w:lineRule="atLeast"/>
              <w:ind w:leftChars="-42" w:left="-88"/>
              <w:rPr>
                <w:rFonts w:ascii="Cambria" w:hAnsi="Cambria"/>
                <w:sz w:val="28"/>
                <w:szCs w:val="28"/>
              </w:rPr>
            </w:pPr>
            <w:r w:rsidRPr="001A6ED1">
              <w:rPr>
                <w:rFonts w:ascii="Cambria" w:hAnsi="Cambria" w:cs="宋体"/>
                <w:sz w:val="28"/>
                <w:szCs w:val="28"/>
              </w:rPr>
              <w:t xml:space="preserve">|  </w:t>
            </w:r>
            <w:r w:rsidR="00DB69D4" w:rsidRPr="001A6ED1">
              <w:rPr>
                <w:rFonts w:ascii="Cambria" w:hAnsi="Cambria" w:cs="宋体"/>
                <w:sz w:val="28"/>
                <w:szCs w:val="28"/>
              </w:rPr>
              <w:t xml:space="preserve">  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hAnsi="Cambria" w:cs="宋体"/>
                <w:sz w:val="28"/>
                <w:szCs w:val="28"/>
              </w:rPr>
              <w:t>国家大剧院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>管弦乐团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 xml:space="preserve">CHINA </w:t>
            </w:r>
            <w:r w:rsidR="00B43D34" w:rsidRPr="001A6ED1">
              <w:rPr>
                <w:rFonts w:ascii="Cambria" w:eastAsia="黑体" w:hAnsi="Cambria" w:cs="宋体"/>
                <w:sz w:val="28"/>
                <w:szCs w:val="28"/>
              </w:rPr>
              <w:t>NCPA ORCHESTRA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eastAsia="黑体" w:hAnsi="Cambria" w:cs="宋体"/>
                <w:sz w:val="28"/>
                <w:szCs w:val="28"/>
              </w:rPr>
              <w:t xml:space="preserve"> |  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招聘报</w:t>
            </w:r>
            <w:r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名表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AUDITION 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>APPLICATION FORM</w:t>
            </w:r>
          </w:p>
        </w:tc>
      </w:tr>
    </w:tbl>
    <w:p w14:paraId="6345C2C3" w14:textId="77777777" w:rsidR="0084603D" w:rsidRPr="00676E78" w:rsidRDefault="0084603D">
      <w:pPr>
        <w:rPr>
          <w:sz w:val="10"/>
          <w:szCs w:val="10"/>
        </w:rPr>
      </w:pPr>
    </w:p>
    <w:tbl>
      <w:tblPr>
        <w:tblW w:w="15630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2"/>
        <w:gridCol w:w="1857"/>
        <w:gridCol w:w="1922"/>
        <w:gridCol w:w="2117"/>
        <w:gridCol w:w="2112"/>
        <w:gridCol w:w="327"/>
        <w:gridCol w:w="2566"/>
        <w:gridCol w:w="420"/>
        <w:gridCol w:w="1913"/>
        <w:gridCol w:w="1854"/>
      </w:tblGrid>
      <w:tr w:rsidR="00BB7CB7" w:rsidRPr="001A6ED1" w14:paraId="70F9492A" w14:textId="77777777" w:rsidTr="00BB7CB7">
        <w:trPr>
          <w:trHeight w:val="439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6" w:space="0" w:color="C00000"/>
            </w:tcBorders>
            <w:shd w:val="clear" w:color="auto" w:fill="auto"/>
            <w:textDirection w:val="tbRlV"/>
            <w:vAlign w:val="center"/>
          </w:tcPr>
          <w:p w14:paraId="064DA09D" w14:textId="77777777" w:rsidR="009F2C7B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个人信息</w:t>
            </w:r>
          </w:p>
          <w:p w14:paraId="6B175E7B" w14:textId="77777777" w:rsidR="00676E78" w:rsidRPr="001A6ED1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Personal Details</w:t>
            </w:r>
          </w:p>
        </w:tc>
        <w:tc>
          <w:tcPr>
            <w:tcW w:w="1857" w:type="dxa"/>
            <w:tcBorders>
              <w:top w:val="single" w:sz="12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A907E67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应聘职位</w:t>
            </w:r>
          </w:p>
          <w:p w14:paraId="144E410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Position Applied for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1920D2D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1B45C8F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姓名</w:t>
            </w:r>
          </w:p>
          <w:p w14:paraId="5F3B886A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Name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09ED3EC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textDirection w:val="tbRlV"/>
            <w:vAlign w:val="center"/>
          </w:tcPr>
          <w:p w14:paraId="6D8EEE59" w14:textId="77777777" w:rsidR="00676E78" w:rsidRPr="001A6ED1" w:rsidRDefault="00676E78" w:rsidP="00160511">
            <w:pPr>
              <w:spacing w:line="2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F5ACF29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2</w:t>
            </w:r>
            <w:r>
              <w:rPr>
                <w:rFonts w:ascii="Cambria" w:eastAsia="新宋体" w:hAnsi="Cambria" w:hint="eastAsia"/>
                <w:sz w:val="18"/>
                <w:szCs w:val="18"/>
              </w:rPr>
              <w:t>寸彩色白底</w:t>
            </w:r>
          </w:p>
          <w:p w14:paraId="79CA1110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正面免冠近照</w:t>
            </w:r>
          </w:p>
          <w:p w14:paraId="57FD835B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 xml:space="preserve">2-inch </w:t>
            </w:r>
            <w:proofErr w:type="spellStart"/>
            <w:r>
              <w:rPr>
                <w:rFonts w:ascii="Cambria" w:eastAsia="新宋体" w:hAnsi="Cambria" w:hint="eastAsia"/>
                <w:sz w:val="18"/>
                <w:szCs w:val="18"/>
              </w:rPr>
              <w:t>Colour</w:t>
            </w:r>
            <w:proofErr w:type="spellEnd"/>
            <w:r>
              <w:rPr>
                <w:rFonts w:ascii="Cambria" w:eastAsia="新宋体" w:hAnsi="Cambria" w:hint="eastAsia"/>
                <w:sz w:val="18"/>
                <w:szCs w:val="18"/>
              </w:rPr>
              <w:t xml:space="preserve"> Photo</w:t>
            </w:r>
          </w:p>
          <w:p w14:paraId="33A50D4E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with White Background</w:t>
            </w:r>
          </w:p>
          <w:p w14:paraId="5DFC3B9B" w14:textId="77777777" w:rsidR="00676E78" w:rsidRPr="004E3437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Frontal and Hatless</w:t>
            </w:r>
          </w:p>
        </w:tc>
        <w:tc>
          <w:tcPr>
            <w:tcW w:w="420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0879415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tcBorders>
              <w:top w:val="single" w:sz="12" w:space="0" w:color="C00000"/>
              <w:left w:val="single" w:sz="12" w:space="0" w:color="C00000"/>
              <w:bottom w:val="dotted" w:sz="4" w:space="0" w:color="000000"/>
            </w:tcBorders>
            <w:shd w:val="clear" w:color="auto" w:fill="auto"/>
            <w:vAlign w:val="center"/>
          </w:tcPr>
          <w:p w14:paraId="5C48BD3F" w14:textId="77777777" w:rsidR="00676E78" w:rsidRDefault="00676E78" w:rsidP="00160511">
            <w:pPr>
              <w:spacing w:line="24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招聘办公室填写部分</w:t>
            </w:r>
          </w:p>
          <w:p w14:paraId="6D910EFF" w14:textId="77777777" w:rsidR="00676E78" w:rsidRPr="001A6ED1" w:rsidRDefault="00676E78" w:rsidP="00160511">
            <w:pPr>
              <w:spacing w:line="24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Office Use Only</w:t>
            </w:r>
          </w:p>
        </w:tc>
      </w:tr>
      <w:tr w:rsidR="00BB7CB7" w:rsidRPr="001A6ED1" w14:paraId="383CAEEE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14:paraId="2678CC44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034117D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性别</w:t>
            </w:r>
          </w:p>
          <w:p w14:paraId="733D0D8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Gender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083C5C7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0EB34394" w14:textId="77777777"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libri"/>
                <w:sz w:val="18"/>
                <w:szCs w:val="18"/>
              </w:rPr>
              <w:t>国籍</w:t>
            </w:r>
          </w:p>
          <w:p w14:paraId="0E344728" w14:textId="77777777"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/>
                <w:sz w:val="18"/>
                <w:szCs w:val="18"/>
              </w:rPr>
              <w:t>Nationality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069A7A7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F58CBC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C8F1D2A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95E95D2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CA670A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A2EF55B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14:paraId="0B0FA86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2BBEC8D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出生地</w:t>
            </w:r>
          </w:p>
          <w:p w14:paraId="2E6ED077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City/Region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6C4026C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41D111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居住地</w:t>
            </w:r>
          </w:p>
          <w:p w14:paraId="1A265796" w14:textId="77777777" w:rsidR="00676E78" w:rsidRPr="001A6ED1" w:rsidRDefault="00676E78" w:rsidP="00160511">
            <w:pPr>
              <w:spacing w:line="240" w:lineRule="exact"/>
              <w:ind w:left="-81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City/Region of </w:t>
            </w:r>
            <w:proofErr w:type="spellStart"/>
            <w:r w:rsidRPr="001A6ED1">
              <w:rPr>
                <w:rFonts w:ascii="Cambria" w:eastAsia="新宋体" w:hAnsi="Cambria"/>
                <w:sz w:val="18"/>
                <w:szCs w:val="18"/>
              </w:rPr>
              <w:t>of</w:t>
            </w:r>
            <w:proofErr w:type="spellEnd"/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 Residence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4BFAC51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E672A7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06D5ED4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7FC9DF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14549D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49500507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  <w:right w:val="single" w:sz="6" w:space="0" w:color="C00000"/>
            </w:tcBorders>
            <w:shd w:val="clear" w:color="auto" w:fill="auto"/>
          </w:tcPr>
          <w:p w14:paraId="668770A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74F8E91D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出生日期</w:t>
            </w:r>
          </w:p>
          <w:p w14:paraId="0C13FDD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14:paraId="75FCED3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0324B92A" w14:textId="77777777" w:rsidR="00676E78" w:rsidRPr="001A6ED1" w:rsidRDefault="00676E78" w:rsidP="00160511">
            <w:pPr>
              <w:spacing w:line="240" w:lineRule="exact"/>
              <w:ind w:left="-81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身份证件号码</w:t>
            </w:r>
          </w:p>
          <w:p w14:paraId="32E028A5" w14:textId="77777777" w:rsidR="00676E78" w:rsidRPr="001A6ED1" w:rsidRDefault="00676E78" w:rsidP="00160511">
            <w:pPr>
              <w:spacing w:line="240" w:lineRule="exact"/>
              <w:ind w:left="-81" w:rightChars="-137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ID/Passport Number</w:t>
            </w:r>
          </w:p>
        </w:tc>
        <w:tc>
          <w:tcPr>
            <w:tcW w:w="2112" w:type="dxa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5C84181C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29DD6A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0C413890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D23A90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C176A26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8211B99" w14:textId="77777777" w:rsidTr="00BB7CB7">
        <w:trPr>
          <w:trHeight w:val="270"/>
          <w:jc w:val="center"/>
        </w:trPr>
        <w:tc>
          <w:tcPr>
            <w:tcW w:w="8550" w:type="dxa"/>
            <w:gridSpan w:val="5"/>
            <w:tcBorders>
              <w:top w:val="single" w:sz="12" w:space="0" w:color="C00000"/>
              <w:left w:val="single" w:sz="18" w:space="0" w:color="FFFFFF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1DDDB37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D3B82F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4F1D608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50C15F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2BB3B48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4276633A" w14:textId="77777777" w:rsidTr="00BB7CB7">
        <w:trPr>
          <w:trHeight w:val="393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192C88C9" w14:textId="77777777" w:rsidR="00BB7CB7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联络信息</w:t>
            </w:r>
          </w:p>
          <w:p w14:paraId="5C885671" w14:textId="77777777" w:rsidR="009F2C7B" w:rsidRPr="001A6ED1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Contact </w:t>
            </w:r>
            <w:r w:rsidR="00BB7CB7">
              <w:rPr>
                <w:rFonts w:ascii="Cambria" w:hAnsi="Cambria" w:hint="eastAsia"/>
                <w:sz w:val="18"/>
                <w:szCs w:val="18"/>
              </w:rPr>
              <w:t>Details</w:t>
            </w:r>
          </w:p>
        </w:tc>
        <w:tc>
          <w:tcPr>
            <w:tcW w:w="185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5691B91" w14:textId="77777777"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移动电话</w:t>
            </w:r>
          </w:p>
          <w:p w14:paraId="5C5386CE" w14:textId="77777777"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(mobile)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0B6773DE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1AD4B5C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固定电话</w:t>
            </w:r>
          </w:p>
          <w:p w14:paraId="6D4DB076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(home)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587788AA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  <w:p w14:paraId="7CC2CDE0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8610EB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1E7DBA7A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8679EC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1A441F6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32FE61C" w14:textId="77777777" w:rsidTr="00BB7CB7">
        <w:trPr>
          <w:trHeight w:val="130"/>
          <w:jc w:val="center"/>
        </w:trPr>
        <w:tc>
          <w:tcPr>
            <w:tcW w:w="542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52C97E9D" w14:textId="77777777"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170B1F02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电子邮件</w:t>
            </w:r>
          </w:p>
          <w:p w14:paraId="20B15EA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Email Address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4F88043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301718B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邮政编码</w:t>
            </w:r>
          </w:p>
          <w:p w14:paraId="011AD5D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 Code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7D8A0133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25D03E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56B9C6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C5BA29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dotted" w:sz="4" w:space="0" w:color="000000"/>
              <w:left w:val="single" w:sz="12" w:space="0" w:color="C00000"/>
            </w:tcBorders>
            <w:shd w:val="clear" w:color="auto" w:fill="auto"/>
            <w:vAlign w:val="center"/>
          </w:tcPr>
          <w:p w14:paraId="627A254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02F59A5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4C7F828" w14:textId="77777777" w:rsidTr="00BB7CB7">
        <w:trPr>
          <w:trHeight w:val="464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7F9B9178" w14:textId="77777777"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14:paraId="0E289C8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通讯地址</w:t>
            </w:r>
          </w:p>
          <w:p w14:paraId="4709011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Postal Address</w:t>
            </w:r>
          </w:p>
        </w:tc>
        <w:tc>
          <w:tcPr>
            <w:tcW w:w="6151" w:type="dxa"/>
            <w:gridSpan w:val="3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3F7ABAD9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625EF03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6F3288EE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00BC049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48086DD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0669D2C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687E489" w14:textId="77777777" w:rsidR="00676E78" w:rsidRDefault="00676E78"/>
    <w:tbl>
      <w:tblPr>
        <w:tblW w:w="15623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9"/>
        <w:gridCol w:w="3605"/>
        <w:gridCol w:w="2236"/>
        <w:gridCol w:w="2160"/>
        <w:gridCol w:w="363"/>
        <w:gridCol w:w="6710"/>
      </w:tblGrid>
      <w:tr w:rsidR="00BB7CB7" w:rsidRPr="001A6ED1" w14:paraId="391D31EA" w14:textId="77777777" w:rsidTr="00BB7CB7">
        <w:trPr>
          <w:trHeight w:val="521"/>
          <w:jc w:val="center"/>
        </w:trPr>
        <w:tc>
          <w:tcPr>
            <w:tcW w:w="549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4657129E" w14:textId="77777777" w:rsidR="00676E78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乐团经历</w:t>
            </w:r>
          </w:p>
          <w:p w14:paraId="15720FBE" w14:textId="77777777" w:rsidR="00BB7CB7" w:rsidRPr="001A6ED1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Orchestral Experience</w:t>
            </w:r>
          </w:p>
        </w:tc>
        <w:tc>
          <w:tcPr>
            <w:tcW w:w="3605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53D2A56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乐团名称</w:t>
            </w:r>
          </w:p>
          <w:p w14:paraId="5320D8F4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Orchestra</w:t>
            </w:r>
          </w:p>
        </w:tc>
        <w:tc>
          <w:tcPr>
            <w:tcW w:w="223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2E2FF5BD" w14:textId="77777777" w:rsidR="00676E78" w:rsidRPr="001A6ED1" w:rsidRDefault="00676E78" w:rsidP="00160511">
            <w:pPr>
              <w:spacing w:line="240" w:lineRule="exact"/>
              <w:ind w:leftChars="-60" w:left="-126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任职席位</w:t>
            </w:r>
          </w:p>
          <w:p w14:paraId="00F3191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Position Held</w:t>
            </w:r>
          </w:p>
        </w:tc>
        <w:tc>
          <w:tcPr>
            <w:tcW w:w="2160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09177C5A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时间</w:t>
            </w:r>
          </w:p>
          <w:p w14:paraId="650A441D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Dates of Work</w:t>
            </w:r>
          </w:p>
        </w:tc>
        <w:tc>
          <w:tcPr>
            <w:tcW w:w="363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5E3F37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24FF5BF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>自选参试曲目</w:t>
            </w:r>
          </w:p>
          <w:p w14:paraId="73770C3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 xml:space="preserve">Self-Chosen </w:t>
            </w:r>
            <w:r w:rsidRPr="001A6ED1">
              <w:rPr>
                <w:rFonts w:ascii="Cambria" w:hAnsi="Cambria"/>
                <w:sz w:val="18"/>
                <w:szCs w:val="18"/>
              </w:rPr>
              <w:t>Repertoire</w:t>
            </w:r>
          </w:p>
        </w:tc>
      </w:tr>
      <w:tr w:rsidR="00BB7CB7" w:rsidRPr="001A6ED1" w14:paraId="3A5F0D6B" w14:textId="77777777" w:rsidTr="00BB7CB7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3010A8D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A2AEB5F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B94611F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765EB248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9EA740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2733FB0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7DDC9B3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6B928A7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FD74488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06D09E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62226797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CED094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0C8A11E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6ADE30C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028F986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9D60F4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15775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4690B70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8C945C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auto"/>
              <w:right w:val="single" w:sz="12" w:space="0" w:color="C00000"/>
            </w:tcBorders>
            <w:shd w:val="clear" w:color="auto" w:fill="auto"/>
          </w:tcPr>
          <w:p w14:paraId="1C86C7C6" w14:textId="77777777" w:rsidR="0010158A" w:rsidRPr="00A771B8" w:rsidRDefault="0010158A" w:rsidP="0010158A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A771B8">
              <w:rPr>
                <w:rFonts w:ascii="Cambria" w:hAnsi="Cambria" w:hint="eastAsia"/>
                <w:sz w:val="18"/>
                <w:szCs w:val="18"/>
              </w:rPr>
              <w:t>参试地点</w:t>
            </w:r>
          </w:p>
          <w:p w14:paraId="79AAC0A8" w14:textId="77777777" w:rsidR="0010158A" w:rsidRPr="00A771B8" w:rsidRDefault="00AD16DA" w:rsidP="0010158A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Audition </w:t>
            </w:r>
            <w:r w:rsidR="0010158A" w:rsidRPr="00A771B8">
              <w:rPr>
                <w:rFonts w:ascii="Cambria" w:hAnsi="Cambria" w:hint="eastAsia"/>
                <w:sz w:val="18"/>
                <w:szCs w:val="18"/>
              </w:rPr>
              <w:t>Place</w:t>
            </w:r>
          </w:p>
        </w:tc>
      </w:tr>
      <w:tr w:rsidR="00BB7CB7" w:rsidRPr="001A6ED1" w14:paraId="70F98C75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77EBFA2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32E7BBB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7F198C3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1225C672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4E3AC59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dotted" w:sz="4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3FBA8127" w14:textId="7D6A763C" w:rsidR="00676E78" w:rsidRPr="00A771B8" w:rsidRDefault="0010158A" w:rsidP="00082E7C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A771B8">
              <w:rPr>
                <w:rFonts w:ascii="宋体" w:hAnsi="宋体" w:hint="eastAsia"/>
                <w:sz w:val="18"/>
                <w:szCs w:val="18"/>
              </w:rPr>
              <w:t>□</w:t>
            </w:r>
            <w:r w:rsidR="00C452DA"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北京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Beijing</w:t>
            </w:r>
            <w:r w:rsidR="00C452DA"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</w:tr>
    </w:tbl>
    <w:p w14:paraId="308E55CC" w14:textId="77777777" w:rsidR="00676E78" w:rsidRDefault="00676E78"/>
    <w:tbl>
      <w:tblPr>
        <w:tblW w:w="15587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2"/>
        <w:gridCol w:w="3542"/>
        <w:gridCol w:w="2245"/>
        <w:gridCol w:w="2170"/>
        <w:gridCol w:w="2116"/>
        <w:gridCol w:w="2117"/>
        <w:gridCol w:w="425"/>
        <w:gridCol w:w="2430"/>
      </w:tblGrid>
      <w:tr w:rsidR="00676E78" w:rsidRPr="001A6ED1" w14:paraId="43331039" w14:textId="77777777" w:rsidTr="00BB7CB7">
        <w:trPr>
          <w:trHeight w:val="393"/>
          <w:jc w:val="center"/>
        </w:trPr>
        <w:tc>
          <w:tcPr>
            <w:tcW w:w="488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5F7E3F29" w14:textId="77777777" w:rsidR="00676E78" w:rsidRDefault="00BB7CB7" w:rsidP="00BB7CB7">
            <w:pPr>
              <w:spacing w:line="16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教育经历</w:t>
            </w:r>
          </w:p>
          <w:p w14:paraId="0949EFC0" w14:textId="77777777" w:rsidR="00BB7CB7" w:rsidRPr="001A6ED1" w:rsidRDefault="00BB7CB7" w:rsidP="00BB7CB7">
            <w:pPr>
              <w:spacing w:line="16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Education &amp; Training</w:t>
            </w:r>
          </w:p>
        </w:tc>
        <w:tc>
          <w:tcPr>
            <w:tcW w:w="355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747F42C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毕业院校</w:t>
            </w:r>
          </w:p>
          <w:p w14:paraId="5131EF0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Institutions </w:t>
            </w:r>
          </w:p>
        </w:tc>
        <w:tc>
          <w:tcPr>
            <w:tcW w:w="224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03AC1A31" w14:textId="77777777"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专业名称</w:t>
            </w:r>
          </w:p>
          <w:p w14:paraId="7C758F2E" w14:textId="77777777"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Profession/Course</w:t>
            </w:r>
          </w:p>
        </w:tc>
        <w:tc>
          <w:tcPr>
            <w:tcW w:w="2173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4502DF8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获得学位</w:t>
            </w:r>
          </w:p>
          <w:p w14:paraId="1A47309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Qualification/Degree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381EE652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学习时间</w:t>
            </w:r>
          </w:p>
          <w:p w14:paraId="1476A1BF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Dates of Study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2627DA94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导师</w:t>
            </w:r>
          </w:p>
          <w:p w14:paraId="61F93076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Teacher</w:t>
            </w:r>
          </w:p>
        </w:tc>
        <w:tc>
          <w:tcPr>
            <w:tcW w:w="426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FC510C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3620BFEA" w14:textId="77777777" w:rsidR="00676E78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报名者签名</w:t>
            </w:r>
          </w:p>
          <w:p w14:paraId="216F3AE4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Signature of Applicant</w:t>
            </w:r>
          </w:p>
        </w:tc>
      </w:tr>
      <w:tr w:rsidR="00676E78" w:rsidRPr="001A6ED1" w14:paraId="544DFD07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19023AE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59B058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7305381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00439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92D0B5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7019A1A9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25BB70C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38A1B8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25D7E54A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4EF0D53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830EA31" w14:textId="77777777"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794FE4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9EC485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89FAA7D" w14:textId="77777777"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305C4D6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01374D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65771E7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6D3480F6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6684149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4177E82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45D3943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6A98E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F77CBE6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11D6206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EA6E8B0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443981C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0F3F7788" w14:textId="77777777" w:rsidTr="00BB7CB7">
        <w:trPr>
          <w:trHeight w:val="417"/>
          <w:jc w:val="center"/>
        </w:trPr>
        <w:tc>
          <w:tcPr>
            <w:tcW w:w="488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12445D1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14:paraId="63B53C8F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14:paraId="3AE13309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</w:tcBorders>
            <w:shd w:val="clear" w:color="auto" w:fill="auto"/>
          </w:tcPr>
          <w:p w14:paraId="6C6FA82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1291B4E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AD5133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5B504D3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dotted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2AF6EEE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日期</w:t>
            </w:r>
            <w:r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Dates </w:t>
            </w:r>
          </w:p>
        </w:tc>
      </w:tr>
    </w:tbl>
    <w:p w14:paraId="10D9526F" w14:textId="77777777" w:rsidR="00676E78" w:rsidRDefault="00676E78"/>
    <w:sectPr w:rsidR="00676E78" w:rsidSect="00BB7CB7">
      <w:pgSz w:w="16838" w:h="11906" w:orient="landscape" w:code="9"/>
      <w:pgMar w:top="993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362E" w14:textId="77777777" w:rsidR="001B2B52" w:rsidRDefault="001B2B52" w:rsidP="00C22E0B">
      <w:r>
        <w:separator/>
      </w:r>
    </w:p>
  </w:endnote>
  <w:endnote w:type="continuationSeparator" w:id="0">
    <w:p w14:paraId="65497167" w14:textId="77777777" w:rsidR="001B2B52" w:rsidRDefault="001B2B52" w:rsidP="00C2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CA35" w14:textId="77777777" w:rsidR="001B2B52" w:rsidRDefault="001B2B52" w:rsidP="00C22E0B">
      <w:r>
        <w:separator/>
      </w:r>
    </w:p>
  </w:footnote>
  <w:footnote w:type="continuationSeparator" w:id="0">
    <w:p w14:paraId="5E6807C9" w14:textId="77777777" w:rsidR="001B2B52" w:rsidRDefault="001B2B52" w:rsidP="00C2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264D"/>
    <w:multiLevelType w:val="hybridMultilevel"/>
    <w:tmpl w:val="6F28DD94"/>
    <w:lvl w:ilvl="0" w:tplc="90C2E4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0745B9"/>
    <w:multiLevelType w:val="hybridMultilevel"/>
    <w:tmpl w:val="7B34133E"/>
    <w:lvl w:ilvl="0" w:tplc="7BA049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AC"/>
    <w:rsid w:val="0000378F"/>
    <w:rsid w:val="00010196"/>
    <w:rsid w:val="000108BF"/>
    <w:rsid w:val="000112A6"/>
    <w:rsid w:val="000152C5"/>
    <w:rsid w:val="0004053B"/>
    <w:rsid w:val="00042A08"/>
    <w:rsid w:val="00043CFC"/>
    <w:rsid w:val="0006232F"/>
    <w:rsid w:val="000640FE"/>
    <w:rsid w:val="0006472A"/>
    <w:rsid w:val="00067186"/>
    <w:rsid w:val="000775AF"/>
    <w:rsid w:val="00082E7C"/>
    <w:rsid w:val="000A2AF4"/>
    <w:rsid w:val="000A5B46"/>
    <w:rsid w:val="000C3198"/>
    <w:rsid w:val="000C6A4F"/>
    <w:rsid w:val="000E2B69"/>
    <w:rsid w:val="000F4CEC"/>
    <w:rsid w:val="000F5BB0"/>
    <w:rsid w:val="0010158A"/>
    <w:rsid w:val="00105A73"/>
    <w:rsid w:val="001227E0"/>
    <w:rsid w:val="001279AB"/>
    <w:rsid w:val="00136024"/>
    <w:rsid w:val="00144F0D"/>
    <w:rsid w:val="001573B1"/>
    <w:rsid w:val="00160511"/>
    <w:rsid w:val="00161F1C"/>
    <w:rsid w:val="00175F70"/>
    <w:rsid w:val="001A6ED1"/>
    <w:rsid w:val="001B2B52"/>
    <w:rsid w:val="001C1CF6"/>
    <w:rsid w:val="001D1505"/>
    <w:rsid w:val="001D1B72"/>
    <w:rsid w:val="001D1B8C"/>
    <w:rsid w:val="001D63E3"/>
    <w:rsid w:val="001E03F1"/>
    <w:rsid w:val="001E6E42"/>
    <w:rsid w:val="0022182F"/>
    <w:rsid w:val="00222F95"/>
    <w:rsid w:val="0025577C"/>
    <w:rsid w:val="00267165"/>
    <w:rsid w:val="00291E3D"/>
    <w:rsid w:val="00292854"/>
    <w:rsid w:val="002933BD"/>
    <w:rsid w:val="0029693C"/>
    <w:rsid w:val="002A1406"/>
    <w:rsid w:val="002D4528"/>
    <w:rsid w:val="002D7619"/>
    <w:rsid w:val="002E07DB"/>
    <w:rsid w:val="002F5D2C"/>
    <w:rsid w:val="00304E43"/>
    <w:rsid w:val="003267C8"/>
    <w:rsid w:val="00340047"/>
    <w:rsid w:val="0035170B"/>
    <w:rsid w:val="00373987"/>
    <w:rsid w:val="00390B7E"/>
    <w:rsid w:val="003919F2"/>
    <w:rsid w:val="003941B2"/>
    <w:rsid w:val="00395168"/>
    <w:rsid w:val="003A2C86"/>
    <w:rsid w:val="003D75C9"/>
    <w:rsid w:val="003F4027"/>
    <w:rsid w:val="003F7597"/>
    <w:rsid w:val="00403DE7"/>
    <w:rsid w:val="00420FFB"/>
    <w:rsid w:val="00426D43"/>
    <w:rsid w:val="00431340"/>
    <w:rsid w:val="00465A49"/>
    <w:rsid w:val="0049229C"/>
    <w:rsid w:val="004A1DC0"/>
    <w:rsid w:val="004A4FC8"/>
    <w:rsid w:val="004B7F91"/>
    <w:rsid w:val="004D1830"/>
    <w:rsid w:val="004D3F1B"/>
    <w:rsid w:val="004E1F6C"/>
    <w:rsid w:val="004E3437"/>
    <w:rsid w:val="00522E35"/>
    <w:rsid w:val="00532C19"/>
    <w:rsid w:val="0053383E"/>
    <w:rsid w:val="00550E07"/>
    <w:rsid w:val="0056257A"/>
    <w:rsid w:val="00573717"/>
    <w:rsid w:val="005819A1"/>
    <w:rsid w:val="00593993"/>
    <w:rsid w:val="005A00C2"/>
    <w:rsid w:val="005A313E"/>
    <w:rsid w:val="005A69F4"/>
    <w:rsid w:val="005B6A1B"/>
    <w:rsid w:val="005C2FD7"/>
    <w:rsid w:val="005C365D"/>
    <w:rsid w:val="005E2675"/>
    <w:rsid w:val="00603357"/>
    <w:rsid w:val="00605CE4"/>
    <w:rsid w:val="006310A5"/>
    <w:rsid w:val="00632E6C"/>
    <w:rsid w:val="00643DCE"/>
    <w:rsid w:val="00645A06"/>
    <w:rsid w:val="006534DD"/>
    <w:rsid w:val="006554B9"/>
    <w:rsid w:val="0067201B"/>
    <w:rsid w:val="00676E78"/>
    <w:rsid w:val="00684B0D"/>
    <w:rsid w:val="00687572"/>
    <w:rsid w:val="006C7BA2"/>
    <w:rsid w:val="006D213C"/>
    <w:rsid w:val="006E1676"/>
    <w:rsid w:val="006E3A02"/>
    <w:rsid w:val="006F0EA5"/>
    <w:rsid w:val="006F4674"/>
    <w:rsid w:val="00721762"/>
    <w:rsid w:val="007352DA"/>
    <w:rsid w:val="00737ABE"/>
    <w:rsid w:val="00777BE4"/>
    <w:rsid w:val="007872D5"/>
    <w:rsid w:val="0079463A"/>
    <w:rsid w:val="007B3079"/>
    <w:rsid w:val="007C0410"/>
    <w:rsid w:val="007D32AC"/>
    <w:rsid w:val="007D6276"/>
    <w:rsid w:val="007E7230"/>
    <w:rsid w:val="007F60F4"/>
    <w:rsid w:val="008036FB"/>
    <w:rsid w:val="00812AAF"/>
    <w:rsid w:val="00813B2A"/>
    <w:rsid w:val="00822703"/>
    <w:rsid w:val="00830A4B"/>
    <w:rsid w:val="0084603D"/>
    <w:rsid w:val="00852637"/>
    <w:rsid w:val="00867BF4"/>
    <w:rsid w:val="00870470"/>
    <w:rsid w:val="0088239D"/>
    <w:rsid w:val="00891B6B"/>
    <w:rsid w:val="00893647"/>
    <w:rsid w:val="008C3C51"/>
    <w:rsid w:val="008D542B"/>
    <w:rsid w:val="008D78B8"/>
    <w:rsid w:val="008F0BC1"/>
    <w:rsid w:val="008F26C7"/>
    <w:rsid w:val="008F530F"/>
    <w:rsid w:val="00911C68"/>
    <w:rsid w:val="009202D5"/>
    <w:rsid w:val="00930F11"/>
    <w:rsid w:val="0093178A"/>
    <w:rsid w:val="00931A7D"/>
    <w:rsid w:val="009373CB"/>
    <w:rsid w:val="00942D8F"/>
    <w:rsid w:val="00945309"/>
    <w:rsid w:val="00982BB0"/>
    <w:rsid w:val="009864DC"/>
    <w:rsid w:val="009A0ED2"/>
    <w:rsid w:val="009A30E5"/>
    <w:rsid w:val="009B1CEF"/>
    <w:rsid w:val="009B2903"/>
    <w:rsid w:val="009F2C7B"/>
    <w:rsid w:val="009F5E3A"/>
    <w:rsid w:val="00A07BDD"/>
    <w:rsid w:val="00A21411"/>
    <w:rsid w:val="00A23679"/>
    <w:rsid w:val="00A23FAB"/>
    <w:rsid w:val="00A269D0"/>
    <w:rsid w:val="00A34E0F"/>
    <w:rsid w:val="00A43559"/>
    <w:rsid w:val="00A43F8F"/>
    <w:rsid w:val="00A61B74"/>
    <w:rsid w:val="00A634F0"/>
    <w:rsid w:val="00A641C8"/>
    <w:rsid w:val="00A771B8"/>
    <w:rsid w:val="00AD16DA"/>
    <w:rsid w:val="00AE17D7"/>
    <w:rsid w:val="00AE51DA"/>
    <w:rsid w:val="00AE6235"/>
    <w:rsid w:val="00AF0C49"/>
    <w:rsid w:val="00AF2008"/>
    <w:rsid w:val="00B1591F"/>
    <w:rsid w:val="00B25B71"/>
    <w:rsid w:val="00B33694"/>
    <w:rsid w:val="00B4084C"/>
    <w:rsid w:val="00B40EBC"/>
    <w:rsid w:val="00B43D34"/>
    <w:rsid w:val="00B5241B"/>
    <w:rsid w:val="00B60D47"/>
    <w:rsid w:val="00B63AE5"/>
    <w:rsid w:val="00B75F84"/>
    <w:rsid w:val="00BB49AD"/>
    <w:rsid w:val="00BB7CB7"/>
    <w:rsid w:val="00BC1301"/>
    <w:rsid w:val="00BC69AB"/>
    <w:rsid w:val="00BF099B"/>
    <w:rsid w:val="00BF0C27"/>
    <w:rsid w:val="00BF682B"/>
    <w:rsid w:val="00BF6ED1"/>
    <w:rsid w:val="00C003F7"/>
    <w:rsid w:val="00C03AEE"/>
    <w:rsid w:val="00C2157B"/>
    <w:rsid w:val="00C22E0B"/>
    <w:rsid w:val="00C34CBD"/>
    <w:rsid w:val="00C452DA"/>
    <w:rsid w:val="00C47084"/>
    <w:rsid w:val="00C54A77"/>
    <w:rsid w:val="00C609E5"/>
    <w:rsid w:val="00C62393"/>
    <w:rsid w:val="00C64431"/>
    <w:rsid w:val="00C95151"/>
    <w:rsid w:val="00CA0388"/>
    <w:rsid w:val="00CC513E"/>
    <w:rsid w:val="00CE15C0"/>
    <w:rsid w:val="00CE3F26"/>
    <w:rsid w:val="00CF652C"/>
    <w:rsid w:val="00D125AC"/>
    <w:rsid w:val="00D220CB"/>
    <w:rsid w:val="00D24D45"/>
    <w:rsid w:val="00D50121"/>
    <w:rsid w:val="00D56A80"/>
    <w:rsid w:val="00D60344"/>
    <w:rsid w:val="00D70E17"/>
    <w:rsid w:val="00D746C6"/>
    <w:rsid w:val="00DA650C"/>
    <w:rsid w:val="00DB35C1"/>
    <w:rsid w:val="00DB69D4"/>
    <w:rsid w:val="00DC1A89"/>
    <w:rsid w:val="00DF1871"/>
    <w:rsid w:val="00DF6DDC"/>
    <w:rsid w:val="00E149EF"/>
    <w:rsid w:val="00E34A38"/>
    <w:rsid w:val="00E52DAA"/>
    <w:rsid w:val="00E66CD0"/>
    <w:rsid w:val="00E71D5F"/>
    <w:rsid w:val="00E90DC8"/>
    <w:rsid w:val="00E91A54"/>
    <w:rsid w:val="00EA1513"/>
    <w:rsid w:val="00EA35D4"/>
    <w:rsid w:val="00EB4755"/>
    <w:rsid w:val="00ED5E8C"/>
    <w:rsid w:val="00ED7840"/>
    <w:rsid w:val="00EE599F"/>
    <w:rsid w:val="00EF0C1C"/>
    <w:rsid w:val="00EF4465"/>
    <w:rsid w:val="00F0277D"/>
    <w:rsid w:val="00F0306A"/>
    <w:rsid w:val="00F07820"/>
    <w:rsid w:val="00F102C9"/>
    <w:rsid w:val="00F26D6F"/>
    <w:rsid w:val="00F327A2"/>
    <w:rsid w:val="00F32B97"/>
    <w:rsid w:val="00F358B6"/>
    <w:rsid w:val="00F577DF"/>
    <w:rsid w:val="00F57CEC"/>
    <w:rsid w:val="00F95EED"/>
    <w:rsid w:val="00F9728A"/>
    <w:rsid w:val="00F97CD6"/>
    <w:rsid w:val="00FC0599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36A71D"/>
  <w15:docId w15:val="{9222468D-AA3F-43B3-8A98-961B1B87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4603D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table" w:styleId="a3">
    <w:name w:val="Table Grid"/>
    <w:basedOn w:val="a1"/>
    <w:rsid w:val="00846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443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C22E0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C22E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9F2F91EB29B4747BACE11D2AE9F07A2" ma:contentTypeVersion="0" ma:contentTypeDescription="新建文档。" ma:contentTypeScope="" ma:versionID="28cfb26d8424ee91866437b17f3d1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511ab58a048abb3793e03d046c8d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100E5-6C85-4094-BA11-139E3FF40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0807E-3C85-4E17-A42C-4E0793661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948E7-3F5F-402D-AD19-5A0DF212F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694</Characters>
  <Application>Microsoft Office Word</Application>
  <DocSecurity>0</DocSecurity>
  <Lines>5</Lines>
  <Paragraphs>1</Paragraphs>
  <ScaleCrop>false</ScaleCrop>
  <Company>User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参选作品信息</dc:title>
  <dc:creator>dell</dc:creator>
  <cp:lastModifiedBy>Louis Tan</cp:lastModifiedBy>
  <cp:revision>3</cp:revision>
  <cp:lastPrinted>2012-12-14T15:23:00Z</cp:lastPrinted>
  <dcterms:created xsi:type="dcterms:W3CDTF">2021-03-22T02:20:00Z</dcterms:created>
  <dcterms:modified xsi:type="dcterms:W3CDTF">2022-01-26T07:32:00Z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569400</vt:r8>
  </property>
  <property fmtid="{D5CDD505-2E9C-101B-9397-08002B2CF9AE}" pid="3" name="ContentTypeId">
    <vt:lpwstr>0x01010039F2F91EB29B4747BACE11D2AE9F07A2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