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漳州市</w:t>
      </w:r>
      <w:r>
        <w:rPr>
          <w:rFonts w:hint="eastAsia" w:ascii="仿宋_GB2312" w:hAnsi="仿宋" w:eastAsia="仿宋_GB2312" w:cs="宋体"/>
          <w:b/>
          <w:kern w:val="0"/>
          <w:sz w:val="36"/>
          <w:szCs w:val="36"/>
        </w:rPr>
        <w:t>芗城区通北社区卫生服务中心应聘人员登记表</w:t>
      </w:r>
    </w:p>
    <w:tbl>
      <w:tblPr>
        <w:tblStyle w:val="7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2"/>
        <w:gridCol w:w="709"/>
        <w:gridCol w:w="283"/>
        <w:gridCol w:w="709"/>
        <w:gridCol w:w="142"/>
        <w:gridCol w:w="850"/>
        <w:gridCol w:w="425"/>
        <w:gridCol w:w="851"/>
        <w:gridCol w:w="425"/>
        <w:gridCol w:w="567"/>
        <w:gridCol w:w="992"/>
        <w:gridCol w:w="993"/>
        <w:gridCol w:w="14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1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92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360" w:lineRule="auto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92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710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待遇要求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应用水平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11" w:type="dxa"/>
            <w:gridSpan w:val="5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专业资格证书及取得证书时间</w:t>
            </w:r>
          </w:p>
        </w:tc>
        <w:tc>
          <w:tcPr>
            <w:tcW w:w="722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5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何时何地何专业毕业</w:t>
            </w:r>
          </w:p>
        </w:tc>
        <w:tc>
          <w:tcPr>
            <w:tcW w:w="722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411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22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722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</w:trPr>
        <w:tc>
          <w:tcPr>
            <w:tcW w:w="568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或实</w:t>
            </w:r>
          </w:p>
          <w:p>
            <w:pPr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习简</w:t>
            </w:r>
          </w:p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介</w:t>
            </w:r>
          </w:p>
        </w:tc>
        <w:tc>
          <w:tcPr>
            <w:tcW w:w="9072" w:type="dxa"/>
            <w:gridSpan w:val="14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jc w:val="left"/>
              <w:rPr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sz w:val="24"/>
              </w:rPr>
            </w:pPr>
          </w:p>
          <w:p>
            <w:pPr>
              <w:spacing w:line="400" w:lineRule="atLeast"/>
              <w:rPr>
                <w:sz w:val="24"/>
              </w:rPr>
            </w:pPr>
          </w:p>
          <w:p>
            <w:pPr>
              <w:spacing w:line="400" w:lineRule="atLeast"/>
              <w:rPr>
                <w:sz w:val="24"/>
              </w:rPr>
            </w:pPr>
          </w:p>
          <w:p>
            <w:pPr>
              <w:spacing w:line="400" w:lineRule="atLeast"/>
              <w:rPr>
                <w:sz w:val="24"/>
              </w:rPr>
            </w:pPr>
          </w:p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vMerge w:val="restart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1984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56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9072" w:type="dxa"/>
            <w:gridSpan w:val="14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移动电话：固话：</w:t>
            </w:r>
          </w:p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邮箱：微信号：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9640" w:type="dxa"/>
            <w:gridSpan w:val="15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应聘人提供以下资料：本人身份证、毕业证、专业资格证书,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1寸彩照</w:t>
            </w:r>
            <w:r>
              <w:rPr>
                <w:rFonts w:hint="eastAsia"/>
                <w:sz w:val="24"/>
              </w:rPr>
              <w:t>等复印件各1份</w:t>
            </w:r>
          </w:p>
        </w:tc>
      </w:tr>
    </w:tbl>
    <w:p>
      <w:pPr>
        <w:rPr>
          <w:rFonts w:ascii="华文中宋" w:hAnsi="华文中宋" w:eastAsia="华文中宋"/>
          <w:b/>
          <w:sz w:val="36"/>
        </w:rPr>
      </w:pPr>
    </w:p>
    <w:sectPr>
      <w:pgSz w:w="11906" w:h="16838"/>
      <w:pgMar w:top="1135" w:right="1134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804"/>
    <w:rsid w:val="0001553C"/>
    <w:rsid w:val="00015636"/>
    <w:rsid w:val="00016188"/>
    <w:rsid w:val="00042333"/>
    <w:rsid w:val="00043CFE"/>
    <w:rsid w:val="00055E6D"/>
    <w:rsid w:val="00070107"/>
    <w:rsid w:val="00082DFF"/>
    <w:rsid w:val="00084305"/>
    <w:rsid w:val="00095300"/>
    <w:rsid w:val="000A0D75"/>
    <w:rsid w:val="000B5623"/>
    <w:rsid w:val="000D03D9"/>
    <w:rsid w:val="000E67EF"/>
    <w:rsid w:val="00110CD1"/>
    <w:rsid w:val="00121D73"/>
    <w:rsid w:val="00123281"/>
    <w:rsid w:val="00130637"/>
    <w:rsid w:val="00174970"/>
    <w:rsid w:val="001762DB"/>
    <w:rsid w:val="001A370D"/>
    <w:rsid w:val="001C3E63"/>
    <w:rsid w:val="001D7819"/>
    <w:rsid w:val="001E42F9"/>
    <w:rsid w:val="001E5C8C"/>
    <w:rsid w:val="001F6C3D"/>
    <w:rsid w:val="00215471"/>
    <w:rsid w:val="00216B5D"/>
    <w:rsid w:val="002703AE"/>
    <w:rsid w:val="00277057"/>
    <w:rsid w:val="00295859"/>
    <w:rsid w:val="002A453D"/>
    <w:rsid w:val="002A6AB3"/>
    <w:rsid w:val="002B731D"/>
    <w:rsid w:val="002C178D"/>
    <w:rsid w:val="002F01C9"/>
    <w:rsid w:val="002F056D"/>
    <w:rsid w:val="00333BAB"/>
    <w:rsid w:val="0035336F"/>
    <w:rsid w:val="00367B7B"/>
    <w:rsid w:val="00376AF6"/>
    <w:rsid w:val="00394DEC"/>
    <w:rsid w:val="003954B7"/>
    <w:rsid w:val="003A589C"/>
    <w:rsid w:val="003A6A02"/>
    <w:rsid w:val="003C57BC"/>
    <w:rsid w:val="003E1BFD"/>
    <w:rsid w:val="003E3755"/>
    <w:rsid w:val="004167A7"/>
    <w:rsid w:val="00426B2F"/>
    <w:rsid w:val="004277FD"/>
    <w:rsid w:val="00472F84"/>
    <w:rsid w:val="00474CD7"/>
    <w:rsid w:val="004C5B36"/>
    <w:rsid w:val="00510FA3"/>
    <w:rsid w:val="005340F8"/>
    <w:rsid w:val="00543FF4"/>
    <w:rsid w:val="00563433"/>
    <w:rsid w:val="005673A6"/>
    <w:rsid w:val="00575FF4"/>
    <w:rsid w:val="00580501"/>
    <w:rsid w:val="0059742E"/>
    <w:rsid w:val="005A1D49"/>
    <w:rsid w:val="005A4C2D"/>
    <w:rsid w:val="005C0374"/>
    <w:rsid w:val="005E29A2"/>
    <w:rsid w:val="005E4614"/>
    <w:rsid w:val="00607F1F"/>
    <w:rsid w:val="00613213"/>
    <w:rsid w:val="0062032F"/>
    <w:rsid w:val="00620561"/>
    <w:rsid w:val="006248EC"/>
    <w:rsid w:val="00685896"/>
    <w:rsid w:val="006A187C"/>
    <w:rsid w:val="006A6F12"/>
    <w:rsid w:val="006C22B1"/>
    <w:rsid w:val="006D3A6B"/>
    <w:rsid w:val="006D5869"/>
    <w:rsid w:val="006F0215"/>
    <w:rsid w:val="006F6A0E"/>
    <w:rsid w:val="007000D9"/>
    <w:rsid w:val="00734F86"/>
    <w:rsid w:val="00737497"/>
    <w:rsid w:val="00747187"/>
    <w:rsid w:val="00796B43"/>
    <w:rsid w:val="007A1D9B"/>
    <w:rsid w:val="007B252D"/>
    <w:rsid w:val="007B41EA"/>
    <w:rsid w:val="007C3D03"/>
    <w:rsid w:val="007C6DAE"/>
    <w:rsid w:val="007D15B0"/>
    <w:rsid w:val="007E26FD"/>
    <w:rsid w:val="00800049"/>
    <w:rsid w:val="00822BF5"/>
    <w:rsid w:val="00862C9B"/>
    <w:rsid w:val="008667C2"/>
    <w:rsid w:val="00873B4F"/>
    <w:rsid w:val="0088720C"/>
    <w:rsid w:val="008A6E64"/>
    <w:rsid w:val="008B4D5B"/>
    <w:rsid w:val="008E2546"/>
    <w:rsid w:val="008F4BCB"/>
    <w:rsid w:val="008F5586"/>
    <w:rsid w:val="00907492"/>
    <w:rsid w:val="00936279"/>
    <w:rsid w:val="00980E44"/>
    <w:rsid w:val="009975E3"/>
    <w:rsid w:val="009A74C6"/>
    <w:rsid w:val="009E4C3A"/>
    <w:rsid w:val="009E4EE6"/>
    <w:rsid w:val="00A1084D"/>
    <w:rsid w:val="00A1191A"/>
    <w:rsid w:val="00A34A79"/>
    <w:rsid w:val="00A4719E"/>
    <w:rsid w:val="00A7048F"/>
    <w:rsid w:val="00A7125B"/>
    <w:rsid w:val="00A846DD"/>
    <w:rsid w:val="00AF183C"/>
    <w:rsid w:val="00B016D7"/>
    <w:rsid w:val="00B278D6"/>
    <w:rsid w:val="00B739C9"/>
    <w:rsid w:val="00B74183"/>
    <w:rsid w:val="00B8265D"/>
    <w:rsid w:val="00B842DC"/>
    <w:rsid w:val="00B95698"/>
    <w:rsid w:val="00BB5E49"/>
    <w:rsid w:val="00BE358E"/>
    <w:rsid w:val="00BE7B47"/>
    <w:rsid w:val="00C065F0"/>
    <w:rsid w:val="00C63383"/>
    <w:rsid w:val="00C63709"/>
    <w:rsid w:val="00C938FF"/>
    <w:rsid w:val="00CA1F86"/>
    <w:rsid w:val="00CB5B86"/>
    <w:rsid w:val="00CC5F0A"/>
    <w:rsid w:val="00CF08AD"/>
    <w:rsid w:val="00D34C6B"/>
    <w:rsid w:val="00D43FFD"/>
    <w:rsid w:val="00D64589"/>
    <w:rsid w:val="00D86D74"/>
    <w:rsid w:val="00DA4C3B"/>
    <w:rsid w:val="00DD2196"/>
    <w:rsid w:val="00DD2B42"/>
    <w:rsid w:val="00E01332"/>
    <w:rsid w:val="00E31B1D"/>
    <w:rsid w:val="00E33BCA"/>
    <w:rsid w:val="00E45051"/>
    <w:rsid w:val="00E76A28"/>
    <w:rsid w:val="00E81CEA"/>
    <w:rsid w:val="00E86F66"/>
    <w:rsid w:val="00F078F6"/>
    <w:rsid w:val="00F24804"/>
    <w:rsid w:val="00F464B3"/>
    <w:rsid w:val="00F77BCE"/>
    <w:rsid w:val="00FA0DC6"/>
    <w:rsid w:val="00FA4B17"/>
    <w:rsid w:val="00FE3A19"/>
    <w:rsid w:val="40BE40C0"/>
    <w:rsid w:val="5E3245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297</Words>
  <Characters>1696</Characters>
  <Lines>14</Lines>
  <Paragraphs>3</Paragraphs>
  <TotalTime>36</TotalTime>
  <ScaleCrop>false</ScaleCrop>
  <LinksUpToDate>false</LinksUpToDate>
  <CharactersWithSpaces>1990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2022-01-17T09:38:00Z</dcterms:created>
  <dc:creator>Administrator</dc:creator>
  <cp:lastModifiedBy>_Tr y.</cp:lastModifiedBy>
  <cp:lastPrinted>2020-10-09T02:58:00Z</cp:lastPrinted>
  <dcterms:modified xsi:type="dcterms:W3CDTF">2022-01-25T01:47:52Z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705C82752B594F6CB4C74DC460489EF4</vt:lpwstr>
  </property>
</Properties>
</file>