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漳州市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芗城区西桥街道社区卫服务中心应聘人员登记表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567"/>
        <w:gridCol w:w="425"/>
        <w:gridCol w:w="709"/>
        <w:gridCol w:w="850"/>
        <w:gridCol w:w="426"/>
        <w:gridCol w:w="992"/>
        <w:gridCol w:w="283"/>
        <w:gridCol w:w="709"/>
        <w:gridCol w:w="992"/>
        <w:gridCol w:w="986"/>
        <w:gridCol w:w="14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待遇要求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计算机应用水平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专业资格证书及取得证书时间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何时何地何专业毕业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568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或实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习简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9214" w:type="dxa"/>
            <w:gridSpan w:val="13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87" w:type="dxa"/>
            <w:gridSpan w:val="3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6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</w:tc>
        <w:tc>
          <w:tcPr>
            <w:tcW w:w="9214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移动电话：固话：</w:t>
            </w: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邮箱：微信号：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9782" w:type="dxa"/>
            <w:gridSpan w:val="14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应聘人提供以下资料：本人身份证、毕业证、专业资格证书,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1寸彩照</w:t>
            </w:r>
            <w:r>
              <w:rPr>
                <w:rFonts w:hint="eastAsia"/>
                <w:sz w:val="24"/>
              </w:rPr>
              <w:t>等复印件各1份</w:t>
            </w:r>
          </w:p>
        </w:tc>
      </w:tr>
    </w:tbl>
    <w:p>
      <w:pPr>
        <w:widowControl/>
        <w:snapToGrid w:val="0"/>
        <w:spacing w:line="6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804"/>
    <w:rsid w:val="00025F67"/>
    <w:rsid w:val="00052E0B"/>
    <w:rsid w:val="00055E6D"/>
    <w:rsid w:val="00066342"/>
    <w:rsid w:val="00146B1A"/>
    <w:rsid w:val="001479CC"/>
    <w:rsid w:val="00174970"/>
    <w:rsid w:val="001A39D1"/>
    <w:rsid w:val="001C0DA7"/>
    <w:rsid w:val="001C1DDA"/>
    <w:rsid w:val="001D0B3B"/>
    <w:rsid w:val="001D7819"/>
    <w:rsid w:val="001E42F9"/>
    <w:rsid w:val="001E5C8C"/>
    <w:rsid w:val="001F6FA9"/>
    <w:rsid w:val="00212DBA"/>
    <w:rsid w:val="00257442"/>
    <w:rsid w:val="00277057"/>
    <w:rsid w:val="00280E05"/>
    <w:rsid w:val="00281FD3"/>
    <w:rsid w:val="0028328E"/>
    <w:rsid w:val="0028508E"/>
    <w:rsid w:val="002A6AB3"/>
    <w:rsid w:val="002B731D"/>
    <w:rsid w:val="00312F4E"/>
    <w:rsid w:val="003277D1"/>
    <w:rsid w:val="00333BAB"/>
    <w:rsid w:val="00347C7F"/>
    <w:rsid w:val="00350A71"/>
    <w:rsid w:val="00362ECD"/>
    <w:rsid w:val="003C57BC"/>
    <w:rsid w:val="003C5D62"/>
    <w:rsid w:val="003E3947"/>
    <w:rsid w:val="004167A7"/>
    <w:rsid w:val="00426EE3"/>
    <w:rsid w:val="004277FD"/>
    <w:rsid w:val="004427E4"/>
    <w:rsid w:val="0045576A"/>
    <w:rsid w:val="00474CD7"/>
    <w:rsid w:val="004A0344"/>
    <w:rsid w:val="004B40A2"/>
    <w:rsid w:val="004C0859"/>
    <w:rsid w:val="00501269"/>
    <w:rsid w:val="00551F5E"/>
    <w:rsid w:val="00563B38"/>
    <w:rsid w:val="005B402D"/>
    <w:rsid w:val="005C0374"/>
    <w:rsid w:val="005D74A2"/>
    <w:rsid w:val="00612387"/>
    <w:rsid w:val="00620561"/>
    <w:rsid w:val="00636CE3"/>
    <w:rsid w:val="00637CD1"/>
    <w:rsid w:val="00645552"/>
    <w:rsid w:val="0064795F"/>
    <w:rsid w:val="00685896"/>
    <w:rsid w:val="006D3A6B"/>
    <w:rsid w:val="006D711A"/>
    <w:rsid w:val="006F0215"/>
    <w:rsid w:val="006F02FD"/>
    <w:rsid w:val="00734F86"/>
    <w:rsid w:val="00737497"/>
    <w:rsid w:val="007D15B0"/>
    <w:rsid w:val="00800049"/>
    <w:rsid w:val="00873B4F"/>
    <w:rsid w:val="00902AEE"/>
    <w:rsid w:val="00907492"/>
    <w:rsid w:val="00936279"/>
    <w:rsid w:val="00974040"/>
    <w:rsid w:val="009824E2"/>
    <w:rsid w:val="00991567"/>
    <w:rsid w:val="009A2E36"/>
    <w:rsid w:val="009A5A90"/>
    <w:rsid w:val="009A6F3E"/>
    <w:rsid w:val="009B2DF2"/>
    <w:rsid w:val="009E4C3A"/>
    <w:rsid w:val="00A4719E"/>
    <w:rsid w:val="00A846DD"/>
    <w:rsid w:val="00AA4674"/>
    <w:rsid w:val="00AD4A89"/>
    <w:rsid w:val="00B278D6"/>
    <w:rsid w:val="00B42793"/>
    <w:rsid w:val="00B76775"/>
    <w:rsid w:val="00B80CB2"/>
    <w:rsid w:val="00B8265D"/>
    <w:rsid w:val="00B92E9E"/>
    <w:rsid w:val="00B95698"/>
    <w:rsid w:val="00BC439C"/>
    <w:rsid w:val="00BD70BE"/>
    <w:rsid w:val="00BE4A1A"/>
    <w:rsid w:val="00C02F6D"/>
    <w:rsid w:val="00D106D4"/>
    <w:rsid w:val="00D34C6B"/>
    <w:rsid w:val="00D64589"/>
    <w:rsid w:val="00D86D74"/>
    <w:rsid w:val="00DB2D6B"/>
    <w:rsid w:val="00DC33F7"/>
    <w:rsid w:val="00DC739B"/>
    <w:rsid w:val="00E202DD"/>
    <w:rsid w:val="00E37025"/>
    <w:rsid w:val="00E447FA"/>
    <w:rsid w:val="00E45051"/>
    <w:rsid w:val="00E7066E"/>
    <w:rsid w:val="00E8680E"/>
    <w:rsid w:val="00ED74CF"/>
    <w:rsid w:val="00F24804"/>
    <w:rsid w:val="00F26C0B"/>
    <w:rsid w:val="00F64C73"/>
    <w:rsid w:val="00FA62B4"/>
    <w:rsid w:val="00FB5331"/>
    <w:rsid w:val="00FD499C"/>
    <w:rsid w:val="03ED07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290</Words>
  <Characters>1658</Characters>
  <Lines>13</Lines>
  <Paragraphs>3</Paragraphs>
  <TotalTime>452</TotalTime>
  <ScaleCrop>false</ScaleCrop>
  <LinksUpToDate>false</LinksUpToDate>
  <CharactersWithSpaces>1945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2020-09-30T00:47:00Z</dcterms:created>
  <dc:creator>Administrator</dc:creator>
  <cp:lastModifiedBy>_Tr y.</cp:lastModifiedBy>
  <cp:lastPrinted>2020-09-15T08:35:00Z</cp:lastPrinted>
  <dcterms:modified xsi:type="dcterms:W3CDTF">2022-01-25T01:53:12Z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EDF4111792D0479EB5E101967BC5D853</vt:lpwstr>
  </property>
</Properties>
</file>