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108"/>
        <w:tblOverlap w:val="never"/>
        <w:tblW w:w="102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9"/>
        <w:gridCol w:w="1351"/>
        <w:gridCol w:w="1275"/>
        <w:gridCol w:w="90"/>
        <w:gridCol w:w="810"/>
        <w:gridCol w:w="150"/>
        <w:gridCol w:w="945"/>
        <w:gridCol w:w="165"/>
        <w:gridCol w:w="1080"/>
        <w:gridCol w:w="1350"/>
        <w:gridCol w:w="308"/>
        <w:gridCol w:w="1225"/>
        <w:gridCol w:w="792"/>
      </w:tblGrid>
      <w:tr w:rsidR="001C4090" w:rsidRPr="001C4090" w14:paraId="31FE736C" w14:textId="77777777" w:rsidTr="001A36D6">
        <w:trPr>
          <w:trHeight w:val="954"/>
          <w:jc w:val="center"/>
        </w:trPr>
        <w:tc>
          <w:tcPr>
            <w:tcW w:w="10260" w:type="dxa"/>
            <w:gridSpan w:val="13"/>
            <w:vAlign w:val="center"/>
          </w:tcPr>
          <w:p w14:paraId="1364446A" w14:textId="77777777" w:rsidR="001C4090" w:rsidRPr="001C4090" w:rsidRDefault="001C4090" w:rsidP="001C4090">
            <w:pPr>
              <w:jc w:val="left"/>
              <w:rPr>
                <w:rFonts w:ascii="Times New Roman" w:eastAsia="黑体" w:hAnsi="Times New Roman" w:cs="Times New Roman"/>
                <w:sz w:val="36"/>
                <w:szCs w:val="36"/>
              </w:rPr>
            </w:pPr>
            <w:r w:rsidRPr="001C4090">
              <w:rPr>
                <w:rFonts w:ascii="Times New Roman" w:eastAsia="黑体" w:hAnsi="Times New Roman" w:cs="Times New Roman"/>
                <w:sz w:val="36"/>
                <w:szCs w:val="36"/>
              </w:rPr>
              <w:t>附件</w:t>
            </w:r>
            <w:r w:rsidRPr="001C4090">
              <w:rPr>
                <w:rFonts w:ascii="Times New Roman" w:eastAsia="黑体" w:hAnsi="Times New Roman" w:cs="Times New Roman"/>
                <w:sz w:val="36"/>
                <w:szCs w:val="36"/>
              </w:rPr>
              <w:t>2</w:t>
            </w:r>
          </w:p>
          <w:p w14:paraId="08A16077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1C4090">
              <w:rPr>
                <w:rFonts w:ascii="Times New Roman" w:eastAsia="方正小标宋简体" w:hAnsi="Times New Roman" w:cs="Times New Roman"/>
                <w:sz w:val="36"/>
                <w:szCs w:val="36"/>
              </w:rPr>
              <w:t>阿拉尔经济技术开发区公开招聘工作人员报名登记表</w:t>
            </w:r>
          </w:p>
        </w:tc>
      </w:tr>
      <w:tr w:rsidR="001C4090" w:rsidRPr="001C4090" w14:paraId="32C27C22" w14:textId="77777777" w:rsidTr="001A36D6">
        <w:trPr>
          <w:trHeight w:val="454"/>
          <w:jc w:val="center"/>
        </w:trPr>
        <w:tc>
          <w:tcPr>
            <w:tcW w:w="4395" w:type="dxa"/>
            <w:gridSpan w:val="6"/>
            <w:vAlign w:val="center"/>
          </w:tcPr>
          <w:p w14:paraId="099EC6F0" w14:textId="77777777" w:rsidR="001C4090" w:rsidRPr="001C4090" w:rsidRDefault="001C4090" w:rsidP="001C4090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65" w:type="dxa"/>
            <w:gridSpan w:val="7"/>
            <w:vAlign w:val="center"/>
          </w:tcPr>
          <w:p w14:paraId="2B428A5B" w14:textId="77777777" w:rsidR="001C4090" w:rsidRPr="001C4090" w:rsidRDefault="001C4090" w:rsidP="001C4090">
            <w:pPr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 xml:space="preserve">                 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>填报时间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 xml:space="preserve">:      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  <w:tr w:rsidR="001C4090" w:rsidRPr="001C4090" w14:paraId="7534B358" w14:textId="77777777" w:rsidTr="001A36D6">
        <w:trPr>
          <w:trHeight w:val="522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0EB3B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报考职位</w:t>
            </w:r>
          </w:p>
        </w:tc>
        <w:tc>
          <w:tcPr>
            <w:tcW w:w="5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D3032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A803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 w:hint="eastAsia"/>
                <w:sz w:val="24"/>
              </w:rPr>
              <w:t>是否服从调剂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3742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C4090" w:rsidRPr="001C4090" w14:paraId="60154211" w14:textId="77777777" w:rsidTr="001A36D6">
        <w:trPr>
          <w:trHeight w:val="45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250B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姓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6C407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B20C2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性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>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5F49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3ED3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族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>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FB92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3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5DE7C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照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>片</w:t>
            </w:r>
          </w:p>
        </w:tc>
      </w:tr>
      <w:tr w:rsidR="001C4090" w:rsidRPr="001C4090" w14:paraId="6776A55D" w14:textId="77777777" w:rsidTr="001A36D6">
        <w:trPr>
          <w:trHeight w:val="45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46C4E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身份证号码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BB5EB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EBA16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 w:rsidRPr="001C4090"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  <w:r w:rsidRPr="001C4090">
              <w:rPr>
                <w:rFonts w:ascii="Times New Roman" w:eastAsia="宋体" w:hAnsi="Times New Roman" w:cs="Times New Roman" w:hint="eastAsia"/>
                <w:sz w:val="24"/>
              </w:rPr>
              <w:t>龄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9CF0" w14:textId="77777777" w:rsidR="001C4090" w:rsidRPr="001C4090" w:rsidRDefault="001C4090" w:rsidP="001C4090">
            <w:pPr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 w:hint="eastAsia"/>
                <w:sz w:val="24"/>
              </w:rPr>
              <w:t>岁</w:t>
            </w:r>
          </w:p>
        </w:tc>
        <w:tc>
          <w:tcPr>
            <w:tcW w:w="2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467B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C4090" w:rsidRPr="001C4090" w14:paraId="0D310F00" w14:textId="77777777" w:rsidTr="001A36D6">
        <w:trPr>
          <w:trHeight w:val="45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C1F7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政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>治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>面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>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111F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BDC8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入党时间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9499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7D7C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学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>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D7F6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D103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C4090" w:rsidRPr="001C4090" w14:paraId="32C452FE" w14:textId="77777777" w:rsidTr="001A36D6">
        <w:trPr>
          <w:trHeight w:val="45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1B3D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毕业院校及专业</w:t>
            </w:r>
          </w:p>
          <w:p w14:paraId="1436BB65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（全日制）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FC911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4D91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毕业时间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9CF2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F7FC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C4090" w:rsidRPr="001C4090" w14:paraId="0B695811" w14:textId="77777777" w:rsidTr="001A36D6">
        <w:trPr>
          <w:trHeight w:val="45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0A8F3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毕业院校及专业</w:t>
            </w:r>
          </w:p>
          <w:p w14:paraId="044E417B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（在职）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BEEF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3B9F4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毕业时间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1AB64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690ECB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C4090" w:rsidRPr="001C4090" w14:paraId="67A592B5" w14:textId="77777777" w:rsidTr="001A36D6">
        <w:trPr>
          <w:trHeight w:val="45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413E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基层工作年限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C2CA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7C00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参加工作</w:t>
            </w:r>
          </w:p>
          <w:p w14:paraId="6B69E3D0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时间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59E45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C4090" w:rsidRPr="001C4090" w14:paraId="24AF127D" w14:textId="77777777" w:rsidTr="001A36D6">
        <w:trPr>
          <w:trHeight w:val="45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1B32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相关资格证书</w:t>
            </w:r>
          </w:p>
          <w:p w14:paraId="76F22726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（职称）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4E2C7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CBD70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评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>聘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</w:p>
          <w:p w14:paraId="0FCC6707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时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1C4090">
              <w:rPr>
                <w:rFonts w:ascii="Times New Roman" w:eastAsia="宋体" w:hAnsi="Times New Roman" w:cs="Times New Roman"/>
                <w:sz w:val="24"/>
              </w:rPr>
              <w:t>间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3C67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C4090" w:rsidRPr="001C4090" w14:paraId="79929E62" w14:textId="77777777" w:rsidTr="001A36D6">
        <w:trPr>
          <w:trHeight w:val="522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FB6E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兴趣特长</w:t>
            </w:r>
          </w:p>
        </w:tc>
        <w:tc>
          <w:tcPr>
            <w:tcW w:w="8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A9BE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C4090" w:rsidRPr="001C4090" w14:paraId="1D343CD2" w14:textId="77777777" w:rsidTr="001A36D6">
        <w:trPr>
          <w:trHeight w:val="522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16EE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现工作单位</w:t>
            </w: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6FB8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1B5B7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办公电话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1F73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C4090" w:rsidRPr="001C4090" w14:paraId="2791F685" w14:textId="77777777" w:rsidTr="001A36D6">
        <w:trPr>
          <w:trHeight w:val="52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E070C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联系方式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1517E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地址</w:t>
            </w: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02B9B" w14:textId="77777777" w:rsidR="001C4090" w:rsidRPr="001C4090" w:rsidRDefault="001C4090" w:rsidP="001C4090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DB89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邮编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E4EC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C4090" w:rsidRPr="001C4090" w14:paraId="4015AE46" w14:textId="77777777" w:rsidTr="001A36D6">
        <w:trPr>
          <w:trHeight w:val="522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1C6B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DEF04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电话号码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447F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005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</w:rPr>
              <w:t>备用号码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2F62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C4090" w:rsidRPr="001C4090" w14:paraId="0E142073" w14:textId="77777777" w:rsidTr="001A36D6">
        <w:trPr>
          <w:trHeight w:val="522"/>
          <w:jc w:val="center"/>
        </w:trPr>
        <w:tc>
          <w:tcPr>
            <w:tcW w:w="102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8E05" w14:textId="77777777" w:rsidR="001C4090" w:rsidRPr="001C4090" w:rsidRDefault="001C4090" w:rsidP="001C409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1C4090">
              <w:rPr>
                <w:rFonts w:ascii="Times New Roman" w:eastAsia="宋体" w:hAnsi="Times New Roman" w:cs="Times New Roman"/>
                <w:spacing w:val="-8"/>
                <w:sz w:val="28"/>
                <w:szCs w:val="21"/>
              </w:rPr>
              <w:t>学习经历</w:t>
            </w:r>
          </w:p>
        </w:tc>
      </w:tr>
      <w:tr w:rsidR="001C4090" w:rsidRPr="001C4090" w14:paraId="6BC1D0B8" w14:textId="77777777" w:rsidTr="001A36D6">
        <w:trPr>
          <w:trHeight w:val="522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8BF5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  <w:r w:rsidRPr="001C4090"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  <w:t>起止时间</w:t>
            </w:r>
          </w:p>
        </w:tc>
        <w:tc>
          <w:tcPr>
            <w:tcW w:w="8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07FA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C4090"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  <w:t>学校</w:t>
            </w:r>
            <w:r w:rsidRPr="001C4090"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  <w:t>/</w:t>
            </w:r>
            <w:r w:rsidRPr="001C4090"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  <w:t>院系</w:t>
            </w:r>
            <w:r w:rsidRPr="001C4090"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  <w:t>/</w:t>
            </w:r>
            <w:r w:rsidRPr="001C4090"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  <w:t>专业</w:t>
            </w:r>
          </w:p>
        </w:tc>
      </w:tr>
      <w:tr w:rsidR="001C4090" w:rsidRPr="001C4090" w14:paraId="7B57D04B" w14:textId="77777777" w:rsidTr="001A36D6">
        <w:trPr>
          <w:trHeight w:val="62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106F4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8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6587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</w:tr>
      <w:tr w:rsidR="001C4090" w:rsidRPr="001C4090" w14:paraId="4D351525" w14:textId="77777777" w:rsidTr="001A36D6">
        <w:trPr>
          <w:trHeight w:val="62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CECB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8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4432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</w:tr>
      <w:tr w:rsidR="001C4090" w:rsidRPr="001C4090" w14:paraId="4CC8785B" w14:textId="77777777" w:rsidTr="001A36D6">
        <w:trPr>
          <w:trHeight w:val="555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0443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8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2D52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</w:tr>
      <w:tr w:rsidR="001C4090" w:rsidRPr="001C4090" w14:paraId="002A9731" w14:textId="77777777" w:rsidTr="001A36D6">
        <w:trPr>
          <w:trHeight w:val="62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2588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8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2B084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</w:tr>
      <w:tr w:rsidR="001C4090" w:rsidRPr="001C4090" w14:paraId="34B049A0" w14:textId="77777777" w:rsidTr="001A36D6">
        <w:trPr>
          <w:trHeight w:val="65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E11A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8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AC64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</w:tr>
      <w:tr w:rsidR="001C4090" w:rsidRPr="001C4090" w14:paraId="6AA8A819" w14:textId="77777777" w:rsidTr="001A36D6">
        <w:trPr>
          <w:trHeight w:val="454"/>
          <w:jc w:val="center"/>
        </w:trPr>
        <w:tc>
          <w:tcPr>
            <w:tcW w:w="102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5C09" w14:textId="77777777" w:rsidR="001C4090" w:rsidRPr="001C4090" w:rsidRDefault="001C4090" w:rsidP="001C409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1C4090">
              <w:rPr>
                <w:rFonts w:ascii="Times New Roman" w:eastAsia="宋体" w:hAnsi="Times New Roman" w:cs="Times New Roman"/>
                <w:spacing w:val="-8"/>
                <w:sz w:val="28"/>
                <w:szCs w:val="21"/>
              </w:rPr>
              <w:lastRenderedPageBreak/>
              <w:t>工</w:t>
            </w:r>
            <w:r w:rsidRPr="001C4090">
              <w:rPr>
                <w:rFonts w:ascii="Times New Roman" w:eastAsia="宋体" w:hAnsi="Times New Roman" w:cs="Times New Roman"/>
                <w:spacing w:val="-8"/>
                <w:sz w:val="28"/>
                <w:szCs w:val="21"/>
              </w:rPr>
              <w:t xml:space="preserve"> </w:t>
            </w:r>
            <w:r w:rsidRPr="001C4090">
              <w:rPr>
                <w:rFonts w:ascii="Times New Roman" w:eastAsia="宋体" w:hAnsi="Times New Roman" w:cs="Times New Roman"/>
                <w:spacing w:val="-8"/>
                <w:sz w:val="28"/>
                <w:szCs w:val="21"/>
              </w:rPr>
              <w:t>作</w:t>
            </w:r>
            <w:r w:rsidRPr="001C4090">
              <w:rPr>
                <w:rFonts w:ascii="Times New Roman" w:eastAsia="宋体" w:hAnsi="Times New Roman" w:cs="Times New Roman"/>
                <w:spacing w:val="-8"/>
                <w:sz w:val="28"/>
                <w:szCs w:val="21"/>
              </w:rPr>
              <w:t xml:space="preserve"> </w:t>
            </w:r>
            <w:r w:rsidRPr="001C4090">
              <w:rPr>
                <w:rFonts w:ascii="Times New Roman" w:eastAsia="宋体" w:hAnsi="Times New Roman" w:cs="Times New Roman"/>
                <w:spacing w:val="-8"/>
                <w:sz w:val="28"/>
                <w:szCs w:val="21"/>
              </w:rPr>
              <w:t>经</w:t>
            </w:r>
            <w:r w:rsidRPr="001C4090">
              <w:rPr>
                <w:rFonts w:ascii="Times New Roman" w:eastAsia="宋体" w:hAnsi="Times New Roman" w:cs="Times New Roman"/>
                <w:spacing w:val="-8"/>
                <w:sz w:val="28"/>
                <w:szCs w:val="21"/>
              </w:rPr>
              <w:t xml:space="preserve"> </w:t>
            </w:r>
            <w:r w:rsidRPr="001C4090">
              <w:rPr>
                <w:rFonts w:ascii="Times New Roman" w:eastAsia="宋体" w:hAnsi="Times New Roman" w:cs="Times New Roman"/>
                <w:spacing w:val="-8"/>
                <w:sz w:val="28"/>
                <w:szCs w:val="21"/>
              </w:rPr>
              <w:t>历</w:t>
            </w:r>
          </w:p>
        </w:tc>
      </w:tr>
      <w:tr w:rsidR="001C4090" w:rsidRPr="001C4090" w14:paraId="38E76CD6" w14:textId="77777777" w:rsidTr="001A36D6">
        <w:trPr>
          <w:trHeight w:val="90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5B753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  <w:szCs w:val="20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C8BE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  <w:szCs w:val="20"/>
              </w:rPr>
              <w:t>单</w:t>
            </w:r>
            <w:r w:rsidRPr="001C4090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 </w:t>
            </w:r>
            <w:r w:rsidRPr="001C4090">
              <w:rPr>
                <w:rFonts w:ascii="Times New Roman" w:eastAsia="宋体" w:hAnsi="Times New Roman" w:cs="Times New Roman"/>
                <w:sz w:val="24"/>
                <w:szCs w:val="20"/>
              </w:rPr>
              <w:t>位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CF7B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  <w:szCs w:val="20"/>
              </w:rPr>
              <w:t>担任职务</w:t>
            </w:r>
          </w:p>
        </w:tc>
      </w:tr>
      <w:tr w:rsidR="001C4090" w:rsidRPr="001C4090" w14:paraId="689E2CC5" w14:textId="77777777" w:rsidTr="001A36D6">
        <w:trPr>
          <w:trHeight w:val="42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2EB4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6484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7ED79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</w:tr>
      <w:tr w:rsidR="001C4090" w:rsidRPr="001C4090" w14:paraId="0C4E9354" w14:textId="77777777" w:rsidTr="001A36D6">
        <w:trPr>
          <w:trHeight w:val="45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7E66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DA10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4479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</w:tr>
      <w:tr w:rsidR="001C4090" w:rsidRPr="001C4090" w14:paraId="7E0D3806" w14:textId="77777777" w:rsidTr="001A36D6">
        <w:trPr>
          <w:trHeight w:val="45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6A7ED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50199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FD89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</w:tr>
      <w:tr w:rsidR="001C4090" w:rsidRPr="001C4090" w14:paraId="146F2C55" w14:textId="77777777" w:rsidTr="001A36D6">
        <w:trPr>
          <w:trHeight w:val="45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346A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B8A1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59E1A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</w:tr>
      <w:tr w:rsidR="001C4090" w:rsidRPr="001C4090" w14:paraId="145D2202" w14:textId="77777777" w:rsidTr="001A36D6">
        <w:trPr>
          <w:trHeight w:val="454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7281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6621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BA5B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</w:tr>
      <w:tr w:rsidR="001C4090" w:rsidRPr="001C4090" w14:paraId="65713A79" w14:textId="77777777" w:rsidTr="001A36D6">
        <w:trPr>
          <w:trHeight w:val="454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5E3F" w14:textId="77777777" w:rsidR="001C4090" w:rsidRPr="001C4090" w:rsidRDefault="001C4090" w:rsidP="001C409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pacing w:val="-18"/>
                <w:sz w:val="24"/>
                <w:szCs w:val="20"/>
              </w:rPr>
            </w:pPr>
            <w:r w:rsidRPr="001C4090">
              <w:rPr>
                <w:rFonts w:ascii="Times New Roman" w:eastAsia="宋体" w:hAnsi="Times New Roman" w:cs="Times New Roman"/>
                <w:spacing w:val="-18"/>
                <w:sz w:val="24"/>
                <w:szCs w:val="20"/>
              </w:rPr>
              <w:t>家庭</w:t>
            </w:r>
          </w:p>
          <w:p w14:paraId="7AA28793" w14:textId="77777777" w:rsidR="001C4090" w:rsidRPr="001C4090" w:rsidRDefault="001C4090" w:rsidP="001C409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pacing w:val="-18"/>
                <w:sz w:val="24"/>
                <w:szCs w:val="20"/>
              </w:rPr>
            </w:pPr>
            <w:r w:rsidRPr="001C4090">
              <w:rPr>
                <w:rFonts w:ascii="Times New Roman" w:eastAsia="宋体" w:hAnsi="Times New Roman" w:cs="Times New Roman"/>
                <w:spacing w:val="-18"/>
                <w:sz w:val="24"/>
                <w:szCs w:val="20"/>
              </w:rPr>
              <w:t>主要</w:t>
            </w:r>
          </w:p>
          <w:p w14:paraId="483819CC" w14:textId="77777777" w:rsidR="001C4090" w:rsidRPr="001C4090" w:rsidRDefault="001C4090" w:rsidP="001C409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pacing w:val="-18"/>
                <w:sz w:val="24"/>
                <w:szCs w:val="20"/>
              </w:rPr>
            </w:pPr>
            <w:r w:rsidRPr="001C4090">
              <w:rPr>
                <w:rFonts w:ascii="Times New Roman" w:eastAsia="宋体" w:hAnsi="Times New Roman" w:cs="Times New Roman"/>
                <w:spacing w:val="-18"/>
                <w:sz w:val="24"/>
                <w:szCs w:val="20"/>
              </w:rPr>
              <w:t>社会</w:t>
            </w:r>
          </w:p>
          <w:p w14:paraId="2B4289A4" w14:textId="77777777" w:rsidR="001C4090" w:rsidRPr="001C4090" w:rsidRDefault="001C4090" w:rsidP="001C409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pacing w:val="-18"/>
                <w:sz w:val="24"/>
                <w:szCs w:val="20"/>
              </w:rPr>
            </w:pPr>
            <w:r w:rsidRPr="001C4090">
              <w:rPr>
                <w:rFonts w:ascii="Times New Roman" w:eastAsia="宋体" w:hAnsi="Times New Roman" w:cs="Times New Roman"/>
                <w:spacing w:val="-18"/>
                <w:sz w:val="24"/>
                <w:szCs w:val="20"/>
              </w:rPr>
              <w:t>关系</w:t>
            </w:r>
          </w:p>
          <w:p w14:paraId="32A72CF3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742DFC" w14:textId="77777777" w:rsidR="001C4090" w:rsidRPr="001C4090" w:rsidRDefault="001C4090" w:rsidP="001C409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  <w:r w:rsidRPr="001C4090"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  <w:t>关</w:t>
            </w:r>
            <w:r w:rsidRPr="001C4090"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  <w:t xml:space="preserve">  </w:t>
            </w:r>
            <w:r w:rsidRPr="001C4090"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  <w:t>系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EFDE" w14:textId="77777777" w:rsidR="001C4090" w:rsidRPr="001C4090" w:rsidRDefault="001C4090" w:rsidP="001C409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  <w:r w:rsidRPr="001C4090"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  <w:t>姓</w:t>
            </w:r>
            <w:r w:rsidRPr="001C4090"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  <w:t xml:space="preserve">   </w:t>
            </w:r>
            <w:r w:rsidRPr="001C4090"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  <w:t>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2F0E4" w14:textId="77777777" w:rsidR="001C4090" w:rsidRPr="001C4090" w:rsidRDefault="001C4090" w:rsidP="001C409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  <w:r w:rsidRPr="001C4090"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1B1D" w14:textId="77777777" w:rsidR="001C4090" w:rsidRPr="001C4090" w:rsidRDefault="001C4090" w:rsidP="001C409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  <w:r w:rsidRPr="001C4090"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  <w:t>政</w:t>
            </w:r>
            <w:r w:rsidRPr="001C4090"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  <w:t xml:space="preserve"> </w:t>
            </w:r>
            <w:r w:rsidRPr="001C4090"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  <w:t>治</w:t>
            </w:r>
          </w:p>
          <w:p w14:paraId="55BD21E4" w14:textId="77777777" w:rsidR="001C4090" w:rsidRPr="001C4090" w:rsidRDefault="001C4090" w:rsidP="001C409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  <w:r w:rsidRPr="001C4090"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  <w:t>面</w:t>
            </w:r>
            <w:r w:rsidRPr="001C4090"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  <w:t xml:space="preserve"> </w:t>
            </w:r>
            <w:r w:rsidRPr="001C4090"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  <w:t>貌</w:t>
            </w: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A196B" w14:textId="77777777" w:rsidR="001C4090" w:rsidRPr="001C4090" w:rsidRDefault="001C4090" w:rsidP="001C409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  <w:r w:rsidRPr="001C4090"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  <w:t>居住地址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E05CD" w14:textId="77777777" w:rsidR="001C4090" w:rsidRPr="001C4090" w:rsidRDefault="001C4090" w:rsidP="001C409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  <w:r w:rsidRPr="001C4090"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  <w:t>工作单位及职务</w:t>
            </w:r>
          </w:p>
        </w:tc>
      </w:tr>
      <w:tr w:rsidR="001C4090" w:rsidRPr="001C4090" w14:paraId="45C92253" w14:textId="77777777" w:rsidTr="001A36D6">
        <w:trPr>
          <w:trHeight w:val="45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2C38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F62847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EDA7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12E9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3635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66A0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B3A9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</w:tr>
      <w:tr w:rsidR="001C4090" w:rsidRPr="001C4090" w14:paraId="43C8B47B" w14:textId="77777777" w:rsidTr="001A36D6">
        <w:trPr>
          <w:trHeight w:val="45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B260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66001D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F4050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067F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CE9E9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7D32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D89B5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</w:tr>
      <w:tr w:rsidR="001C4090" w:rsidRPr="001C4090" w14:paraId="45C4F2A6" w14:textId="77777777" w:rsidTr="001A36D6">
        <w:trPr>
          <w:trHeight w:val="45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A75B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E10B46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65A1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AC3B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05A2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20C83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6F6C1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</w:tr>
      <w:tr w:rsidR="001C4090" w:rsidRPr="001C4090" w14:paraId="12699A0F" w14:textId="77777777" w:rsidTr="001A36D6">
        <w:trPr>
          <w:trHeight w:val="45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AE69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38BF65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69F2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441A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7576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E570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F506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</w:tr>
      <w:tr w:rsidR="001C4090" w:rsidRPr="001C4090" w14:paraId="59C14ED9" w14:textId="77777777" w:rsidTr="001A36D6">
        <w:trPr>
          <w:trHeight w:val="85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F1BC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  <w:r w:rsidRPr="001C4090"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  <w:t>奖惩</w:t>
            </w:r>
          </w:p>
          <w:p w14:paraId="7B11B3A7" w14:textId="77777777" w:rsidR="001C4090" w:rsidRPr="001C4090" w:rsidRDefault="001C4090" w:rsidP="001C409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  <w:r w:rsidRPr="001C4090"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  <w:t>情况</w:t>
            </w:r>
          </w:p>
        </w:tc>
        <w:tc>
          <w:tcPr>
            <w:tcW w:w="9541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25FF55" w14:textId="77777777" w:rsidR="001C4090" w:rsidRPr="001C4090" w:rsidRDefault="001C4090" w:rsidP="001C4090">
            <w:pPr>
              <w:spacing w:line="300" w:lineRule="exact"/>
              <w:rPr>
                <w:rFonts w:ascii="Times New Roman" w:eastAsia="宋体" w:hAnsi="Times New Roman" w:cs="Times New Roman"/>
                <w:spacing w:val="-8"/>
                <w:sz w:val="24"/>
                <w:szCs w:val="20"/>
              </w:rPr>
            </w:pPr>
          </w:p>
        </w:tc>
      </w:tr>
      <w:tr w:rsidR="001C4090" w:rsidRPr="001C4090" w14:paraId="55F2EDF8" w14:textId="77777777" w:rsidTr="001A36D6">
        <w:trPr>
          <w:trHeight w:val="413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7FAB51E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  <w:szCs w:val="24"/>
              </w:rPr>
              <w:t>承诺书</w:t>
            </w:r>
          </w:p>
        </w:tc>
        <w:tc>
          <w:tcPr>
            <w:tcW w:w="9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3B62" w14:textId="77777777" w:rsidR="001C4090" w:rsidRPr="001C4090" w:rsidRDefault="001C4090" w:rsidP="001C4090">
            <w:pPr>
              <w:spacing w:line="360" w:lineRule="exact"/>
              <w:ind w:rightChars="-50" w:right="-105" w:firstLineChars="200" w:firstLine="56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1C409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我自愿报名参加</w:t>
            </w:r>
            <w:r w:rsidRPr="001C409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阿拉尔经济技术开发区管委会面向社会公开招聘，认真阅读了《阿拉尔经济技术开发区</w:t>
            </w:r>
            <w:r w:rsidRPr="001C409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2022</w:t>
            </w:r>
            <w:r w:rsidRPr="001C409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年首轮面向社会公开招聘工作人员简章》，已</w:t>
            </w:r>
            <w:r w:rsidRPr="001C409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仔细阅读了本</w:t>
            </w:r>
            <w:r w:rsidRPr="001C409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报名</w:t>
            </w:r>
            <w:r w:rsidRPr="001C409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登记表的所有栏目，并根据自身情况如实进行了填报。</w:t>
            </w:r>
          </w:p>
          <w:p w14:paraId="4F09DF44" w14:textId="77777777" w:rsidR="001C4090" w:rsidRPr="001C4090" w:rsidRDefault="001C4090" w:rsidP="001C4090">
            <w:pPr>
              <w:spacing w:line="360" w:lineRule="exact"/>
              <w:ind w:rightChars="-50" w:right="-105" w:firstLineChars="200" w:firstLine="56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1C409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现</w:t>
            </w:r>
            <w:r w:rsidRPr="001C409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郑重承诺如下</w:t>
            </w:r>
            <w:r w:rsidRPr="001C409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：本人</w:t>
            </w:r>
            <w:r w:rsidRPr="001C409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符合</w:t>
            </w:r>
            <w:r w:rsidRPr="001C409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应聘岗位资格</w:t>
            </w:r>
            <w:r w:rsidRPr="001C409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条件，能严格执行各项规定和要求，所填报的所有内容，及所附证明文件，</w:t>
            </w:r>
            <w:proofErr w:type="gramStart"/>
            <w:r w:rsidRPr="001C409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均真实</w:t>
            </w:r>
            <w:proofErr w:type="gramEnd"/>
            <w:r w:rsidRPr="001C409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和有效；对于自身情况，没有刻意隐瞒或遗漏任何影响招聘录用的重大事项</w:t>
            </w:r>
            <w:r w:rsidRPr="001C409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，没有</w:t>
            </w:r>
            <w:r w:rsidRPr="001C409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报考构成回避关系的招考岗位。</w:t>
            </w:r>
          </w:p>
          <w:p w14:paraId="15F80F56" w14:textId="0071144A" w:rsidR="001C4090" w:rsidRPr="001C4090" w:rsidRDefault="001C4090" w:rsidP="008671CD">
            <w:pPr>
              <w:spacing w:line="360" w:lineRule="exact"/>
              <w:ind w:rightChars="-50" w:right="-105" w:firstLineChars="200" w:firstLine="560"/>
              <w:jc w:val="left"/>
              <w:rPr>
                <w:rFonts w:ascii="Calibri" w:eastAsia="宋体" w:hAnsi="Calibri" w:cs="Times New Roman"/>
                <w:szCs w:val="20"/>
              </w:rPr>
            </w:pPr>
            <w:r w:rsidRPr="001C409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如果因本人提供的信息、文件和资料不实或不全，导致招聘单位</w:t>
            </w:r>
            <w:proofErr w:type="gramStart"/>
            <w:r w:rsidRPr="001C409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作出</w:t>
            </w:r>
            <w:proofErr w:type="gramEnd"/>
            <w:r w:rsidRPr="001C409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错误的判断，由此引发的一切后果，包括法律责任，本人愿意接受相应处理。</w:t>
            </w:r>
          </w:p>
          <w:p w14:paraId="687119AD" w14:textId="77777777" w:rsidR="001C4090" w:rsidRPr="001C4090" w:rsidRDefault="001C4090" w:rsidP="001C4090">
            <w:pPr>
              <w:spacing w:line="360" w:lineRule="exact"/>
              <w:ind w:rightChars="-50" w:right="-1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4090">
              <w:rPr>
                <w:rFonts w:ascii="Times New Roman" w:eastAsia="仿宋_GB2312" w:hAnsi="Times New Roman" w:cs="Times New Roman"/>
                <w:sz w:val="28"/>
                <w:szCs w:val="28"/>
              </w:rPr>
              <w:t>签</w:t>
            </w:r>
            <w:r w:rsidRPr="001C409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字</w:t>
            </w:r>
            <w:r w:rsidRPr="001C4090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  <w:r w:rsidRPr="001C4090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</w:t>
            </w:r>
            <w:r w:rsidRPr="001C4090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1C409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</w:t>
            </w:r>
            <w:r w:rsidRPr="001C4090">
              <w:rPr>
                <w:rFonts w:ascii="Times New Roman" w:eastAsia="仿宋_GB2312" w:hAnsi="Times New Roman" w:cs="Times New Roman"/>
                <w:sz w:val="28"/>
                <w:szCs w:val="28"/>
              </w:rPr>
              <w:t>日期：</w:t>
            </w:r>
            <w:r w:rsidRPr="001C4090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1C4090">
              <w:rPr>
                <w:rFonts w:ascii="Times New Roman" w:eastAsia="宋体" w:hAnsi="Times New Roman" w:cs="Times New Roman"/>
                <w:sz w:val="24"/>
                <w:szCs w:val="20"/>
                <w:u w:val="single"/>
              </w:rPr>
              <w:t xml:space="preserve">   </w:t>
            </w:r>
            <w:r w:rsidRPr="001C4090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1C4090" w:rsidRPr="001C4090" w14:paraId="214ABF6C" w14:textId="77777777" w:rsidTr="001A36D6">
        <w:trPr>
          <w:trHeight w:val="76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210D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  <w:szCs w:val="24"/>
              </w:rPr>
              <w:t>资格审查</w:t>
            </w:r>
          </w:p>
          <w:p w14:paraId="1120E763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9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97783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  <w:szCs w:val="24"/>
              </w:rPr>
              <w:t>审查人：</w:t>
            </w:r>
            <w:r w:rsidRPr="001C409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1C4090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1C409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1C4090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1C409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1C4090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1C4090" w:rsidRPr="001C4090" w14:paraId="6B985414" w14:textId="77777777" w:rsidTr="001A36D6">
        <w:trPr>
          <w:trHeight w:val="56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B9E5C1D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4090">
              <w:rPr>
                <w:rFonts w:ascii="Times New Roman" w:eastAsia="宋体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9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A220" w14:textId="77777777" w:rsidR="001C4090" w:rsidRPr="001C4090" w:rsidRDefault="001C4090" w:rsidP="001C40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4DDE74C8" w14:textId="77777777" w:rsidR="001C4090" w:rsidRPr="001C4090" w:rsidRDefault="001C4090" w:rsidP="001C4090">
      <w:pPr>
        <w:ind w:left="723" w:hangingChars="300" w:hanging="723"/>
        <w:rPr>
          <w:rFonts w:ascii="宋体" w:eastAsia="宋体" w:hAnsi="宋体" w:cs="宋体"/>
          <w:spacing w:val="-6"/>
          <w:sz w:val="24"/>
          <w:szCs w:val="24"/>
        </w:rPr>
      </w:pPr>
      <w:r w:rsidRPr="001C4090">
        <w:rPr>
          <w:rFonts w:ascii="黑体" w:eastAsia="黑体" w:hAnsi="黑体" w:cs="黑体" w:hint="eastAsia"/>
          <w:b/>
          <w:bCs/>
          <w:sz w:val="24"/>
          <w:szCs w:val="24"/>
        </w:rPr>
        <w:t>注：</w:t>
      </w:r>
      <w:r w:rsidRPr="001C4090">
        <w:rPr>
          <w:rFonts w:ascii="宋体" w:eastAsia="宋体" w:hAnsi="宋体" w:cs="宋体" w:hint="eastAsia"/>
          <w:spacing w:val="-6"/>
          <w:sz w:val="24"/>
          <w:szCs w:val="24"/>
        </w:rPr>
        <w:t>1.工作经历时间务必连续，如：2021.10--2021.12***单位***职务；2021.12--2022.01</w:t>
      </w:r>
    </w:p>
    <w:p w14:paraId="6A32FDB0" w14:textId="77777777" w:rsidR="001C4090" w:rsidRPr="001C4090" w:rsidRDefault="001C4090" w:rsidP="001C4090">
      <w:pPr>
        <w:ind w:firstLineChars="270" w:firstLine="616"/>
        <w:rPr>
          <w:rFonts w:ascii="宋体" w:eastAsia="宋体" w:hAnsi="宋体" w:cs="宋体"/>
          <w:sz w:val="24"/>
          <w:szCs w:val="24"/>
        </w:rPr>
      </w:pPr>
      <w:r w:rsidRPr="001C4090">
        <w:rPr>
          <w:rFonts w:ascii="宋体" w:eastAsia="宋体" w:hAnsi="宋体" w:cs="宋体" w:hint="eastAsia"/>
          <w:spacing w:val="-6"/>
          <w:sz w:val="24"/>
          <w:szCs w:val="24"/>
        </w:rPr>
        <w:t>待业；2022.01--至今***单位***职务。工作经历不连续的，不予审核。</w:t>
      </w:r>
    </w:p>
    <w:p w14:paraId="69E642EC" w14:textId="0D23FEC7" w:rsidR="00E20B1A" w:rsidRPr="001C4090" w:rsidRDefault="001C4090" w:rsidP="008671CD">
      <w:pPr>
        <w:ind w:firstLineChars="179" w:firstLine="408"/>
      </w:pPr>
      <w:r w:rsidRPr="001C4090">
        <w:rPr>
          <w:rFonts w:ascii="宋体" w:eastAsia="宋体" w:hAnsi="宋体" w:cs="宋体" w:hint="eastAsia"/>
          <w:spacing w:val="-6"/>
          <w:sz w:val="24"/>
          <w:szCs w:val="24"/>
        </w:rPr>
        <w:t>2.承诺书签字务必手签，不签字或机</w:t>
      </w:r>
      <w:proofErr w:type="gramStart"/>
      <w:r w:rsidRPr="001C4090">
        <w:rPr>
          <w:rFonts w:ascii="宋体" w:eastAsia="宋体" w:hAnsi="宋体" w:cs="宋体" w:hint="eastAsia"/>
          <w:spacing w:val="-6"/>
          <w:sz w:val="24"/>
          <w:szCs w:val="24"/>
        </w:rPr>
        <w:t>打名字</w:t>
      </w:r>
      <w:proofErr w:type="gramEnd"/>
      <w:r w:rsidRPr="001C4090">
        <w:rPr>
          <w:rFonts w:ascii="宋体" w:eastAsia="宋体" w:hAnsi="宋体" w:cs="宋体" w:hint="eastAsia"/>
          <w:spacing w:val="-6"/>
          <w:sz w:val="24"/>
          <w:szCs w:val="24"/>
        </w:rPr>
        <w:t>的，不予审核。</w:t>
      </w:r>
      <w:bookmarkStart w:id="0" w:name="_GoBack"/>
      <w:bookmarkEnd w:id="0"/>
    </w:p>
    <w:sectPr w:rsidR="00E20B1A" w:rsidRPr="001C4090" w:rsidSect="008671CD">
      <w:footerReference w:type="default" r:id="rId6"/>
      <w:pgSz w:w="11906" w:h="16838"/>
      <w:pgMar w:top="1701" w:right="1474" w:bottom="1644" w:left="1588" w:header="794" w:footer="124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77688" w14:textId="77777777" w:rsidR="001F4009" w:rsidRDefault="001F4009" w:rsidP="001C4090">
      <w:r>
        <w:separator/>
      </w:r>
    </w:p>
  </w:endnote>
  <w:endnote w:type="continuationSeparator" w:id="0">
    <w:p w14:paraId="25866A2F" w14:textId="77777777" w:rsidR="001F4009" w:rsidRDefault="001F4009" w:rsidP="001C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DC653" w14:textId="73571366" w:rsidR="00874F6A" w:rsidRDefault="001C409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FC8F18" wp14:editId="5498573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8CD68CE" w14:textId="77777777" w:rsidR="00874F6A" w:rsidRDefault="00175D32">
                          <w:pPr>
                            <w:pStyle w:val="a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C8F1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9.15pt;margin-top:0;width:42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" filled="f" stroked="f">
              <v:textbox style="mso-fit-shape-to-text:t" inset="0,0,0,0">
                <w:txbxContent>
                  <w:p w14:paraId="48CD68CE" w14:textId="77777777" w:rsidR="00874F6A" w:rsidRDefault="00175D32">
                    <w:pPr>
                      <w:pStyle w:val="a5"/>
                      <w:rPr>
                        <w:rFonts w:eastAsia="宋体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A578D" wp14:editId="09E63FE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3505" cy="27876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75979" w14:textId="77777777" w:rsidR="00874F6A" w:rsidRDefault="00874F6A">
                          <w:pPr>
                            <w:pStyle w:val="a5"/>
                            <w:rPr>
                              <w:rFonts w:eastAsia="宋体"/>
                            </w:rPr>
                          </w:pPr>
                        </w:p>
                        <w:p w14:paraId="06906F72" w14:textId="77777777" w:rsidR="00874F6A" w:rsidRDefault="00874F6A">
                          <w:pPr>
                            <w:pStyle w:val="a5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A578D" id="文本框 1" o:spid="_x0000_s1027" type="#_x0000_t202" style="position:absolute;margin-left:-43.05pt;margin-top:0;width:8.15pt;height:21.9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" filled="f" stroked="f">
              <v:textbox style="mso-fit-shape-to-text:t" inset="0,0,0,0">
                <w:txbxContent>
                  <w:p w14:paraId="5ED75979" w14:textId="77777777" w:rsidR="00874F6A" w:rsidRDefault="00874F6A">
                    <w:pPr>
                      <w:pStyle w:val="a5"/>
                      <w:rPr>
                        <w:rFonts w:eastAsia="宋体"/>
                      </w:rPr>
                    </w:pPr>
                  </w:p>
                  <w:p w14:paraId="06906F72" w14:textId="77777777" w:rsidR="00874F6A" w:rsidRDefault="00874F6A">
                    <w:pPr>
                      <w:pStyle w:val="a5"/>
                      <w:rPr>
                        <w:rFonts w:eastAsia="宋体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8C8C5" w14:textId="77777777" w:rsidR="001F4009" w:rsidRDefault="001F4009" w:rsidP="001C4090">
      <w:r>
        <w:separator/>
      </w:r>
    </w:p>
  </w:footnote>
  <w:footnote w:type="continuationSeparator" w:id="0">
    <w:p w14:paraId="3D0E647D" w14:textId="77777777" w:rsidR="001F4009" w:rsidRDefault="001F4009" w:rsidP="001C4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7"/>
    <w:rsid w:val="00175D32"/>
    <w:rsid w:val="001C4090"/>
    <w:rsid w:val="001F4009"/>
    <w:rsid w:val="008671CD"/>
    <w:rsid w:val="00874F6A"/>
    <w:rsid w:val="00A10917"/>
    <w:rsid w:val="00E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CD65A5-22D2-4CCF-974C-DAE47F3B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40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4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40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2012018061</dc:creator>
  <cp:keywords/>
  <dc:description/>
  <cp:lastModifiedBy>2012018061</cp:lastModifiedBy>
  <cp:revision>3</cp:revision>
  <dcterms:created xsi:type="dcterms:W3CDTF">2022-01-15T09:29:00Z</dcterms:created>
  <dcterms:modified xsi:type="dcterms:W3CDTF">2022-01-15T09:31:00Z</dcterms:modified>
</cp:coreProperties>
</file>