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A9" w:rsidRPr="00E0723A" w:rsidRDefault="003D17A9" w:rsidP="0058772F">
      <w:pPr>
        <w:spacing w:afterLines="50" w:line="420" w:lineRule="exact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E0723A">
        <w:rPr>
          <w:rFonts w:ascii="方正小标宋简体" w:eastAsia="方正小标宋简体" w:hAnsi="Times New Roman" w:cs="Times New Roman" w:hint="eastAsia"/>
          <w:sz w:val="32"/>
          <w:szCs w:val="32"/>
        </w:rPr>
        <w:t>丁蜀镇公开招聘村（社区）专职网格员报名登记表</w:t>
      </w:r>
    </w:p>
    <w:tbl>
      <w:tblPr>
        <w:tblW w:w="8955" w:type="dxa"/>
        <w:tblInd w:w="-106" w:type="dxa"/>
        <w:tblLayout w:type="fixed"/>
        <w:tblLook w:val="04A0"/>
      </w:tblPr>
      <w:tblGrid>
        <w:gridCol w:w="1348"/>
        <w:gridCol w:w="851"/>
        <w:gridCol w:w="315"/>
        <w:gridCol w:w="535"/>
        <w:gridCol w:w="426"/>
        <w:gridCol w:w="850"/>
        <w:gridCol w:w="1418"/>
        <w:gridCol w:w="789"/>
        <w:gridCol w:w="544"/>
        <w:gridCol w:w="716"/>
        <w:gridCol w:w="1163"/>
      </w:tblGrid>
      <w:tr w:rsidR="003D17A9" w:rsidRPr="00E0723A" w:rsidTr="00825117">
        <w:trPr>
          <w:cantSplit/>
          <w:trHeight w:val="3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照片</w:t>
            </w:r>
          </w:p>
        </w:tc>
      </w:tr>
      <w:tr w:rsidR="003D17A9" w:rsidRPr="00E0723A" w:rsidTr="00825117">
        <w:trPr>
          <w:cantSplit/>
          <w:trHeight w:val="18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身份证</w:t>
            </w:r>
          </w:p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号码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3D17A9" w:rsidRPr="00E0723A" w:rsidRDefault="003D17A9" w:rsidP="00825117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D17A9" w:rsidRPr="00E0723A" w:rsidTr="00825117">
        <w:trPr>
          <w:cantSplit/>
          <w:trHeight w:val="3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现工作</w:t>
            </w:r>
          </w:p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D17A9" w:rsidRPr="00E0723A" w:rsidTr="00825117">
        <w:trPr>
          <w:cantSplit/>
          <w:trHeight w:val="34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毕业时间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D17A9" w:rsidRPr="00E0723A" w:rsidTr="00825117">
        <w:trPr>
          <w:cantSplit/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家庭地址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计算机</w:t>
            </w:r>
          </w:p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等级</w:t>
            </w:r>
          </w:p>
          <w:p w:rsidR="003D17A9" w:rsidRPr="00E0723A" w:rsidRDefault="003D17A9" w:rsidP="0082511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及特长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D17A9" w:rsidRPr="00E0723A" w:rsidTr="00825117">
        <w:trPr>
          <w:cantSplit/>
          <w:trHeight w:val="19"/>
        </w:trPr>
        <w:tc>
          <w:tcPr>
            <w:tcW w:w="3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报考岗位名称</w:t>
            </w:r>
          </w:p>
        </w:tc>
        <w:tc>
          <w:tcPr>
            <w:tcW w:w="5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D17A9" w:rsidRPr="00E0723A" w:rsidTr="00825117">
        <w:trPr>
          <w:cantSplit/>
          <w:trHeight w:val="3422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简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历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︵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高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中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时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段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起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至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今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︶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D17A9" w:rsidRPr="00E0723A" w:rsidTr="00825117">
        <w:trPr>
          <w:cantSplit/>
          <w:trHeight w:val="24"/>
        </w:trPr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家庭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成员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及主要社会关系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关系</w:t>
            </w: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回避</w:t>
            </w:r>
          </w:p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关系</w:t>
            </w:r>
          </w:p>
        </w:tc>
      </w:tr>
      <w:tr w:rsidR="003D17A9" w:rsidRPr="00E0723A" w:rsidTr="00825117">
        <w:trPr>
          <w:cantSplit/>
          <w:trHeight w:val="25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D17A9" w:rsidRPr="00E0723A" w:rsidTr="00825117">
        <w:trPr>
          <w:cantSplit/>
          <w:trHeight w:val="28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D17A9" w:rsidRPr="00E0723A" w:rsidTr="00825117">
        <w:trPr>
          <w:cantSplit/>
          <w:trHeight w:val="28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D17A9" w:rsidRPr="00E0723A" w:rsidTr="00825117">
        <w:trPr>
          <w:cantSplit/>
          <w:trHeight w:val="28"/>
        </w:trPr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3D17A9" w:rsidRPr="00E0723A" w:rsidTr="00825117">
        <w:trPr>
          <w:trHeight w:val="1860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审核</w:t>
            </w:r>
          </w:p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</w:t>
            </w: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审核人</w:t>
            </w: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(</w:t>
            </w: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签名</w:t>
            </w: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)            </w:t>
            </w:r>
          </w:p>
          <w:p w:rsidR="003D17A9" w:rsidRPr="00E0723A" w:rsidRDefault="003D17A9" w:rsidP="00825117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</w:t>
            </w: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3D17A9" w:rsidRPr="00E0723A" w:rsidTr="00825117">
        <w:trPr>
          <w:trHeight w:val="41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7A9" w:rsidRPr="00E0723A" w:rsidRDefault="003D17A9" w:rsidP="00825117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0723A">
              <w:rPr>
                <w:rFonts w:ascii="Times New Roman" w:eastAsia="方正仿宋_GBK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76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7A9" w:rsidRPr="00E0723A" w:rsidRDefault="003D17A9" w:rsidP="00825117">
            <w:pPr>
              <w:spacing w:line="4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3D17A9" w:rsidRPr="00E0723A" w:rsidRDefault="003D17A9" w:rsidP="003D17A9">
      <w:pPr>
        <w:adjustRightInd w:val="0"/>
        <w:snapToGrid w:val="0"/>
        <w:spacing w:line="500" w:lineRule="exact"/>
        <w:rPr>
          <w:rFonts w:ascii="Times New Roman" w:eastAsia="仿宋_GB2312" w:hAnsi="Times New Roman" w:cs="Times New Roman"/>
          <w:spacing w:val="30"/>
          <w:sz w:val="32"/>
          <w:szCs w:val="32"/>
          <w:shd w:val="clear" w:color="auto" w:fill="FFFFFF"/>
        </w:rPr>
      </w:pPr>
      <w:bookmarkStart w:id="0" w:name="_GoBack"/>
      <w:bookmarkEnd w:id="0"/>
    </w:p>
    <w:p w:rsidR="000B7511" w:rsidRDefault="000B7511"/>
    <w:sectPr w:rsidR="000B7511" w:rsidSect="00031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B0C" w:rsidRDefault="00433B0C" w:rsidP="003D17A9">
      <w:r>
        <w:separator/>
      </w:r>
    </w:p>
  </w:endnote>
  <w:endnote w:type="continuationSeparator" w:id="0">
    <w:p w:rsidR="00433B0C" w:rsidRDefault="00433B0C" w:rsidP="003D1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B0C" w:rsidRDefault="00433B0C" w:rsidP="003D17A9">
      <w:r>
        <w:separator/>
      </w:r>
    </w:p>
  </w:footnote>
  <w:footnote w:type="continuationSeparator" w:id="0">
    <w:p w:rsidR="00433B0C" w:rsidRDefault="00433B0C" w:rsidP="003D1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7A9"/>
    <w:rsid w:val="000B7511"/>
    <w:rsid w:val="003D17A9"/>
    <w:rsid w:val="00433B0C"/>
    <w:rsid w:val="0058772F"/>
    <w:rsid w:val="00934A96"/>
    <w:rsid w:val="0097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7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7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xbany</cp:lastModifiedBy>
  <cp:revision>2</cp:revision>
  <dcterms:created xsi:type="dcterms:W3CDTF">2022-01-14T02:43:00Z</dcterms:created>
  <dcterms:modified xsi:type="dcterms:W3CDTF">2022-01-14T02:43:00Z</dcterms:modified>
</cp:coreProperties>
</file>