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2" w:rsidRDefault="00F436D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6B3232" w:rsidRDefault="00F436DB">
      <w:pPr>
        <w:spacing w:line="60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2"/>
          <w:szCs w:val="32"/>
        </w:rPr>
        <w:t>利川市</w:t>
      </w:r>
      <w:r w:rsidR="00A70F56">
        <w:rPr>
          <w:rFonts w:ascii="方正小标宋_GBK" w:eastAsia="方正小标宋_GBK" w:hint="eastAsia"/>
          <w:b/>
          <w:sz w:val="32"/>
          <w:szCs w:val="32"/>
        </w:rPr>
        <w:t>卫健系统</w:t>
      </w:r>
      <w:r>
        <w:rPr>
          <w:rFonts w:ascii="方正小标宋_GBK" w:eastAsia="方正小标宋_GBK" w:hint="eastAsia"/>
          <w:b/>
          <w:sz w:val="32"/>
          <w:szCs w:val="32"/>
        </w:rPr>
        <w:t>公开</w:t>
      </w:r>
      <w:r w:rsidR="00A70F56">
        <w:rPr>
          <w:rFonts w:ascii="方正小标宋_GBK" w:eastAsia="方正小标宋_GBK" w:hint="eastAsia"/>
          <w:b/>
          <w:sz w:val="32"/>
          <w:szCs w:val="32"/>
        </w:rPr>
        <w:t>选调</w:t>
      </w:r>
      <w:r>
        <w:rPr>
          <w:rFonts w:ascii="方正小标宋_GBK" w:eastAsia="方正小标宋_GBK" w:hint="eastAsia"/>
          <w:b/>
          <w:sz w:val="32"/>
          <w:szCs w:val="32"/>
        </w:rPr>
        <w:t>工作人员报名表</w:t>
      </w:r>
    </w:p>
    <w:p w:rsidR="006B3232" w:rsidRDefault="006B3232">
      <w:pPr>
        <w:spacing w:line="26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429"/>
        <w:gridCol w:w="429"/>
        <w:gridCol w:w="430"/>
        <w:gridCol w:w="39"/>
        <w:gridCol w:w="22"/>
        <w:gridCol w:w="101"/>
        <w:gridCol w:w="95"/>
        <w:gridCol w:w="172"/>
        <w:gridCol w:w="429"/>
        <w:gridCol w:w="18"/>
        <w:gridCol w:w="177"/>
        <w:gridCol w:w="235"/>
        <w:gridCol w:w="80"/>
        <w:gridCol w:w="349"/>
        <w:gridCol w:w="86"/>
        <w:gridCol w:w="343"/>
        <w:gridCol w:w="161"/>
        <w:gridCol w:w="46"/>
        <w:gridCol w:w="223"/>
        <w:gridCol w:w="429"/>
        <w:gridCol w:w="199"/>
        <w:gridCol w:w="144"/>
        <w:gridCol w:w="86"/>
        <w:gridCol w:w="430"/>
        <w:gridCol w:w="240"/>
        <w:gridCol w:w="70"/>
        <w:gridCol w:w="119"/>
        <w:gridCol w:w="384"/>
        <w:gridCol w:w="45"/>
        <w:gridCol w:w="172"/>
        <w:gridCol w:w="258"/>
        <w:gridCol w:w="429"/>
        <w:gridCol w:w="429"/>
        <w:gridCol w:w="430"/>
      </w:tblGrid>
      <w:tr w:rsidR="006B3232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49" w:type="dxa"/>
            <w:gridSpan w:val="5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254" w:type="dxa"/>
            <w:gridSpan w:val="6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</w:t>
            </w:r>
          </w:p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</w:t>
            </w:r>
          </w:p>
        </w:tc>
        <w:tc>
          <w:tcPr>
            <w:tcW w:w="1473" w:type="dxa"/>
            <w:gridSpan w:val="7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3" w:type="dxa"/>
            <w:gridSpan w:val="6"/>
            <w:vMerge w:val="restart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</w:t>
            </w:r>
            <w:r w:rsidR="00912E57">
              <w:rPr>
                <w:rFonts w:hint="eastAsia"/>
                <w:color w:val="000000"/>
              </w:rPr>
              <w:t>片</w:t>
            </w:r>
          </w:p>
        </w:tc>
      </w:tr>
      <w:tr w:rsidR="006B3232" w:rsidTr="00912E57">
        <w:trPr>
          <w:trHeight w:val="629"/>
          <w:jc w:val="center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349" w:type="dxa"/>
            <w:gridSpan w:val="5"/>
            <w:tcBorders>
              <w:bottom w:val="single" w:sz="4" w:space="0" w:color="auto"/>
            </w:tcBorders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6B3232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254" w:type="dxa"/>
            <w:gridSpan w:val="6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B3232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473" w:type="dxa"/>
            <w:gridSpan w:val="7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3" w:type="dxa"/>
            <w:gridSpan w:val="6"/>
            <w:vMerge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E81AF0" w:rsidRDefault="00E81AF0" w:rsidP="00EC02E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入党时间</w:t>
            </w:r>
          </w:p>
        </w:tc>
        <w:tc>
          <w:tcPr>
            <w:tcW w:w="1349" w:type="dxa"/>
            <w:gridSpan w:val="5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E81AF0" w:rsidRDefault="00E81AF0" w:rsidP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</w:t>
            </w:r>
          </w:p>
          <w:p w:rsidR="00E81AF0" w:rsidRDefault="00E81AF0" w:rsidP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状况</w:t>
            </w:r>
          </w:p>
        </w:tc>
        <w:tc>
          <w:tcPr>
            <w:tcW w:w="1254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E81AF0" w:rsidRDefault="00E81AF0" w:rsidP="00E81AF0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1473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3" w:type="dxa"/>
            <w:gridSpan w:val="6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B3232" w:rsidTr="00912E57">
        <w:trPr>
          <w:trHeight w:val="629"/>
          <w:jc w:val="center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现工作单</w:t>
            </w:r>
          </w:p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位</w:t>
            </w:r>
            <w:r>
              <w:rPr>
                <w:rFonts w:hint="eastAsia"/>
                <w:color w:val="000000"/>
                <w:szCs w:val="21"/>
              </w:rPr>
              <w:t>及职务</w:t>
            </w:r>
          </w:p>
        </w:tc>
        <w:tc>
          <w:tcPr>
            <w:tcW w:w="3595" w:type="dxa"/>
            <w:gridSpan w:val="17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进编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473" w:type="dxa"/>
            <w:gridSpan w:val="7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3" w:type="dxa"/>
            <w:gridSpan w:val="6"/>
            <w:vMerge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B3232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</w:t>
            </w:r>
          </w:p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450" w:type="dxa"/>
            <w:gridSpan w:val="6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6B3232" w:rsidRDefault="00F436D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  <w:p w:rsidR="006B3232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  <w:r w:rsidR="00F436DB">
              <w:rPr>
                <w:rFonts w:hint="eastAsia"/>
                <w:color w:val="000000"/>
                <w:szCs w:val="21"/>
              </w:rPr>
              <w:t>及专业</w:t>
            </w:r>
          </w:p>
        </w:tc>
        <w:tc>
          <w:tcPr>
            <w:tcW w:w="5072" w:type="dxa"/>
            <w:gridSpan w:val="21"/>
            <w:vAlign w:val="center"/>
          </w:tcPr>
          <w:p w:rsidR="006B3232" w:rsidRDefault="006B3232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E81AF0" w:rsidP="00EC02E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</w:t>
            </w: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450" w:type="dxa"/>
            <w:gridSpan w:val="6"/>
            <w:vAlign w:val="center"/>
          </w:tcPr>
          <w:p w:rsidR="00E81AF0" w:rsidRDefault="00E81AF0" w:rsidP="00F7751B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E81AF0" w:rsidRDefault="00E81AF0" w:rsidP="00F7751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  <w:p w:rsidR="00E81AF0" w:rsidRDefault="00E81AF0" w:rsidP="00F7751B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  <w:r>
              <w:rPr>
                <w:rFonts w:hint="eastAsia"/>
                <w:color w:val="000000"/>
                <w:szCs w:val="21"/>
              </w:rPr>
              <w:t>及专业</w:t>
            </w:r>
          </w:p>
        </w:tc>
        <w:tc>
          <w:tcPr>
            <w:tcW w:w="5072" w:type="dxa"/>
            <w:gridSpan w:val="21"/>
            <w:vAlign w:val="center"/>
          </w:tcPr>
          <w:p w:rsidR="00E81AF0" w:rsidRDefault="00E81AF0" w:rsidP="00F7751B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656" w:type="dxa"/>
            <w:gridSpan w:val="1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6" w:type="dxa"/>
            <w:gridSpan w:val="8"/>
            <w:vAlign w:val="center"/>
          </w:tcPr>
          <w:p w:rsidR="00E81AF0" w:rsidRDefault="00E81AF0" w:rsidP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身份性质</w:t>
            </w:r>
          </w:p>
        </w:tc>
        <w:tc>
          <w:tcPr>
            <w:tcW w:w="3236" w:type="dxa"/>
            <w:gridSpan w:val="1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3641" w:type="dxa"/>
            <w:gridSpan w:val="18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21" w:type="dxa"/>
            <w:gridSpan w:val="8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2266" w:type="dxa"/>
            <w:gridSpan w:val="8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5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9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30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912E57">
        <w:trPr>
          <w:trHeight w:val="629"/>
          <w:jc w:val="center"/>
        </w:trPr>
        <w:tc>
          <w:tcPr>
            <w:tcW w:w="1241" w:type="dxa"/>
            <w:vAlign w:val="center"/>
          </w:tcPr>
          <w:p w:rsidR="00E81AF0" w:rsidRDefault="00012677" w:rsidP="0001267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</w:t>
            </w:r>
            <w:r w:rsidR="00E81AF0">
              <w:rPr>
                <w:color w:val="000000"/>
              </w:rPr>
              <w:t>址</w:t>
            </w:r>
          </w:p>
        </w:tc>
        <w:tc>
          <w:tcPr>
            <w:tcW w:w="4492" w:type="dxa"/>
            <w:gridSpan w:val="21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2336" w:type="dxa"/>
            <w:gridSpan w:val="9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912E57">
        <w:trPr>
          <w:trHeight w:val="5851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历</w:t>
            </w:r>
          </w:p>
        </w:tc>
        <w:tc>
          <w:tcPr>
            <w:tcW w:w="7728" w:type="dxa"/>
            <w:gridSpan w:val="34"/>
            <w:vAlign w:val="center"/>
          </w:tcPr>
          <w:p w:rsidR="00E81AF0" w:rsidRDefault="00E81AF0">
            <w:pPr>
              <w:spacing w:line="240" w:lineRule="exact"/>
              <w:rPr>
                <w:color w:val="000000"/>
              </w:rPr>
            </w:pPr>
          </w:p>
        </w:tc>
      </w:tr>
      <w:tr w:rsidR="00E81AF0" w:rsidTr="00912E57">
        <w:trPr>
          <w:trHeight w:val="1118"/>
          <w:jc w:val="center"/>
        </w:trPr>
        <w:tc>
          <w:tcPr>
            <w:tcW w:w="1241" w:type="dxa"/>
            <w:vMerge w:val="restart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奖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惩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7728" w:type="dxa"/>
            <w:gridSpan w:val="34"/>
            <w:vAlign w:val="center"/>
          </w:tcPr>
          <w:p w:rsidR="00E81AF0" w:rsidRDefault="00E81AF0">
            <w:pPr>
              <w:spacing w:line="240" w:lineRule="exact"/>
              <w:rPr>
                <w:color w:val="000000"/>
              </w:rPr>
            </w:pPr>
          </w:p>
        </w:tc>
      </w:tr>
      <w:tr w:rsidR="00E81AF0" w:rsidTr="00912E57">
        <w:trPr>
          <w:trHeight w:val="611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是否涉嫌违纪违法正在接受有关的专门机关审查尚未作出结论</w:t>
            </w:r>
          </w:p>
        </w:tc>
        <w:tc>
          <w:tcPr>
            <w:tcW w:w="1546" w:type="dxa"/>
            <w:gridSpan w:val="8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是否受处分期间或者未满影响期限</w:t>
            </w:r>
          </w:p>
        </w:tc>
        <w:tc>
          <w:tcPr>
            <w:tcW w:w="1545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是否尚在服务期或试用期内</w:t>
            </w:r>
          </w:p>
        </w:tc>
        <w:tc>
          <w:tcPr>
            <w:tcW w:w="1546" w:type="dxa"/>
            <w:gridSpan w:val="8"/>
            <w:vAlign w:val="center"/>
          </w:tcPr>
          <w:p w:rsidR="00E81AF0" w:rsidRDefault="00E81AF0" w:rsidP="00912E5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是否与</w:t>
            </w:r>
            <w:r w:rsidR="00912E57">
              <w:rPr>
                <w:rFonts w:hint="eastAsia"/>
                <w:color w:val="000000"/>
              </w:rPr>
              <w:t>选调</w:t>
            </w:r>
            <w:r>
              <w:rPr>
                <w:rFonts w:hint="eastAsia"/>
                <w:color w:val="000000"/>
              </w:rPr>
              <w:t>单位主要负责人有回避关系</w:t>
            </w:r>
          </w:p>
        </w:tc>
        <w:tc>
          <w:tcPr>
            <w:tcW w:w="1546" w:type="dxa"/>
            <w:gridSpan w:val="4"/>
            <w:vAlign w:val="center"/>
          </w:tcPr>
          <w:p w:rsidR="00E81AF0" w:rsidRDefault="00E81AF0" w:rsidP="00912E5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</w:t>
            </w:r>
            <w:r>
              <w:rPr>
                <w:rFonts w:hint="eastAsia"/>
              </w:rPr>
              <w:t>其他不符合</w:t>
            </w:r>
            <w:r w:rsidR="00912E57">
              <w:rPr>
                <w:rFonts w:hint="eastAsia"/>
              </w:rPr>
              <w:t>选调</w:t>
            </w:r>
            <w:r>
              <w:rPr>
                <w:rFonts w:hint="eastAsia"/>
              </w:rPr>
              <w:t>条件的情况</w:t>
            </w:r>
          </w:p>
        </w:tc>
      </w:tr>
      <w:tr w:rsidR="00E81AF0" w:rsidTr="00912E57">
        <w:trPr>
          <w:trHeight w:hRule="exact" w:val="680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E81AF0" w:rsidRDefault="00E81AF0">
            <w:pPr>
              <w:jc w:val="center"/>
            </w:pPr>
          </w:p>
        </w:tc>
        <w:tc>
          <w:tcPr>
            <w:tcW w:w="1546" w:type="dxa"/>
            <w:gridSpan w:val="8"/>
            <w:vAlign w:val="center"/>
          </w:tcPr>
          <w:p w:rsidR="00E81AF0" w:rsidRDefault="00E81AF0">
            <w:pPr>
              <w:jc w:val="center"/>
            </w:pPr>
          </w:p>
        </w:tc>
        <w:tc>
          <w:tcPr>
            <w:tcW w:w="1545" w:type="dxa"/>
            <w:gridSpan w:val="7"/>
            <w:vAlign w:val="center"/>
          </w:tcPr>
          <w:p w:rsidR="00E81AF0" w:rsidRDefault="00E81AF0">
            <w:pPr>
              <w:jc w:val="center"/>
            </w:pPr>
          </w:p>
        </w:tc>
        <w:tc>
          <w:tcPr>
            <w:tcW w:w="1546" w:type="dxa"/>
            <w:gridSpan w:val="8"/>
            <w:vAlign w:val="center"/>
          </w:tcPr>
          <w:p w:rsidR="00E81AF0" w:rsidRDefault="00E81AF0">
            <w:pPr>
              <w:jc w:val="center"/>
            </w:pPr>
          </w:p>
        </w:tc>
        <w:tc>
          <w:tcPr>
            <w:tcW w:w="1546" w:type="dxa"/>
            <w:gridSpan w:val="4"/>
            <w:vAlign w:val="center"/>
          </w:tcPr>
          <w:p w:rsidR="00E81AF0" w:rsidRDefault="00E81AF0">
            <w:pPr>
              <w:jc w:val="center"/>
            </w:pPr>
          </w:p>
        </w:tc>
      </w:tr>
      <w:tr w:rsidR="00E81AF0" w:rsidTr="00912E57">
        <w:trPr>
          <w:trHeight w:hRule="exact" w:val="680"/>
          <w:jc w:val="center"/>
        </w:trPr>
        <w:tc>
          <w:tcPr>
            <w:tcW w:w="1241" w:type="dxa"/>
            <w:vMerge w:val="restart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年度考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核结果</w:t>
            </w:r>
          </w:p>
        </w:tc>
        <w:tc>
          <w:tcPr>
            <w:tcW w:w="2576" w:type="dxa"/>
            <w:gridSpan w:val="12"/>
            <w:vAlign w:val="center"/>
          </w:tcPr>
          <w:p w:rsidR="00E81AF0" w:rsidRDefault="00E81AF0" w:rsidP="00A70F5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年度</w:t>
            </w:r>
          </w:p>
        </w:tc>
        <w:tc>
          <w:tcPr>
            <w:tcW w:w="2576" w:type="dxa"/>
            <w:gridSpan w:val="12"/>
            <w:vAlign w:val="center"/>
          </w:tcPr>
          <w:p w:rsidR="00E81AF0" w:rsidRDefault="00E81AF0" w:rsidP="00A70F5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年度</w:t>
            </w:r>
          </w:p>
        </w:tc>
        <w:tc>
          <w:tcPr>
            <w:tcW w:w="2576" w:type="dxa"/>
            <w:gridSpan w:val="10"/>
            <w:vAlign w:val="center"/>
          </w:tcPr>
          <w:p w:rsidR="00E81AF0" w:rsidRDefault="00E81AF0" w:rsidP="00A70F5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2020</w:t>
            </w:r>
            <w:r>
              <w:rPr>
                <w:rFonts w:hint="eastAsia"/>
                <w:color w:val="000000"/>
              </w:rPr>
              <w:t>年度</w:t>
            </w:r>
          </w:p>
        </w:tc>
      </w:tr>
      <w:tr w:rsidR="00E81AF0" w:rsidTr="00912E57">
        <w:trPr>
          <w:trHeight w:hRule="exact" w:val="680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12"/>
            <w:vAlign w:val="center"/>
          </w:tcPr>
          <w:p w:rsidR="00E81AF0" w:rsidRDefault="00E81AF0" w:rsidP="00912E5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12"/>
            <w:vAlign w:val="center"/>
          </w:tcPr>
          <w:p w:rsidR="00E81AF0" w:rsidRDefault="00E81AF0" w:rsidP="00912E5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10"/>
            <w:vAlign w:val="center"/>
          </w:tcPr>
          <w:p w:rsidR="00E81AF0" w:rsidRDefault="00E81AF0" w:rsidP="00912E57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 w:val="restart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及重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要社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会关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名</w:t>
            </w: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系</w:t>
            </w: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81AF0" w:rsidTr="00E81AF0">
        <w:trPr>
          <w:trHeight w:hRule="exact" w:val="567"/>
          <w:jc w:val="center"/>
        </w:trPr>
        <w:tc>
          <w:tcPr>
            <w:tcW w:w="1241" w:type="dxa"/>
            <w:vMerge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6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31" w:type="dxa"/>
            <w:gridSpan w:val="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33" w:type="dxa"/>
            <w:gridSpan w:val="17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912E57" w:rsidTr="00912E57">
        <w:trPr>
          <w:trHeight w:hRule="exact" w:val="1437"/>
          <w:jc w:val="center"/>
        </w:trPr>
        <w:tc>
          <w:tcPr>
            <w:tcW w:w="1241" w:type="dxa"/>
            <w:vAlign w:val="center"/>
          </w:tcPr>
          <w:p w:rsidR="00912E57" w:rsidRDefault="00912E57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</w:t>
            </w:r>
          </w:p>
        </w:tc>
        <w:tc>
          <w:tcPr>
            <w:tcW w:w="7728" w:type="dxa"/>
            <w:gridSpan w:val="34"/>
            <w:vAlign w:val="center"/>
          </w:tcPr>
          <w:p w:rsidR="00012677" w:rsidRDefault="00EC02E3" w:rsidP="00EC02E3">
            <w:pPr>
              <w:spacing w:line="24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本人确认以上信息无误并对所提交资料的真实性、准确性、合法性负责。如因</w:t>
            </w:r>
          </w:p>
          <w:p w:rsidR="00012677" w:rsidRDefault="00012677" w:rsidP="00012677">
            <w:pPr>
              <w:spacing w:line="240" w:lineRule="exact"/>
              <w:rPr>
                <w:rFonts w:hint="eastAsia"/>
                <w:color w:val="000000"/>
              </w:rPr>
            </w:pPr>
          </w:p>
          <w:p w:rsidR="00912E57" w:rsidRDefault="00EC02E3" w:rsidP="00012677"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提供虚假信息影响选调结果，由本人承担全部责任。</w:t>
            </w:r>
          </w:p>
          <w:p w:rsidR="00EC02E3" w:rsidRDefault="00EC02E3" w:rsidP="00EC02E3">
            <w:pPr>
              <w:spacing w:line="240" w:lineRule="exact"/>
              <w:ind w:firstLineChars="1550" w:firstLine="3255"/>
              <w:rPr>
                <w:rFonts w:hint="eastAsia"/>
                <w:color w:val="000000"/>
              </w:rPr>
            </w:pPr>
          </w:p>
          <w:p w:rsidR="00EC02E3" w:rsidRDefault="00EC02E3" w:rsidP="00EC02E3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</w:t>
            </w:r>
            <w:r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E81AF0" w:rsidTr="00012677">
        <w:trPr>
          <w:trHeight w:hRule="exact" w:val="1822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28" w:type="dxa"/>
            <w:gridSpan w:val="34"/>
            <w:vAlign w:val="center"/>
          </w:tcPr>
          <w:p w:rsidR="00E81AF0" w:rsidRDefault="00E81AF0" w:rsidP="00012677">
            <w:pPr>
              <w:spacing w:line="240" w:lineRule="exact"/>
              <w:jc w:val="left"/>
              <w:rPr>
                <w:color w:val="000000"/>
              </w:rPr>
            </w:pPr>
          </w:p>
          <w:p w:rsidR="00012677" w:rsidRDefault="00E81AF0" w:rsidP="00012677"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="00012677"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同志于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月进入我单位工作，现为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>身份，</w:t>
            </w:r>
            <w:r w:rsidR="00012677">
              <w:rPr>
                <w:rFonts w:hint="eastAsia"/>
                <w:color w:val="000000"/>
              </w:rPr>
              <w:t>符合选调报</w:t>
            </w:r>
          </w:p>
          <w:p w:rsidR="00012677" w:rsidRDefault="00012677" w:rsidP="00012677">
            <w:pPr>
              <w:spacing w:line="240" w:lineRule="exact"/>
              <w:rPr>
                <w:rFonts w:hint="eastAsia"/>
                <w:color w:val="000000"/>
              </w:rPr>
            </w:pPr>
          </w:p>
          <w:p w:rsidR="00E81AF0" w:rsidRDefault="00012677" w:rsidP="0001267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名条件，</w:t>
            </w:r>
            <w:r w:rsidR="00E81AF0">
              <w:rPr>
                <w:rFonts w:hint="eastAsia"/>
                <w:color w:val="000000"/>
              </w:rPr>
              <w:t>同意报考。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 w:rsidP="00A70F5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单位主要负责人：</w:t>
            </w:r>
            <w:r>
              <w:rPr>
                <w:rFonts w:hint="eastAsia"/>
                <w:color w:val="000000"/>
              </w:rPr>
              <w:t xml:space="preserve">              </w:t>
            </w:r>
            <w:r w:rsidR="00912E57"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            </w:t>
            </w:r>
            <w:r w:rsidR="00012677"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E81AF0" w:rsidRDefault="00E81AF0" w:rsidP="00A70F56">
            <w:pPr>
              <w:spacing w:line="240" w:lineRule="exact"/>
              <w:ind w:right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E81AF0" w:rsidTr="00012677">
        <w:trPr>
          <w:trHeight w:hRule="exact" w:val="1565"/>
          <w:jc w:val="center"/>
        </w:trPr>
        <w:tc>
          <w:tcPr>
            <w:tcW w:w="1241" w:type="dxa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28" w:type="dxa"/>
            <w:gridSpan w:val="34"/>
            <w:vAlign w:val="center"/>
          </w:tcPr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 w:rsidP="00912E57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同意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</w:rPr>
              <w:t>同志报考。</w:t>
            </w:r>
          </w:p>
          <w:p w:rsidR="00E81AF0" w:rsidRDefault="00E81AF0">
            <w:pPr>
              <w:spacing w:line="240" w:lineRule="exact"/>
              <w:ind w:firstLineChars="250" w:firstLine="525"/>
              <w:rPr>
                <w:rFonts w:hint="eastAsia"/>
                <w:color w:val="000000"/>
              </w:rPr>
            </w:pPr>
          </w:p>
          <w:p w:rsidR="00E81AF0" w:rsidRDefault="00E81AF0" w:rsidP="00A70F5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单位主要负责人：</w:t>
            </w:r>
            <w:r>
              <w:rPr>
                <w:rFonts w:hint="eastAsia"/>
                <w:color w:val="000000"/>
              </w:rPr>
              <w:t xml:space="preserve">          </w:t>
            </w:r>
            <w:r w:rsidR="00912E57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                </w:t>
            </w:r>
            <w:r w:rsidR="00012677"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 w:rsidP="00A70F56">
            <w:pPr>
              <w:spacing w:line="240" w:lineRule="exact"/>
              <w:ind w:right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="00012677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E81AF0" w:rsidTr="00912E57">
        <w:trPr>
          <w:trHeight w:hRule="exact" w:val="1261"/>
          <w:jc w:val="center"/>
        </w:trPr>
        <w:tc>
          <w:tcPr>
            <w:tcW w:w="1241" w:type="dxa"/>
            <w:vAlign w:val="center"/>
          </w:tcPr>
          <w:p w:rsidR="00E81AF0" w:rsidRDefault="00EC02E3" w:rsidP="00EC02E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  <w:r w:rsidR="00E81AF0"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>查</w:t>
            </w:r>
            <w:r w:rsidR="00E81AF0">
              <w:rPr>
                <w:rFonts w:hint="eastAsia"/>
                <w:color w:val="000000"/>
              </w:rPr>
              <w:t>意见</w:t>
            </w:r>
          </w:p>
        </w:tc>
        <w:tc>
          <w:tcPr>
            <w:tcW w:w="7728" w:type="dxa"/>
            <w:gridSpan w:val="34"/>
            <w:vAlign w:val="center"/>
          </w:tcPr>
          <w:p w:rsidR="00E81AF0" w:rsidRDefault="00E81AF0">
            <w:pPr>
              <w:jc w:val="center"/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E81AF0">
            <w:pPr>
              <w:spacing w:line="240" w:lineRule="exact"/>
              <w:jc w:val="center"/>
              <w:rPr>
                <w:color w:val="000000"/>
              </w:rPr>
            </w:pPr>
          </w:p>
          <w:p w:rsidR="00E81AF0" w:rsidRDefault="00912E57" w:rsidP="00EC02E3">
            <w:pPr>
              <w:wordWrap w:val="0"/>
              <w:spacing w:line="240" w:lineRule="exact"/>
              <w:ind w:right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 w:rsidR="00EC02E3">
              <w:rPr>
                <w:rFonts w:hint="eastAsia"/>
                <w:color w:val="000000"/>
              </w:rPr>
              <w:t>签名：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 w:rsidR="00E81AF0">
              <w:rPr>
                <w:rFonts w:hint="eastAsia"/>
                <w:color w:val="000000"/>
              </w:rPr>
              <w:t>年</w:t>
            </w:r>
            <w:r w:rsidR="00E81AF0">
              <w:rPr>
                <w:rFonts w:hint="eastAsia"/>
                <w:color w:val="000000"/>
              </w:rPr>
              <w:t xml:space="preserve">  </w:t>
            </w:r>
            <w:r w:rsidR="00012677">
              <w:rPr>
                <w:rFonts w:hint="eastAsia"/>
                <w:color w:val="000000"/>
              </w:rPr>
              <w:t xml:space="preserve"> </w:t>
            </w:r>
            <w:r w:rsidR="00E81AF0">
              <w:rPr>
                <w:rFonts w:hint="eastAsia"/>
                <w:color w:val="000000"/>
              </w:rPr>
              <w:t xml:space="preserve"> </w:t>
            </w:r>
            <w:r w:rsidR="00E81AF0">
              <w:rPr>
                <w:rFonts w:hint="eastAsia"/>
                <w:color w:val="000000"/>
              </w:rPr>
              <w:t>月</w:t>
            </w:r>
            <w:r w:rsidR="00E81AF0">
              <w:rPr>
                <w:rFonts w:hint="eastAsia"/>
                <w:color w:val="000000"/>
              </w:rPr>
              <w:t xml:space="preserve">   </w:t>
            </w:r>
            <w:r w:rsidR="00E81AF0">
              <w:rPr>
                <w:rFonts w:hint="eastAsia"/>
                <w:color w:val="000000"/>
              </w:rPr>
              <w:t>日</w:t>
            </w:r>
          </w:p>
        </w:tc>
      </w:tr>
    </w:tbl>
    <w:p w:rsidR="006B3232" w:rsidRDefault="006B3232"/>
    <w:sectPr w:rsidR="006B3232" w:rsidSect="006B3232">
      <w:headerReference w:type="default" r:id="rId7"/>
      <w:pgSz w:w="11907" w:h="16840"/>
      <w:pgMar w:top="1418" w:right="1304" w:bottom="1134" w:left="130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A6" w:rsidRDefault="006504A6" w:rsidP="005E7DE0">
      <w:r>
        <w:separator/>
      </w:r>
    </w:p>
  </w:endnote>
  <w:endnote w:type="continuationSeparator" w:id="0">
    <w:p w:rsidR="006504A6" w:rsidRDefault="006504A6" w:rsidP="005E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A6" w:rsidRDefault="006504A6" w:rsidP="005E7DE0">
      <w:r>
        <w:separator/>
      </w:r>
    </w:p>
  </w:footnote>
  <w:footnote w:type="continuationSeparator" w:id="0">
    <w:p w:rsidR="006504A6" w:rsidRDefault="006504A6" w:rsidP="005E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32" w:rsidRDefault="006B32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A8"/>
    <w:rsid w:val="00001E56"/>
    <w:rsid w:val="00012677"/>
    <w:rsid w:val="0002542E"/>
    <w:rsid w:val="00030065"/>
    <w:rsid w:val="000433BF"/>
    <w:rsid w:val="00045FC7"/>
    <w:rsid w:val="0006192D"/>
    <w:rsid w:val="00061960"/>
    <w:rsid w:val="00064526"/>
    <w:rsid w:val="00067B0E"/>
    <w:rsid w:val="000752AF"/>
    <w:rsid w:val="00084F93"/>
    <w:rsid w:val="000B5451"/>
    <w:rsid w:val="001017F3"/>
    <w:rsid w:val="001456F5"/>
    <w:rsid w:val="00151EA2"/>
    <w:rsid w:val="00162A91"/>
    <w:rsid w:val="00187D9B"/>
    <w:rsid w:val="001B2941"/>
    <w:rsid w:val="001E657C"/>
    <w:rsid w:val="00200890"/>
    <w:rsid w:val="00216D15"/>
    <w:rsid w:val="0023245F"/>
    <w:rsid w:val="00232930"/>
    <w:rsid w:val="002454D3"/>
    <w:rsid w:val="00245E66"/>
    <w:rsid w:val="002B4432"/>
    <w:rsid w:val="002C110D"/>
    <w:rsid w:val="002D194B"/>
    <w:rsid w:val="002D5640"/>
    <w:rsid w:val="002E7C63"/>
    <w:rsid w:val="002F3ADE"/>
    <w:rsid w:val="0034409B"/>
    <w:rsid w:val="00345932"/>
    <w:rsid w:val="00361342"/>
    <w:rsid w:val="00376740"/>
    <w:rsid w:val="00385432"/>
    <w:rsid w:val="003C7587"/>
    <w:rsid w:val="0040669A"/>
    <w:rsid w:val="00406752"/>
    <w:rsid w:val="00413F5E"/>
    <w:rsid w:val="00417E8B"/>
    <w:rsid w:val="00437F06"/>
    <w:rsid w:val="0046184A"/>
    <w:rsid w:val="00466A61"/>
    <w:rsid w:val="00480005"/>
    <w:rsid w:val="00481477"/>
    <w:rsid w:val="004D13E1"/>
    <w:rsid w:val="004D4DD0"/>
    <w:rsid w:val="0050035E"/>
    <w:rsid w:val="005049D1"/>
    <w:rsid w:val="005207A1"/>
    <w:rsid w:val="00545670"/>
    <w:rsid w:val="005471D7"/>
    <w:rsid w:val="00547DB8"/>
    <w:rsid w:val="00562448"/>
    <w:rsid w:val="005753E6"/>
    <w:rsid w:val="005B5E3B"/>
    <w:rsid w:val="005C0074"/>
    <w:rsid w:val="005C62D0"/>
    <w:rsid w:val="005F374F"/>
    <w:rsid w:val="0060162D"/>
    <w:rsid w:val="00611235"/>
    <w:rsid w:val="00630D36"/>
    <w:rsid w:val="00650321"/>
    <w:rsid w:val="006504A6"/>
    <w:rsid w:val="006B3232"/>
    <w:rsid w:val="006C1ACC"/>
    <w:rsid w:val="006C43CF"/>
    <w:rsid w:val="006C4E6C"/>
    <w:rsid w:val="006F0CC4"/>
    <w:rsid w:val="00715373"/>
    <w:rsid w:val="00723581"/>
    <w:rsid w:val="0073079C"/>
    <w:rsid w:val="00737775"/>
    <w:rsid w:val="007541C1"/>
    <w:rsid w:val="00761244"/>
    <w:rsid w:val="00763FC5"/>
    <w:rsid w:val="007A6001"/>
    <w:rsid w:val="00803BEB"/>
    <w:rsid w:val="00805932"/>
    <w:rsid w:val="00827CA9"/>
    <w:rsid w:val="008425EF"/>
    <w:rsid w:val="008526E2"/>
    <w:rsid w:val="008708FA"/>
    <w:rsid w:val="00872D4A"/>
    <w:rsid w:val="0087622C"/>
    <w:rsid w:val="00893037"/>
    <w:rsid w:val="0089307F"/>
    <w:rsid w:val="008A57A8"/>
    <w:rsid w:val="008E04B1"/>
    <w:rsid w:val="00906296"/>
    <w:rsid w:val="00912E57"/>
    <w:rsid w:val="009B3CF8"/>
    <w:rsid w:val="009C61C0"/>
    <w:rsid w:val="009F5B8C"/>
    <w:rsid w:val="00A0070A"/>
    <w:rsid w:val="00A06A02"/>
    <w:rsid w:val="00A0791F"/>
    <w:rsid w:val="00A12076"/>
    <w:rsid w:val="00A213A4"/>
    <w:rsid w:val="00A268D7"/>
    <w:rsid w:val="00A36A88"/>
    <w:rsid w:val="00A425B6"/>
    <w:rsid w:val="00A70F56"/>
    <w:rsid w:val="00A7304F"/>
    <w:rsid w:val="00A9153D"/>
    <w:rsid w:val="00AB2821"/>
    <w:rsid w:val="00B00090"/>
    <w:rsid w:val="00B04D67"/>
    <w:rsid w:val="00B2545B"/>
    <w:rsid w:val="00B62D57"/>
    <w:rsid w:val="00B676FB"/>
    <w:rsid w:val="00B70ECF"/>
    <w:rsid w:val="00B766C4"/>
    <w:rsid w:val="00B84D29"/>
    <w:rsid w:val="00B90784"/>
    <w:rsid w:val="00BA37F7"/>
    <w:rsid w:val="00C56D23"/>
    <w:rsid w:val="00C61B87"/>
    <w:rsid w:val="00C6470A"/>
    <w:rsid w:val="00C75396"/>
    <w:rsid w:val="00CA07DB"/>
    <w:rsid w:val="00CA7AD8"/>
    <w:rsid w:val="00CD1D9A"/>
    <w:rsid w:val="00CE0896"/>
    <w:rsid w:val="00D0780C"/>
    <w:rsid w:val="00D90043"/>
    <w:rsid w:val="00DC2ABB"/>
    <w:rsid w:val="00E23566"/>
    <w:rsid w:val="00E334F6"/>
    <w:rsid w:val="00E72D06"/>
    <w:rsid w:val="00E81AF0"/>
    <w:rsid w:val="00EC02E3"/>
    <w:rsid w:val="00ED18C4"/>
    <w:rsid w:val="00ED36A8"/>
    <w:rsid w:val="00EE031F"/>
    <w:rsid w:val="00EE10A5"/>
    <w:rsid w:val="00EE3BF6"/>
    <w:rsid w:val="00EF2B31"/>
    <w:rsid w:val="00F06C72"/>
    <w:rsid w:val="00F261AC"/>
    <w:rsid w:val="00F376E4"/>
    <w:rsid w:val="00F436DB"/>
    <w:rsid w:val="00FA0B2C"/>
    <w:rsid w:val="00FA567A"/>
    <w:rsid w:val="00FA59F5"/>
    <w:rsid w:val="00FA6FC8"/>
    <w:rsid w:val="00FB2905"/>
    <w:rsid w:val="00FB7EA0"/>
    <w:rsid w:val="00FC2C77"/>
    <w:rsid w:val="00FC37FE"/>
    <w:rsid w:val="0C7C75C6"/>
    <w:rsid w:val="0D894116"/>
    <w:rsid w:val="1A826C16"/>
    <w:rsid w:val="2C443B83"/>
    <w:rsid w:val="35335DE1"/>
    <w:rsid w:val="3917292C"/>
    <w:rsid w:val="3F293439"/>
    <w:rsid w:val="458F40B7"/>
    <w:rsid w:val="49D74E6C"/>
    <w:rsid w:val="4D2763AD"/>
    <w:rsid w:val="55B4328F"/>
    <w:rsid w:val="6812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3149-DCAE-4D20-8EA6-B5A4C26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Lenovo-xp</dc:creator>
  <cp:lastModifiedBy>dreamsummit</cp:lastModifiedBy>
  <cp:revision>8</cp:revision>
  <cp:lastPrinted>2017-05-19T03:21:00Z</cp:lastPrinted>
  <dcterms:created xsi:type="dcterms:W3CDTF">2021-08-13T02:04:00Z</dcterms:created>
  <dcterms:modified xsi:type="dcterms:W3CDTF">2022-01-09T05:48:00Z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