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0822" w14:textId="77777777" w:rsidR="00281CE4" w:rsidRDefault="00281CE4" w:rsidP="00281CE4">
      <w:pPr>
        <w:spacing w:line="340" w:lineRule="exact"/>
        <w:ind w:right="1271"/>
        <w:jc w:val="left"/>
        <w:rPr>
          <w:rFonts w:eastAsia="仿宋_GB2312" w:cs="仿宋_GB2312" w:hint="eastAsia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附件</w:t>
      </w:r>
      <w:r>
        <w:rPr>
          <w:rFonts w:eastAsia="仿宋_GB2312" w:cs="仿宋_GB2312" w:hint="eastAsia"/>
          <w:sz w:val="32"/>
          <w:szCs w:val="32"/>
        </w:rPr>
        <w:t>3</w:t>
      </w:r>
    </w:p>
    <w:p w14:paraId="62B5FFA7" w14:textId="77777777" w:rsidR="00281CE4" w:rsidRDefault="00281CE4" w:rsidP="00281CE4">
      <w:pPr>
        <w:tabs>
          <w:tab w:val="left" w:pos="5535"/>
        </w:tabs>
        <w:spacing w:line="580" w:lineRule="exact"/>
        <w:jc w:val="center"/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</w:pPr>
      <w:r>
        <w:rPr>
          <w:rFonts w:ascii="方正小标宋简体" w:eastAsia="方正小标宋简体" w:hAnsi="宋体" w:cs="Arial Unicode MS" w:hint="eastAsia"/>
          <w:spacing w:val="-4"/>
          <w:kern w:val="0"/>
          <w:sz w:val="36"/>
          <w:szCs w:val="32"/>
        </w:rPr>
        <w:t>东北师范大学附属中学深圳学校面向2022年应届毕业生赴外招聘教师考生报名表</w:t>
      </w:r>
    </w:p>
    <w:p w14:paraId="7B1D9AE2" w14:textId="77777777" w:rsidR="00281CE4" w:rsidRDefault="00281CE4" w:rsidP="00281CE4">
      <w:pPr>
        <w:tabs>
          <w:tab w:val="left" w:pos="5535"/>
        </w:tabs>
        <w:spacing w:line="340" w:lineRule="exact"/>
        <w:rPr>
          <w:rFonts w:ascii="方正小标宋简体" w:eastAsia="方正小标宋简体" w:hAnsi="宋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>：</w:t>
      </w:r>
      <w:r>
        <w:rPr>
          <w:rFonts w:hint="eastAsia"/>
          <w:b/>
          <w:bCs/>
          <w:szCs w:val="21"/>
        </w:rPr>
        <w:t>东北师范大学附属中学深圳学校</w:t>
      </w:r>
      <w:r>
        <w:rPr>
          <w:rFonts w:hint="eastAsia"/>
          <w:szCs w:val="21"/>
        </w:rPr>
        <w:t xml:space="preserve">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              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570"/>
        <w:gridCol w:w="426"/>
        <w:gridCol w:w="708"/>
        <w:gridCol w:w="197"/>
        <w:gridCol w:w="1785"/>
      </w:tblGrid>
      <w:tr w:rsidR="00281CE4" w14:paraId="55B34953" w14:textId="77777777" w:rsidTr="008E14C5">
        <w:trPr>
          <w:cantSplit/>
          <w:trHeight w:val="56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BB8D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D5FB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DC25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48BD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85793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</w:t>
            </w:r>
          </w:p>
          <w:p w14:paraId="25A45EDF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相</w:t>
            </w:r>
          </w:p>
          <w:p w14:paraId="2DD85AE4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片</w:t>
            </w:r>
          </w:p>
          <w:p w14:paraId="6023BA69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</w:t>
            </w:r>
          </w:p>
        </w:tc>
      </w:tr>
      <w:tr w:rsidR="00281CE4" w14:paraId="78711851" w14:textId="77777777" w:rsidTr="008E14C5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E6AB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0F14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4DC0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B6A2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56AB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23CCB497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CFDB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FDF1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>党（团）</w:t>
            </w:r>
          </w:p>
          <w:p w14:paraId="0C3CEA49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9CEF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528F6" w14:textId="77777777" w:rsidR="00281CE4" w:rsidRDefault="00281CE4" w:rsidP="008E14C5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1CE4" w14:paraId="57C9F685" w14:textId="77777777" w:rsidTr="008E14C5">
        <w:trPr>
          <w:cantSplit/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C90C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  <w:p w14:paraId="2333A14F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2646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0559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  <w:p w14:paraId="2F9F10D5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8BA2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6791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14:paraId="35C41BD7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CBBD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FA2F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2B1AC5D3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06F2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3CD8" w14:textId="77777777" w:rsidR="00281CE4" w:rsidRDefault="00281CE4" w:rsidP="008E14C5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1CE4" w14:paraId="35101FEE" w14:textId="77777777" w:rsidTr="008E14C5">
        <w:trPr>
          <w:trHeight w:val="545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342A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2604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63E9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B02B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493F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</w:t>
            </w:r>
          </w:p>
          <w:p w14:paraId="1F7AD7BF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7667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3A36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1CE4" w14:paraId="5808C6A3" w14:textId="77777777" w:rsidTr="008E14C5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C01B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B30F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2BD5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34A3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3C23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14:paraId="602EEC45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FFF1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711B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E743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1CE4" w14:paraId="529D5CF2" w14:textId="77777777" w:rsidTr="008E14C5">
        <w:trPr>
          <w:trHeight w:val="570"/>
          <w:jc w:val="center"/>
        </w:trPr>
        <w:tc>
          <w:tcPr>
            <w:tcW w:w="17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93820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  <w:p w14:paraId="53AB0674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8062" w14:textId="77777777" w:rsidR="00281CE4" w:rsidRDefault="00281CE4" w:rsidP="008E14C5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0D2F" w14:textId="77777777" w:rsidR="00281CE4" w:rsidRDefault="00281CE4" w:rsidP="008E14C5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BF42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1221" w14:textId="77777777" w:rsidR="00281CE4" w:rsidRDefault="00281CE4" w:rsidP="008E14C5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281CE4" w14:paraId="350A6284" w14:textId="77777777" w:rsidTr="008E14C5">
        <w:trPr>
          <w:trHeight w:val="635"/>
          <w:jc w:val="center"/>
        </w:trPr>
        <w:tc>
          <w:tcPr>
            <w:tcW w:w="17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38B66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BFF0" w14:textId="77777777" w:rsidR="00281CE4" w:rsidRDefault="00281CE4" w:rsidP="008E14C5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研究生：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4C01" w14:textId="77777777" w:rsidR="00281CE4" w:rsidRDefault="00281CE4" w:rsidP="008E14C5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绩点：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98E7" w14:textId="77777777" w:rsidR="00281CE4" w:rsidRDefault="00281CE4" w:rsidP="008E14C5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CE40" w14:textId="77777777" w:rsidR="00281CE4" w:rsidRDefault="00281CE4" w:rsidP="008E14C5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281CE4" w14:paraId="246CE9CD" w14:textId="77777777" w:rsidTr="008E14C5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1FC4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</w:t>
            </w:r>
          </w:p>
          <w:p w14:paraId="37399CC9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AB27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D2BB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</w:t>
            </w:r>
          </w:p>
          <w:p w14:paraId="358B286D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A4EE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154D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计算机</w:t>
            </w:r>
          </w:p>
          <w:p w14:paraId="155C18D2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EEB5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54FF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  <w:p w14:paraId="4CC379CD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8C09" w14:textId="77777777" w:rsidR="00281CE4" w:rsidRDefault="00281CE4" w:rsidP="008E14C5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高中或中职</w:t>
            </w:r>
          </w:p>
          <w:p w14:paraId="4F1CF196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初中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小学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无</w:t>
            </w:r>
          </w:p>
        </w:tc>
      </w:tr>
      <w:tr w:rsidR="00281CE4" w14:paraId="6C519721" w14:textId="77777777" w:rsidTr="008E14C5">
        <w:trPr>
          <w:trHeight w:val="56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33F2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6F8E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D9D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是否为免费师范生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C280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979F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708D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281CE4" w14:paraId="568A13B9" w14:textId="77777777" w:rsidTr="008E14C5">
        <w:trPr>
          <w:trHeight w:val="640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B8E3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A586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BCFB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</w:t>
            </w:r>
          </w:p>
          <w:p w14:paraId="71B49E9B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8DB4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281CE4" w14:paraId="02DDE508" w14:textId="77777777" w:rsidTr="008E14C5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782D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1345" w14:textId="77777777" w:rsidR="00281CE4" w:rsidRDefault="00281CE4" w:rsidP="008E14C5">
            <w:pPr>
              <w:spacing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是否取得聘用资格：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是，学校名称：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否 ）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281CE4" w14:paraId="731B67DA" w14:textId="77777777" w:rsidTr="008E14C5">
        <w:trPr>
          <w:trHeight w:val="56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28C5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是否已有</w:t>
            </w:r>
          </w:p>
          <w:p w14:paraId="6F30BE45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5075" w14:textId="77777777" w:rsidR="00281CE4" w:rsidRDefault="00281CE4" w:rsidP="008E14C5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pacing w:val="-30"/>
                <w:sz w:val="24"/>
              </w:rPr>
              <w:t>是（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281CE4" w14:paraId="027FE3DF" w14:textId="77777777" w:rsidTr="008E14C5">
        <w:trPr>
          <w:cantSplit/>
          <w:trHeight w:val="405"/>
          <w:jc w:val="center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BFDBE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636D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1AC0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何处学习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或工作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FC89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</w:t>
            </w:r>
          </w:p>
        </w:tc>
      </w:tr>
      <w:tr w:rsidR="00281CE4" w14:paraId="36D48106" w14:textId="77777777" w:rsidTr="008E14C5">
        <w:trPr>
          <w:cantSplit/>
          <w:trHeight w:val="571"/>
          <w:jc w:val="center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9C27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294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1C4A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2962" w14:textId="77777777" w:rsidR="00281CE4" w:rsidRDefault="00281CE4" w:rsidP="008E14C5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1CE4" w14:paraId="63AC5E17" w14:textId="77777777" w:rsidTr="008E14C5">
        <w:trPr>
          <w:cantSplit/>
          <w:trHeight w:val="647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6A7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457C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81CE4" w14:paraId="491CC796" w14:textId="77777777" w:rsidTr="008E14C5">
        <w:trPr>
          <w:cantSplit/>
          <w:trHeight w:val="625"/>
          <w:jc w:val="center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9376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006B" w14:textId="77777777" w:rsidR="00281CE4" w:rsidRDefault="00281CE4" w:rsidP="008E1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7021A09A" w14:textId="77777777" w:rsidR="00281CE4" w:rsidRDefault="00281CE4" w:rsidP="00281CE4">
      <w:pPr>
        <w:spacing w:line="300" w:lineRule="exact"/>
        <w:rPr>
          <w:rFonts w:ascii="楷体_GB2312" w:eastAsia="楷体_GB2312" w:hAnsi="宋体"/>
          <w:sz w:val="18"/>
          <w:szCs w:val="18"/>
        </w:rPr>
      </w:pPr>
      <w:r>
        <w:rPr>
          <w:rFonts w:ascii="楷体_GB2312" w:eastAsia="楷体_GB2312" w:hAnsi="宋体" w:hint="eastAsia"/>
          <w:sz w:val="18"/>
          <w:szCs w:val="18"/>
        </w:rPr>
        <w:t>注:此表任何栏目内容涂改无效。</w:t>
      </w:r>
    </w:p>
    <w:p w14:paraId="551B2F5A" w14:textId="77777777" w:rsidR="00281CE4" w:rsidRDefault="00281CE4" w:rsidP="00281CE4">
      <w:pPr>
        <w:spacing w:line="300" w:lineRule="exact"/>
        <w:ind w:firstLineChars="200" w:firstLine="342"/>
        <w:rPr>
          <w:rFonts w:ascii="楷体_GB2312" w:eastAsia="楷体_GB2312" w:hAnsi="宋体"/>
          <w:b/>
          <w:sz w:val="18"/>
          <w:szCs w:val="18"/>
        </w:rPr>
      </w:pPr>
      <w:r>
        <w:rPr>
          <w:rFonts w:ascii="楷体_GB2312" w:eastAsia="楷体_GB2312" w:hAnsi="宋体" w:hint="eastAsia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0EF46FD5" w14:textId="77777777" w:rsidR="00281CE4" w:rsidRDefault="00281CE4" w:rsidP="00281CE4">
      <w:pPr>
        <w:tabs>
          <w:tab w:val="left" w:pos="5985"/>
        </w:tabs>
        <w:spacing w:line="300" w:lineRule="exact"/>
        <w:ind w:firstLineChars="2500" w:firstLine="5025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承诺人（本人手写签名）：</w:t>
      </w:r>
    </w:p>
    <w:p w14:paraId="5272F394" w14:textId="77777777" w:rsidR="00281CE4" w:rsidRDefault="00281CE4" w:rsidP="00281CE4">
      <w:pPr>
        <w:tabs>
          <w:tab w:val="left" w:pos="5985"/>
        </w:tabs>
        <w:spacing w:line="300" w:lineRule="exact"/>
        <w:ind w:firstLineChars="2949" w:firstLine="5928"/>
        <w:rPr>
          <w:rFonts w:ascii="仿宋_GB2312" w:eastAsia="仿宋_GB2312" w:cs="仿宋_GB2312"/>
          <w:sz w:val="32"/>
          <w:szCs w:val="32"/>
        </w:rPr>
        <w:sectPr w:rsidR="00281CE4">
          <w:pgSz w:w="11906" w:h="16838"/>
          <w:pgMar w:top="567" w:right="1690" w:bottom="567" w:left="1690" w:header="851" w:footer="1406" w:gutter="0"/>
          <w:cols w:space="720"/>
          <w:formProt w:val="0"/>
          <w:docGrid w:type="linesAndChars" w:linePitch="573" w:charSpace="-1843"/>
        </w:sectPr>
      </w:pPr>
      <w:r>
        <w:rPr>
          <w:rFonts w:ascii="楷体_GB2312" w:eastAsia="楷体_GB2312" w:hint="eastAsia"/>
          <w:szCs w:val="21"/>
        </w:rPr>
        <w:t>年   月   日</w:t>
      </w:r>
    </w:p>
    <w:p w14:paraId="65071EFC" w14:textId="77777777" w:rsidR="00AA3AA0" w:rsidRDefault="00AA3AA0">
      <w:pPr>
        <w:rPr>
          <w:rFonts w:hint="eastAsia"/>
        </w:rPr>
      </w:pPr>
    </w:p>
    <w:sectPr w:rsidR="00AA3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A110B" w14:textId="77777777" w:rsidR="00ED0C78" w:rsidRDefault="00ED0C78" w:rsidP="00281CE4">
      <w:r>
        <w:separator/>
      </w:r>
    </w:p>
  </w:endnote>
  <w:endnote w:type="continuationSeparator" w:id="0">
    <w:p w14:paraId="777A5E43" w14:textId="77777777" w:rsidR="00ED0C78" w:rsidRDefault="00ED0C78" w:rsidP="0028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7979D" w14:textId="77777777" w:rsidR="00ED0C78" w:rsidRDefault="00ED0C78" w:rsidP="00281CE4">
      <w:r>
        <w:separator/>
      </w:r>
    </w:p>
  </w:footnote>
  <w:footnote w:type="continuationSeparator" w:id="0">
    <w:p w14:paraId="43F93473" w14:textId="77777777" w:rsidR="00ED0C78" w:rsidRDefault="00ED0C78" w:rsidP="00281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2F"/>
    <w:rsid w:val="00281CE4"/>
    <w:rsid w:val="003B762F"/>
    <w:rsid w:val="00AA3AA0"/>
    <w:rsid w:val="00ED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685DF"/>
  <w15:chartTrackingRefBased/>
  <w15:docId w15:val="{0227F30F-4E28-414E-A938-63203222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C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1C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1C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1C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Krystal.chen@connectus.com.cn</dc:creator>
  <cp:keywords/>
  <dc:description/>
  <cp:lastModifiedBy>Krystal.chen@connectus.com.cn</cp:lastModifiedBy>
  <cp:revision>2</cp:revision>
  <dcterms:created xsi:type="dcterms:W3CDTF">2021-11-06T02:32:00Z</dcterms:created>
  <dcterms:modified xsi:type="dcterms:W3CDTF">2021-11-06T02:32:00Z</dcterms:modified>
</cp:coreProperties>
</file>