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6B" w:rsidRDefault="00A8416B" w:rsidP="00A8416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416B" w:rsidRDefault="00A8416B" w:rsidP="00A8416B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pacing w:val="-2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乐山市</w:t>
      </w:r>
      <w:proofErr w:type="gramStart"/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市</w:t>
      </w:r>
      <w:proofErr w:type="gramEnd"/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中区市场化招聘</w:t>
      </w:r>
    </w:p>
    <w:p w:rsidR="00A8416B" w:rsidRDefault="00A8416B" w:rsidP="00A8416B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pacing w:val="-2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区属国有企业领导人员报名表</w:t>
      </w:r>
    </w:p>
    <w:p w:rsidR="00A8416B" w:rsidRDefault="00A8416B" w:rsidP="00A8416B">
      <w:pPr>
        <w:tabs>
          <w:tab w:val="left" w:pos="3780"/>
        </w:tabs>
        <w:spacing w:line="240" w:lineRule="exact"/>
        <w:rPr>
          <w:rFonts w:ascii="仿宋_GB2312" w:eastAsia="仿宋_GB2312"/>
        </w:rPr>
      </w:pPr>
    </w:p>
    <w:p w:rsidR="00A8416B" w:rsidRDefault="00A8416B" w:rsidP="00A8416B">
      <w:pPr>
        <w:tabs>
          <w:tab w:val="left" w:pos="3780"/>
        </w:tabs>
        <w:spacing w:line="400" w:lineRule="exact"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应聘岗位：                       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 w:rsidR="00A8416B" w:rsidTr="00E25413">
        <w:trPr>
          <w:trHeight w:val="5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8416B" w:rsidTr="00E25413">
        <w:trPr>
          <w:trHeight w:val="37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980" w:type="dxa"/>
            <w:gridSpan w:val="7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4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1980" w:type="dxa"/>
            <w:gridSpan w:val="7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980" w:type="dxa"/>
            <w:gridSpan w:val="7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2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980" w:type="dxa"/>
            <w:gridSpan w:val="7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2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7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529" w:type="dxa"/>
            <w:gridSpan w:val="5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5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8416B" w:rsidRDefault="00A8416B" w:rsidP="00E2541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3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3349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学习工作简历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学习经历从大学填起(工作经历</w:t>
            </w:r>
            <w:proofErr w:type="gramStart"/>
            <w:r>
              <w:rPr>
                <w:rFonts w:ascii="仿宋_GB2312" w:eastAsia="仿宋_GB2312" w:hint="eastAsia"/>
              </w:rPr>
              <w:t>含参加</w:t>
            </w:r>
            <w:proofErr w:type="gramEnd"/>
            <w:r>
              <w:rPr>
                <w:rFonts w:ascii="仿宋_GB2312" w:eastAsia="仿宋_GB2312" w:hint="eastAsia"/>
              </w:rPr>
              <w:t>培训经历</w:t>
            </w:r>
            <w:r>
              <w:rPr>
                <w:rFonts w:ascii="仿宋_GB2312" w:eastAsia="仿宋_GB2312"/>
              </w:rPr>
              <w:t>)</w:t>
            </w:r>
          </w:p>
          <w:p w:rsidR="00A8416B" w:rsidRDefault="00A8416B" w:rsidP="00E25413">
            <w:pPr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1392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报 名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人 员 情 </w:t>
            </w: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（可另附页）</w:t>
            </w:r>
          </w:p>
        </w:tc>
      </w:tr>
      <w:tr w:rsidR="00A8416B" w:rsidTr="00E25413">
        <w:trPr>
          <w:trHeight w:val="1036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620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及社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会关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 生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  治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  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</w:tr>
      <w:tr w:rsidR="00A8416B" w:rsidTr="00E25413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769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息</w:t>
            </w: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  □上市公司  □ 地方国有企业  □ 民营企业 □外资企业  □合资企业  □ 金融单位  □ 机关事业单位 □高校及科研院所  □其他</w:t>
            </w:r>
          </w:p>
        </w:tc>
      </w:tr>
      <w:tr w:rsidR="00A8416B" w:rsidTr="00E25413">
        <w:trPr>
          <w:trHeight w:val="79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           元，年营业收入         元，下属企业       家，从业人员           人。</w:t>
            </w:r>
          </w:p>
        </w:tc>
      </w:tr>
      <w:tr w:rsidR="00A8416B" w:rsidTr="00E25413">
        <w:trPr>
          <w:trHeight w:val="9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trHeight w:val="8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单位人事</w:t>
            </w:r>
          </w:p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widowControl/>
              <w:jc w:val="left"/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rPr>
                <w:rFonts w:ascii="仿宋_GB2312" w:eastAsia="仿宋_GB2312"/>
              </w:rPr>
            </w:pPr>
          </w:p>
        </w:tc>
      </w:tr>
      <w:tr w:rsidR="00A8416B" w:rsidTr="00E25413">
        <w:trPr>
          <w:cantSplit/>
          <w:trHeight w:val="501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sz="4" w:space="0" w:color="auto"/>
            </w:tcBorders>
            <w:vAlign w:val="center"/>
          </w:tcPr>
          <w:p w:rsidR="00A8416B" w:rsidRDefault="00A8416B" w:rsidP="00E25413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           否□</w:t>
            </w:r>
          </w:p>
        </w:tc>
      </w:tr>
      <w:tr w:rsidR="00A8416B" w:rsidTr="00E25413">
        <w:trPr>
          <w:cantSplit/>
          <w:trHeight w:val="1387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int="eastAsia"/>
              </w:rPr>
              <w:t>均真实</w:t>
            </w:r>
            <w:proofErr w:type="gramEnd"/>
            <w:r>
              <w:rPr>
                <w:rFonts w:ascii="仿宋_GB2312" w:eastAsia="仿宋_GB2312" w:hint="eastAsia"/>
              </w:rPr>
              <w:t>有效，如有虚假，愿意承担由此引起的一切责任。</w:t>
            </w:r>
          </w:p>
          <w:p w:rsidR="00A8416B" w:rsidRDefault="00A8416B" w:rsidP="00E25413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本人签名：                 年    月    日</w:t>
            </w:r>
          </w:p>
        </w:tc>
      </w:tr>
      <w:tr w:rsidR="00A8416B" w:rsidTr="00E25413">
        <w:trPr>
          <w:cantSplit/>
          <w:trHeight w:val="1081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16B" w:rsidRDefault="00A8416B" w:rsidP="00E25413"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16B" w:rsidRDefault="00A8416B" w:rsidP="00E25413">
            <w:pPr>
              <w:rPr>
                <w:rFonts w:ascii="仿宋_GB2312" w:eastAsia="仿宋_GB2312"/>
              </w:rPr>
            </w:pPr>
          </w:p>
          <w:p w:rsidR="00A8416B" w:rsidRDefault="00A8416B" w:rsidP="00E25413">
            <w:pPr>
              <w:ind w:firstLineChars="1600" w:firstLine="3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审核人签名：                 年    月    日</w:t>
            </w:r>
          </w:p>
        </w:tc>
      </w:tr>
    </w:tbl>
    <w:p w:rsidR="00A8416B" w:rsidRDefault="00A8416B" w:rsidP="00A8416B">
      <w:pPr>
        <w:spacing w:line="40" w:lineRule="exact"/>
        <w:rPr>
          <w:rFonts w:ascii="仿宋_GB2312" w:eastAsia="仿宋_GB2312"/>
          <w:sz w:val="32"/>
          <w:szCs w:val="32"/>
        </w:rPr>
      </w:pPr>
    </w:p>
    <w:p w:rsidR="00A8416B" w:rsidRDefault="00A8416B" w:rsidP="00A8416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A8416B" w:rsidRDefault="00A8416B" w:rsidP="00A8416B">
      <w:pPr>
        <w:pStyle w:val="a0"/>
      </w:pPr>
    </w:p>
    <w:p w:rsidR="00000000" w:rsidRDefault="00A8416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6B" w:rsidRDefault="00A8416B" w:rsidP="00A8416B">
      <w:r>
        <w:separator/>
      </w:r>
    </w:p>
  </w:endnote>
  <w:endnote w:type="continuationSeparator" w:id="1">
    <w:p w:rsidR="00A8416B" w:rsidRDefault="00A8416B" w:rsidP="00A8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6B" w:rsidRDefault="00A8416B" w:rsidP="00A8416B">
      <w:r>
        <w:separator/>
      </w:r>
    </w:p>
  </w:footnote>
  <w:footnote w:type="continuationSeparator" w:id="1">
    <w:p w:rsidR="00A8416B" w:rsidRDefault="00A8416B" w:rsidP="00A84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16B"/>
    <w:rsid w:val="00A8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41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8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841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4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8416B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unhideWhenUsed/>
    <w:qFormat/>
    <w:rsid w:val="00A8416B"/>
  </w:style>
  <w:style w:type="character" w:customStyle="1" w:styleId="Char1">
    <w:name w:val="称呼 Char"/>
    <w:basedOn w:val="a1"/>
    <w:link w:val="a0"/>
    <w:uiPriority w:val="99"/>
    <w:rsid w:val="00A8416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2022-01-07T03:34:00Z</dcterms:created>
  <dcterms:modified xsi:type="dcterms:W3CDTF">2022-01-07T03:34:00Z</dcterms:modified>
</cp:coreProperties>
</file>